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5e9ec2503c23d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453A85" w14:paraId="34FB6388" w14:textId="77777777" w:rsidTr="00F108FC">
        <w:tc>
          <w:tcPr>
            <w:tcW w:w="6347" w:type="dxa"/>
          </w:tcPr>
          <w:p w14:paraId="34FB6384" w14:textId="77777777" w:rsidR="00453A85" w:rsidRDefault="00453A85" w:rsidP="00BF3E4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4FB6412" wp14:editId="70D7C7DC">
                  <wp:extent cx="1685925" cy="7143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14:paraId="34FB6385" w14:textId="65EBADB6" w:rsidR="00453A85" w:rsidRDefault="00307AA0" w:rsidP="00BF3E49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Academic</w:t>
            </w:r>
            <w:r w:rsidR="00453A8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act</w:t>
            </w:r>
            <w:r w:rsidR="0090095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</w:t>
            </w:r>
            <w:r w:rsidR="00453A8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vity</w:t>
            </w:r>
            <w:r w:rsidR="00453A85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34FB6386" w14:textId="77777777" w:rsidR="00453A85" w:rsidRDefault="00453A85" w:rsidP="00BF3E49">
            <w:r>
              <w:rPr>
                <w:rFonts w:ascii="Calibri" w:eastAsia="Calibri" w:hAnsi="Calibri" w:cs="Calibri"/>
                <w:sz w:val="22"/>
                <w:szCs w:val="22"/>
              </w:rPr>
              <w:t>VDU Research Management System</w:t>
            </w:r>
          </w:p>
          <w:p w14:paraId="34FB6387" w14:textId="77777777" w:rsidR="00453A85" w:rsidRDefault="00453A85" w:rsidP="00BF3E49">
            <w:r>
              <w:rPr>
                <w:rFonts w:ascii="Calibri" w:eastAsia="Calibri" w:hAnsi="Calibri" w:cs="Calibri"/>
                <w:sz w:val="22"/>
                <w:szCs w:val="22"/>
              </w:rPr>
              <w:t>https://www.vdu.lt/cris</w:t>
            </w:r>
          </w:p>
        </w:tc>
      </w:tr>
    </w:tbl>
    <w:tbl>
      <w:tblPr>
        <w:tblStyle w:val="temptablestyle5e9ec2503c96f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453A85" w14:paraId="34FB638A" w14:textId="77777777" w:rsidTr="00BF3E49">
        <w:tc>
          <w:tcPr>
            <w:tcW w:w="5000" w:type="dxa"/>
            <w:tcBorders>
              <w:bottom w:val="single" w:sz="10" w:space="0" w:color="777777"/>
            </w:tcBorders>
          </w:tcPr>
          <w:p w14:paraId="34FB6389" w14:textId="77777777" w:rsidR="00453A85" w:rsidRDefault="00453A85" w:rsidP="00BF3E49">
            <w:pPr>
              <w:jc w:val="center"/>
            </w:pPr>
          </w:p>
        </w:tc>
      </w:tr>
      <w:tr w:rsidR="00453A85" w14:paraId="34FB638C" w14:textId="77777777" w:rsidTr="00BF3E49">
        <w:tc>
          <w:tcPr>
            <w:tcW w:w="5000" w:type="dxa"/>
          </w:tcPr>
          <w:p w14:paraId="34FB638B" w14:textId="77777777" w:rsidR="00453A85" w:rsidRDefault="001D1EF5" w:rsidP="001D1EF5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(pedagogical name, science degree</w:t>
            </w:r>
            <w:r w:rsidR="00453A85">
              <w:rPr>
                <w:rFonts w:ascii="Calibri" w:eastAsia="Calibri" w:hAnsi="Calibri" w:cs="Calibri"/>
                <w:sz w:val="22"/>
                <w:szCs w:val="22"/>
              </w:rPr>
              <w:t>, name, surname of the researcher)</w:t>
            </w:r>
          </w:p>
        </w:tc>
      </w:tr>
    </w:tbl>
    <w:tbl>
      <w:tblPr>
        <w:tblStyle w:val="temptablestyle5e9ec2503cc2d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453A85" w14:paraId="34FB638E" w14:textId="77777777" w:rsidTr="00BF3E49">
        <w:tc>
          <w:tcPr>
            <w:tcW w:w="5000" w:type="dxa"/>
          </w:tcPr>
          <w:p w14:paraId="34FB638D" w14:textId="2970B099" w:rsidR="00453A85" w:rsidRDefault="002B7992" w:rsidP="00BF3E49">
            <w:pPr>
              <w:jc w:val="center"/>
            </w:pPr>
            <w:r w:rsidRPr="002B79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ACADEMIC</w:t>
            </w:r>
            <w:r w:rsidR="00453A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53A85" w:rsidRPr="00D037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ACTVITY</w:t>
            </w:r>
          </w:p>
        </w:tc>
      </w:tr>
      <w:tr w:rsidR="00453A85" w14:paraId="34FB6390" w14:textId="77777777" w:rsidTr="00BF3E49">
        <w:tc>
          <w:tcPr>
            <w:tcW w:w="5000" w:type="dxa"/>
          </w:tcPr>
          <w:p w14:paraId="34FB638F" w14:textId="4147E344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002B7992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42AAF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- 202</w:t>
            </w:r>
            <w:r w:rsidR="00742AAF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m.</w:t>
            </w:r>
            <w:r w:rsidR="0090095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m.</w:t>
            </w:r>
          </w:p>
        </w:tc>
      </w:tr>
    </w:tbl>
    <w:p w14:paraId="34FB6391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 Research and publishing</w:t>
      </w:r>
    </w:p>
    <w:p w14:paraId="34FB6392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1.1. Printed conference papers, lectures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in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international and national conferences</w:t>
      </w:r>
    </w:p>
    <w:p w14:paraId="34FB6393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1.1.1. Peer reviewed reviews</w:t>
      </w:r>
    </w:p>
    <w:tbl>
      <w:tblPr>
        <w:tblStyle w:val="temptablestyle5e9ec2503d00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96" w14:textId="77777777" w:rsidTr="00BF3E49">
        <w:tc>
          <w:tcPr>
            <w:tcW w:w="800" w:type="dxa"/>
          </w:tcPr>
          <w:p w14:paraId="34FB6394" w14:textId="4587A570" w:rsidR="00453A85" w:rsidRPr="000B5573" w:rsidRDefault="00453A85" w:rsidP="00BF3E49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95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97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1.1.2. Not peer-reviewed conference proceedings and thesis</w:t>
      </w:r>
    </w:p>
    <w:tbl>
      <w:tblPr>
        <w:tblStyle w:val="temptablestyle5e9ec2503d2f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9A" w14:textId="77777777" w:rsidTr="00BF3E49">
        <w:tc>
          <w:tcPr>
            <w:tcW w:w="800" w:type="dxa"/>
          </w:tcPr>
          <w:p w14:paraId="34FB6398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99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9B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1.2. Verbal conference papers, lectures in international and national conferences</w:t>
      </w:r>
    </w:p>
    <w:tbl>
      <w:tblPr>
        <w:tblStyle w:val="temptablestyle5e9ec2503d5b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9E" w14:textId="77777777" w:rsidTr="00BF3E49">
        <w:tc>
          <w:tcPr>
            <w:tcW w:w="800" w:type="dxa"/>
          </w:tcPr>
          <w:p w14:paraId="34FB639C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9D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9F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 Applied scientific works</w:t>
      </w:r>
    </w:p>
    <w:p w14:paraId="34FB63A0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 Applied scientific works, publications of scientific sources, translations of scientific texts, prepared (and compiled) periodicals or one-time scientific publications, other books</w:t>
      </w:r>
    </w:p>
    <w:p w14:paraId="34FB63A1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2.1.1. Reference publications, dictionaries</w:t>
      </w:r>
    </w:p>
    <w:tbl>
      <w:tblPr>
        <w:tblStyle w:val="temptablestyle5e9ec2503d97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A4" w14:textId="77777777" w:rsidTr="00BF3E49">
        <w:tc>
          <w:tcPr>
            <w:tcW w:w="800" w:type="dxa"/>
          </w:tcPr>
          <w:p w14:paraId="34FB63A2" w14:textId="7FE2836A" w:rsidR="00453A85" w:rsidRPr="000B5573" w:rsidRDefault="00453A85" w:rsidP="00BF3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0" w:type="dxa"/>
          </w:tcPr>
          <w:p w14:paraId="34FB63A3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A5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2.1.2. Compiled scientific works</w:t>
      </w:r>
    </w:p>
    <w:tbl>
      <w:tblPr>
        <w:tblStyle w:val="temptablestyle5e9ec2503dc4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A8" w14:textId="77777777" w:rsidTr="00BF3E49">
        <w:tc>
          <w:tcPr>
            <w:tcW w:w="800" w:type="dxa"/>
          </w:tcPr>
          <w:p w14:paraId="34FB63A6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A7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A9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2.1.3. Other books</w:t>
      </w:r>
    </w:p>
    <w:tbl>
      <w:tblPr>
        <w:tblStyle w:val="temptablestyle5e9ec2503df5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AC" w14:textId="77777777" w:rsidTr="00BF3E49">
        <w:tc>
          <w:tcPr>
            <w:tcW w:w="800" w:type="dxa"/>
          </w:tcPr>
          <w:p w14:paraId="34FB63AA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AB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AD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2.1.4. Translations</w:t>
      </w:r>
    </w:p>
    <w:tbl>
      <w:tblPr>
        <w:tblStyle w:val="temptablestyle5e9ec2503e22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B0" w14:textId="77777777" w:rsidTr="00BF3E49">
        <w:tc>
          <w:tcPr>
            <w:tcW w:w="800" w:type="dxa"/>
          </w:tcPr>
          <w:p w14:paraId="34FB63AE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AF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B1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 Bibliographies, laws projects, participation in organizations</w:t>
      </w:r>
    </w:p>
    <w:p w14:paraId="34FB63B2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2.2.1. Comments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of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laws, reports</w:t>
      </w:r>
    </w:p>
    <w:tbl>
      <w:tblPr>
        <w:tblStyle w:val="temptablestyle5e9ec2503e59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B5" w14:textId="77777777" w:rsidTr="00BF3E49">
        <w:tc>
          <w:tcPr>
            <w:tcW w:w="800" w:type="dxa"/>
          </w:tcPr>
          <w:p w14:paraId="34FB63B3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B4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B6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 Expertise and applied activity</w:t>
      </w:r>
    </w:p>
    <w:p w14:paraId="34FB63B7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2.3.1. Committee member of event or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programme</w:t>
      </w:r>
      <w:proofErr w:type="spellEnd"/>
    </w:p>
    <w:tbl>
      <w:tblPr>
        <w:tblStyle w:val="temptablestyle5e9ec2503e8d4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BA" w14:textId="77777777" w:rsidTr="00BF3E49">
        <w:tc>
          <w:tcPr>
            <w:tcW w:w="800" w:type="dxa"/>
          </w:tcPr>
          <w:p w14:paraId="34FB63B8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B9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BB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2.3.2. Editor in chief, or member</w:t>
      </w:r>
    </w:p>
    <w:tbl>
      <w:tblPr>
        <w:tblStyle w:val="temptablestyle5e9ec2503eb8c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BE" w14:textId="77777777" w:rsidTr="00BF3E49">
        <w:tc>
          <w:tcPr>
            <w:tcW w:w="800" w:type="dxa"/>
          </w:tcPr>
          <w:p w14:paraId="34FB63BC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BD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BF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2.3.3. Chief of doctoral committee or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defence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board or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member of committee</w:t>
      </w:r>
    </w:p>
    <w:tbl>
      <w:tblPr>
        <w:tblStyle w:val="temptablestyle5e9ec2503ee6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C2" w14:textId="77777777" w:rsidTr="00BF3E49">
        <w:tc>
          <w:tcPr>
            <w:tcW w:w="800" w:type="dxa"/>
          </w:tcPr>
          <w:p w14:paraId="34FB63C0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C1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C3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 Participation in projects</w:t>
      </w:r>
    </w:p>
    <w:p w14:paraId="34FB63C4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2.4.1. Project coordinator</w:t>
      </w:r>
    </w:p>
    <w:tbl>
      <w:tblPr>
        <w:tblStyle w:val="temptablestyle5e9ec2503f17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C7" w14:textId="77777777" w:rsidTr="00BF3E49">
        <w:tc>
          <w:tcPr>
            <w:tcW w:w="800" w:type="dxa"/>
          </w:tcPr>
          <w:p w14:paraId="34FB63C5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C6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C8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2.4.2. Project partner coordinator</w:t>
      </w:r>
    </w:p>
    <w:tbl>
      <w:tblPr>
        <w:tblStyle w:val="temptablestyle5e9ec2503f429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CB" w14:textId="77777777" w:rsidTr="00BF3E49">
        <w:tc>
          <w:tcPr>
            <w:tcW w:w="800" w:type="dxa"/>
          </w:tcPr>
          <w:p w14:paraId="34FB63C9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CA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CC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2.4.3. Executor</w:t>
      </w:r>
    </w:p>
    <w:tbl>
      <w:tblPr>
        <w:tblStyle w:val="temptablestyle5e9ec2503f6e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CF" w14:textId="77777777" w:rsidTr="00BF3E49">
        <w:tc>
          <w:tcPr>
            <w:tcW w:w="800" w:type="dxa"/>
          </w:tcPr>
          <w:p w14:paraId="34FB63CD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CE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D0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 Educational, scientific dissemination activity</w:t>
      </w:r>
    </w:p>
    <w:p w14:paraId="34FB63D1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</w:t>
      </w:r>
      <w:r w:rsidR="0090095C">
        <w:rPr>
          <w:rFonts w:ascii="Calibri" w:eastAsia="Calibri" w:hAnsi="Calibri" w:cs="Calibri"/>
          <w:b/>
          <w:bCs/>
          <w:sz w:val="22"/>
          <w:szCs w:val="22"/>
        </w:rPr>
        <w:t>. Prepared study handbooks for h</w:t>
      </w:r>
      <w:r>
        <w:rPr>
          <w:rFonts w:ascii="Calibri" w:eastAsia="Calibri" w:hAnsi="Calibri" w:cs="Calibri"/>
          <w:b/>
          <w:bCs/>
          <w:sz w:val="22"/>
          <w:szCs w:val="22"/>
        </w:rPr>
        <w:t>igh education schools, study books</w:t>
      </w:r>
    </w:p>
    <w:p w14:paraId="34FB63D2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3.1.1. Educational book</w:t>
      </w:r>
    </w:p>
    <w:tbl>
      <w:tblPr>
        <w:tblStyle w:val="temptablestyle5e9ec2503fac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D5" w14:textId="77777777" w:rsidTr="00BF3E49">
        <w:tc>
          <w:tcPr>
            <w:tcW w:w="800" w:type="dxa"/>
          </w:tcPr>
          <w:p w14:paraId="34FB63D3" w14:textId="4DDB5B86" w:rsidR="00453A85" w:rsidRPr="000B5573" w:rsidRDefault="00453A85" w:rsidP="00BF3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0" w:type="dxa"/>
          </w:tcPr>
          <w:p w14:paraId="34FB63D4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D6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3.1.2. Teaching and methodical tool or other study literature</w:t>
      </w:r>
    </w:p>
    <w:tbl>
      <w:tblPr>
        <w:tblStyle w:val="temptablestyle5e9ec2503fd8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D9" w14:textId="77777777" w:rsidTr="00BF3E49">
        <w:tc>
          <w:tcPr>
            <w:tcW w:w="800" w:type="dxa"/>
          </w:tcPr>
          <w:p w14:paraId="34FB63D7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D8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DA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3.2. Supervisor of succes</w:t>
      </w:r>
      <w:r w:rsidR="0090095C">
        <w:rPr>
          <w:rFonts w:ascii="Calibri" w:eastAsia="Calibri" w:hAnsi="Calibri" w:cs="Calibri"/>
          <w:b/>
          <w:bCs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z w:val="22"/>
          <w:szCs w:val="22"/>
        </w:rPr>
        <w:t>ful defended doctoral dissertation</w:t>
      </w:r>
    </w:p>
    <w:tbl>
      <w:tblPr>
        <w:tblStyle w:val="temptablestyle5e9ec2504003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DD" w14:textId="77777777" w:rsidTr="00BF3E49">
        <w:tc>
          <w:tcPr>
            <w:tcW w:w="800" w:type="dxa"/>
          </w:tcPr>
          <w:p w14:paraId="34FB63DB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DC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DE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3.3. Supervisor of doctoral students</w:t>
      </w:r>
    </w:p>
    <w:tbl>
      <w:tblPr>
        <w:tblStyle w:val="temptablestyle5e9ec2504031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E1" w14:textId="77777777" w:rsidTr="00BF3E49">
        <w:tc>
          <w:tcPr>
            <w:tcW w:w="800" w:type="dxa"/>
          </w:tcPr>
          <w:p w14:paraId="34FB63DF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E0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E2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3.4. Preparing and teaching study subjects for doctoral studies</w:t>
      </w:r>
    </w:p>
    <w:tbl>
      <w:tblPr>
        <w:tblStyle w:val="temptablestyle5e9ec250405f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E5" w14:textId="77777777" w:rsidTr="00BF3E49">
        <w:tc>
          <w:tcPr>
            <w:tcW w:w="800" w:type="dxa"/>
          </w:tcPr>
          <w:p w14:paraId="34FB63E3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E4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E6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3.5. Leading for post</w:t>
      </w:r>
      <w:r w:rsidR="0090095C">
        <w:rPr>
          <w:rFonts w:ascii="Calibri" w:eastAsia="Calibri" w:hAnsi="Calibri" w:cs="Calibri"/>
          <w:b/>
          <w:bCs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octoral inter</w:t>
      </w:r>
      <w:r w:rsidR="0090095C">
        <w:rPr>
          <w:rFonts w:ascii="Calibri" w:eastAsia="Calibri" w:hAnsi="Calibri" w:cs="Calibri"/>
          <w:b/>
          <w:bCs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ship</w:t>
      </w:r>
    </w:p>
    <w:tbl>
      <w:tblPr>
        <w:tblStyle w:val="temptablestyle5e9ec250408a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E9" w14:textId="77777777" w:rsidTr="00BF3E49">
        <w:tc>
          <w:tcPr>
            <w:tcW w:w="800" w:type="dxa"/>
          </w:tcPr>
          <w:p w14:paraId="34FB63E7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E8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EA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 Professional, popular articles, reviews</w:t>
      </w:r>
    </w:p>
    <w:p w14:paraId="34FB63EB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3.6.1. Reviews</w:t>
      </w:r>
    </w:p>
    <w:tbl>
      <w:tblPr>
        <w:tblStyle w:val="temptablestyle5e9ec25040bd9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EE" w14:textId="77777777" w:rsidTr="00BF3E49">
        <w:tc>
          <w:tcPr>
            <w:tcW w:w="800" w:type="dxa"/>
          </w:tcPr>
          <w:p w14:paraId="34FB63EC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ED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EF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3.6.2. Articles in professional issues</w:t>
      </w:r>
    </w:p>
    <w:tbl>
      <w:tblPr>
        <w:tblStyle w:val="temptablestyle5e9ec25040e8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F2" w14:textId="77777777" w:rsidTr="00BF3E49">
        <w:tc>
          <w:tcPr>
            <w:tcW w:w="800" w:type="dxa"/>
          </w:tcPr>
          <w:p w14:paraId="34FB63F0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F1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F3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3.6.3. Popular articles</w:t>
      </w:r>
    </w:p>
    <w:tbl>
      <w:tblPr>
        <w:tblStyle w:val="temptablestyle5e9ec2504116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F6" w14:textId="77777777" w:rsidTr="00BF3E49">
        <w:tc>
          <w:tcPr>
            <w:tcW w:w="800" w:type="dxa"/>
          </w:tcPr>
          <w:p w14:paraId="34FB63F4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F5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F7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3.6.4.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Publicistics</w:t>
      </w:r>
      <w:proofErr w:type="spellEnd"/>
    </w:p>
    <w:tbl>
      <w:tblPr>
        <w:tblStyle w:val="temptablestyle5e9ec2504143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FA" w14:textId="77777777" w:rsidTr="00BF3E49">
        <w:tc>
          <w:tcPr>
            <w:tcW w:w="800" w:type="dxa"/>
          </w:tcPr>
          <w:p w14:paraId="34FB63F8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F9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FB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3.7. Public lectures</w:t>
      </w:r>
    </w:p>
    <w:tbl>
      <w:tblPr>
        <w:tblStyle w:val="temptablestyle5e9ec2504170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3FE" w14:textId="77777777" w:rsidTr="00BF3E49">
        <w:tc>
          <w:tcPr>
            <w:tcW w:w="800" w:type="dxa"/>
          </w:tcPr>
          <w:p w14:paraId="34FB63FC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3FD" w14:textId="69A93622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3FF" w14:textId="77777777" w:rsidR="00453A85" w:rsidRDefault="00453A85" w:rsidP="00453A85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3.8. Created internet sources, knowledge dissemination etc.</w:t>
      </w:r>
    </w:p>
    <w:tbl>
      <w:tblPr>
        <w:tblStyle w:val="temptablestyle5e9ec250419b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453A85" w14:paraId="34FB6402" w14:textId="77777777" w:rsidTr="00BF3E49">
        <w:tc>
          <w:tcPr>
            <w:tcW w:w="800" w:type="dxa"/>
          </w:tcPr>
          <w:p w14:paraId="34FB6400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0" w:type="dxa"/>
          </w:tcPr>
          <w:p w14:paraId="34FB6401" w14:textId="77777777" w:rsidR="00453A85" w:rsidRDefault="00453A85" w:rsidP="00BF3E49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4FB6403" w14:textId="77777777" w:rsidR="00453A85" w:rsidRDefault="00453A85" w:rsidP="00453A85">
      <w:pPr>
        <w:pBdr>
          <w:bottom w:val="single" w:sz="0" w:space="0" w:color="FFFFFF"/>
        </w:pBdr>
        <w:spacing w:before="15" w:after="45" w:line="0" w:lineRule="atLeast"/>
      </w:pPr>
    </w:p>
    <w:p w14:paraId="118634D7" w14:textId="2321A997" w:rsidR="00463449" w:rsidRPr="00463449" w:rsidRDefault="00C51D7D" w:rsidP="00463449">
      <w:pPr>
        <w:rPr>
          <w:b/>
          <w:bCs/>
          <w:lang w:val="lt-LT"/>
        </w:rPr>
      </w:pPr>
      <w:r w:rsidRPr="00A13D64">
        <w:rPr>
          <w:b/>
          <w:bCs/>
          <w:lang w:val="lt-LT"/>
        </w:rPr>
        <w:t xml:space="preserve">4. </w:t>
      </w:r>
      <w:r w:rsidR="00463449">
        <w:rPr>
          <w:b/>
          <w:bCs/>
          <w:lang w:val="en"/>
        </w:rPr>
        <w:t>Compulsory</w:t>
      </w:r>
      <w:r w:rsidR="00463449" w:rsidRPr="00463449">
        <w:rPr>
          <w:b/>
          <w:bCs/>
          <w:lang w:val="en"/>
        </w:rPr>
        <w:t xml:space="preserve"> activities for those seeking the position of senior lecturer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5245"/>
      </w:tblGrid>
      <w:tr w:rsidR="00C51D7D" w:rsidRPr="00B45628" w14:paraId="6546341B" w14:textId="77777777" w:rsidTr="00D16788">
        <w:tc>
          <w:tcPr>
            <w:tcW w:w="11052" w:type="dxa"/>
            <w:gridSpan w:val="2"/>
          </w:tcPr>
          <w:p w14:paraId="6DE42AAE" w14:textId="77777777" w:rsidR="00C51D7D" w:rsidRPr="00E85BCF" w:rsidRDefault="00C51D7D" w:rsidP="00D16788">
            <w:pPr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Kandidatas </w:t>
            </w:r>
            <w:r w:rsidRPr="00E85BCF">
              <w:rPr>
                <w:rFonts w:asciiTheme="minorHAnsi" w:hAnsiTheme="minorHAnsi" w:cstheme="minorHAnsi"/>
                <w:b/>
                <w:sz w:val="22"/>
                <w:szCs w:val="22"/>
              </w:rPr>
              <w:t>per pastaruosius 5 metus</w:t>
            </w:r>
            <w:r w:rsidRPr="00E85B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turi būti:</w:t>
            </w:r>
          </w:p>
        </w:tc>
      </w:tr>
      <w:tr w:rsidR="00C51D7D" w:rsidRPr="00743A14" w14:paraId="4D0E1360" w14:textId="77777777" w:rsidTr="00D16788">
        <w:tc>
          <w:tcPr>
            <w:tcW w:w="5807" w:type="dxa"/>
          </w:tcPr>
          <w:p w14:paraId="5149DEC7" w14:textId="0C4AE352" w:rsidR="00C51D7D" w:rsidRPr="00D1223C" w:rsidRDefault="00C8499A" w:rsidP="00C51D7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8499A">
              <w:rPr>
                <w:rFonts w:asciiTheme="minorHAnsi" w:eastAsia="MS Mincho" w:hAnsiTheme="minorHAnsi" w:cstheme="minorHAnsi"/>
                <w:bCs/>
                <w:sz w:val="22"/>
                <w:szCs w:val="22"/>
                <w:lang w:val="en-US"/>
              </w:rPr>
              <w:t>given lectures to students of the first cycle studies or professional studies for at least a year</w:t>
            </w:r>
            <w:r w:rsidR="00C51D7D" w:rsidRPr="00D1223C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*</w:t>
            </w:r>
          </w:p>
        </w:tc>
        <w:tc>
          <w:tcPr>
            <w:tcW w:w="5245" w:type="dxa"/>
          </w:tcPr>
          <w:sdt>
            <w:sdt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id w:val="97993341"/>
              <w:placeholder>
                <w:docPart w:val="4CF8C55519D24AC2BE7AADAA54747A8B"/>
              </w:placeholder>
            </w:sdtPr>
            <w:sdtEndPr/>
            <w:sdtContent>
              <w:p w14:paraId="19F45282" w14:textId="5A1AEC65" w:rsidR="00C51D7D" w:rsidRPr="00E85BCF" w:rsidRDefault="00C51D7D" w:rsidP="00D16788">
                <w:pPr>
                  <w:rPr>
                    <w:rFonts w:asciiTheme="minorHAnsi" w:hAnsiTheme="minorHAnsi" w:cstheme="minorHAnsi"/>
                    <w:kern w:val="2"/>
                    <w:sz w:val="22"/>
                    <w:szCs w:val="22"/>
                    <w14:ligatures w14:val="standardContextual"/>
                  </w:rPr>
                </w:pPr>
                <w:r w:rsidRPr="00E85BCF">
                  <w:rPr>
                    <w:rFonts w:asciiTheme="minorHAnsi" w:hAnsiTheme="minorHAnsi" w:cstheme="minorHAnsi"/>
                    <w:kern w:val="2"/>
                    <w:sz w:val="22"/>
                    <w:szCs w:val="22"/>
                    <w14:ligatures w14:val="standardContextual"/>
                  </w:rPr>
                  <w:t>[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please</w:t>
                </w:r>
                <w:proofErr w:type="spellEnd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 xml:space="preserve"> 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provide</w:t>
                </w:r>
                <w:proofErr w:type="spellEnd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 xml:space="preserve"> 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the</w:t>
                </w:r>
                <w:proofErr w:type="spellEnd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 xml:space="preserve"> name(s) 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and</w:t>
                </w:r>
                <w:proofErr w:type="spellEnd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 xml:space="preserve"> 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period</w:t>
                </w:r>
                <w:proofErr w:type="spellEnd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 xml:space="preserve">(s) of 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the</w:t>
                </w:r>
                <w:proofErr w:type="spellEnd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 xml:space="preserve"> module(s) </w:t>
                </w:r>
                <w:proofErr w:type="spellStart"/>
                <w:r w:rsidR="00AF488F" w:rsidRPr="00AF488F">
                  <w:rPr>
                    <w:rFonts w:asciiTheme="minorHAnsi" w:hAnsiTheme="minorHAnsi" w:cstheme="minorHAnsi"/>
                    <w:i/>
                    <w:iCs/>
                    <w:kern w:val="2"/>
                    <w:sz w:val="22"/>
                    <w:szCs w:val="22"/>
                    <w14:ligatures w14:val="standardContextual"/>
                  </w:rPr>
                  <w:t>taught</w:t>
                </w:r>
                <w:proofErr w:type="spellEnd"/>
                <w:r w:rsidRPr="00E85BCF">
                  <w:rPr>
                    <w:rFonts w:asciiTheme="minorHAnsi" w:hAnsiTheme="minorHAnsi" w:cstheme="minorHAnsi"/>
                    <w:kern w:val="2"/>
                    <w:sz w:val="22"/>
                    <w:szCs w:val="22"/>
                    <w14:ligatures w14:val="standardContextual"/>
                  </w:rPr>
                  <w:t>]</w:t>
                </w:r>
              </w:p>
            </w:sdtContent>
          </w:sdt>
        </w:tc>
      </w:tr>
      <w:tr w:rsidR="00C51D7D" w:rsidRPr="00B2187A" w14:paraId="443B3F4D" w14:textId="77777777" w:rsidTr="00D16788">
        <w:tc>
          <w:tcPr>
            <w:tcW w:w="5807" w:type="dxa"/>
          </w:tcPr>
          <w:p w14:paraId="300A3506" w14:textId="7873F15C" w:rsidR="00C51D7D" w:rsidRPr="00D1223C" w:rsidRDefault="00046AB1" w:rsidP="00C51D7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46AB1">
              <w:rPr>
                <w:rFonts w:asciiTheme="minorHAnsi" w:eastAsia="MS Mincho" w:hAnsiTheme="minorHAnsi" w:cstheme="minorHAnsi"/>
                <w:bCs/>
                <w:sz w:val="22"/>
                <w:szCs w:val="22"/>
                <w:lang w:val="en-US"/>
              </w:rPr>
              <w:t>undergone at least 100 hours of didactic and subject-specific professional development</w:t>
            </w:r>
            <w:r w:rsidR="00C51D7D" w:rsidRPr="00D1223C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**</w:t>
            </w:r>
          </w:p>
        </w:tc>
        <w:tc>
          <w:tcPr>
            <w:tcW w:w="5245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92024686"/>
              <w:placeholder>
                <w:docPart w:val="880FE9FECBD84456940067E84F078408"/>
              </w:placeholder>
            </w:sdtPr>
            <w:sdtEndPr/>
            <w:sdtContent>
              <w:p w14:paraId="12A0F748" w14:textId="24CD8144" w:rsidR="00165C09" w:rsidRPr="00E85BCF" w:rsidRDefault="00C51D7D" w:rsidP="00D1678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170CC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[</w:t>
                </w:r>
                <w:r w:rsidR="00C170CC" w:rsidRPr="00C170CC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  <w:lang w:val="en"/>
                  </w:rPr>
                  <w:t xml:space="preserve">please </w:t>
                </w:r>
                <w:r w:rsidR="00C170CC" w:rsidRPr="00854CAE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  <w:lang w:val="en"/>
                  </w:rPr>
                  <w:t>specify the name of the qualification improvement courses, the organizer, the date, and the duration of the courses</w:t>
                </w:r>
                <w:r w:rsidRPr="00C170CC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C51D7D" w:rsidRPr="00B45628" w14:paraId="5AA1C8CF" w14:textId="77777777" w:rsidTr="00D16788">
        <w:tc>
          <w:tcPr>
            <w:tcW w:w="5807" w:type="dxa"/>
          </w:tcPr>
          <w:p w14:paraId="2FF84504" w14:textId="2623AFA9" w:rsidR="00C51D7D" w:rsidRPr="00D1223C" w:rsidRDefault="00046AB1" w:rsidP="00C51D7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had experience in </w:t>
            </w:r>
            <w:proofErr w:type="spellStart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organisational</w:t>
            </w:r>
            <w:proofErr w:type="spellEnd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 and expert activities (</w:t>
            </w:r>
            <w:proofErr w:type="gramStart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participated</w:t>
            </w:r>
            <w:proofErr w:type="gramEnd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 in projects, </w:t>
            </w:r>
            <w:proofErr w:type="gramStart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lectured</w:t>
            </w:r>
            <w:proofErr w:type="gramEnd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 to students, </w:t>
            </w:r>
            <w:proofErr w:type="gramStart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participated</w:t>
            </w:r>
            <w:proofErr w:type="gramEnd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 in the development of study </w:t>
            </w:r>
            <w:proofErr w:type="spellStart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programmes</w:t>
            </w:r>
            <w:proofErr w:type="spellEnd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, been a member of a committee of the study </w:t>
            </w:r>
            <w:proofErr w:type="spellStart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programme</w:t>
            </w:r>
            <w:proofErr w:type="spellEnd"/>
            <w:r w:rsidRPr="00046AB1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>, etc.)</w:t>
            </w:r>
          </w:p>
        </w:tc>
        <w:tc>
          <w:tcPr>
            <w:tcW w:w="5245" w:type="dxa"/>
          </w:tcPr>
          <w:p w14:paraId="627C6E56" w14:textId="70647F7C" w:rsidR="00C51D7D" w:rsidRPr="00062E97" w:rsidRDefault="00C51D7D" w:rsidP="00D1678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5B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062E97" w:rsidRPr="00062E9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provide the most important/recent activities, indicating the name of the event/project/activity, </w:t>
            </w:r>
            <w:proofErr w:type="spellStart"/>
            <w:r w:rsidR="00062E97" w:rsidRPr="00062E9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programme</w:t>
            </w:r>
            <w:proofErr w:type="spellEnd"/>
            <w:r w:rsidR="00062E97" w:rsidRPr="00062E9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, period</w:t>
            </w:r>
            <w:r w:rsidRPr="00E85B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63BED02D" w14:textId="17EE832B" w:rsidR="0008537D" w:rsidRPr="0008537D" w:rsidRDefault="00C51D7D" w:rsidP="0008537D">
      <w:pPr>
        <w:rPr>
          <w:rFonts w:eastAsia="MS Mincho"/>
          <w:i/>
          <w:iCs/>
          <w:lang w:val="lt-LT"/>
        </w:rPr>
      </w:pPr>
      <w:r w:rsidRPr="006D633F">
        <w:rPr>
          <w:rFonts w:eastAsia="MS Mincho"/>
          <w:i/>
          <w:iCs/>
        </w:rPr>
        <w:t xml:space="preserve">* </w:t>
      </w:r>
      <w:r w:rsidR="0008537D" w:rsidRPr="0008537D">
        <w:rPr>
          <w:rFonts w:eastAsia="MS Mincho"/>
          <w:i/>
          <w:iCs/>
          <w:lang w:val="en"/>
        </w:rPr>
        <w:t>Candidates from other institutions must submit a certificate from their institution about the lectures taught</w:t>
      </w:r>
      <w:r w:rsidR="00C65DFE">
        <w:rPr>
          <w:rFonts w:eastAsia="MS Mincho"/>
          <w:i/>
          <w:iCs/>
          <w:lang w:val="en"/>
        </w:rPr>
        <w:t>.</w:t>
      </w:r>
    </w:p>
    <w:p w14:paraId="5B163AD2" w14:textId="7B990895" w:rsidR="00C65DFE" w:rsidRPr="00C65DFE" w:rsidRDefault="00C51D7D" w:rsidP="00C65DFE">
      <w:pPr>
        <w:rPr>
          <w:rFonts w:eastAsia="MS Mincho"/>
          <w:i/>
          <w:iCs/>
          <w:lang w:val="lt-LT"/>
        </w:rPr>
      </w:pPr>
      <w:r w:rsidRPr="006D633F">
        <w:rPr>
          <w:rFonts w:eastAsia="MS Mincho"/>
          <w:i/>
          <w:iCs/>
        </w:rPr>
        <w:t xml:space="preserve">** </w:t>
      </w:r>
      <w:r w:rsidR="00C65DFE">
        <w:rPr>
          <w:rFonts w:eastAsia="MS Mincho"/>
          <w:i/>
          <w:iCs/>
        </w:rPr>
        <w:t xml:space="preserve">Please </w:t>
      </w:r>
      <w:r w:rsidR="00C65DFE">
        <w:rPr>
          <w:rFonts w:eastAsia="MS Mincho"/>
          <w:i/>
          <w:iCs/>
          <w:lang w:val="en"/>
        </w:rPr>
        <w:t>s</w:t>
      </w:r>
      <w:r w:rsidR="00C65DFE" w:rsidRPr="00C65DFE">
        <w:rPr>
          <w:rFonts w:eastAsia="MS Mincho"/>
          <w:i/>
          <w:iCs/>
          <w:lang w:val="en"/>
        </w:rPr>
        <w:t>ubmit certificates confirming participation in professional development courses.</w:t>
      </w:r>
    </w:p>
    <w:p w14:paraId="516F9DA7" w14:textId="7EDB6C84" w:rsidR="00C51D7D" w:rsidRPr="006D633F" w:rsidRDefault="00C51D7D" w:rsidP="00C51D7D">
      <w:pPr>
        <w:rPr>
          <w:rFonts w:eastAsia="MS Mincho"/>
          <w:i/>
          <w:iCs/>
        </w:rPr>
      </w:pPr>
    </w:p>
    <w:p w14:paraId="3A2918FE" w14:textId="77777777" w:rsidR="00C60626" w:rsidRDefault="00C60626" w:rsidP="00453A85">
      <w:pPr>
        <w:pBdr>
          <w:bottom w:val="single" w:sz="0" w:space="0" w:color="FFFFFF"/>
        </w:pBdr>
        <w:spacing w:before="15" w:after="45" w:line="0" w:lineRule="atLeast"/>
      </w:pPr>
    </w:p>
    <w:p w14:paraId="72B2B670" w14:textId="77777777" w:rsidR="00C60626" w:rsidRDefault="00C60626" w:rsidP="00453A85">
      <w:pPr>
        <w:pBdr>
          <w:bottom w:val="single" w:sz="0" w:space="0" w:color="FFFFFF"/>
        </w:pBdr>
        <w:spacing w:before="15" w:after="45" w:line="0" w:lineRule="atLeast"/>
      </w:pPr>
    </w:p>
    <w:p w14:paraId="3F522EA1" w14:textId="77777777" w:rsidR="00C60626" w:rsidRDefault="00C60626" w:rsidP="00453A85">
      <w:pPr>
        <w:pBdr>
          <w:bottom w:val="single" w:sz="0" w:space="0" w:color="FFFFFF"/>
        </w:pBdr>
        <w:spacing w:before="15" w:after="45" w:line="0" w:lineRule="atLeast"/>
      </w:pPr>
    </w:p>
    <w:p w14:paraId="278E15CE" w14:textId="77777777" w:rsidR="00C60626" w:rsidRDefault="00C60626" w:rsidP="00453A85">
      <w:pPr>
        <w:pBdr>
          <w:bottom w:val="single" w:sz="0" w:space="0" w:color="FFFFFF"/>
        </w:pBdr>
        <w:spacing w:before="15" w:after="45" w:line="0" w:lineRule="atLeast"/>
      </w:pPr>
    </w:p>
    <w:p w14:paraId="14098ECF" w14:textId="77777777" w:rsidR="00C60626" w:rsidRDefault="00C60626" w:rsidP="00453A85">
      <w:pPr>
        <w:pBdr>
          <w:bottom w:val="single" w:sz="0" w:space="0" w:color="FFFFFF"/>
        </w:pBdr>
        <w:spacing w:before="15" w:after="45" w:line="0" w:lineRule="atLeast"/>
      </w:pPr>
    </w:p>
    <w:tbl>
      <w:tblPr>
        <w:tblStyle w:val="temptablestyle5e9ec25041e04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4000"/>
        <w:gridCol w:w="800"/>
        <w:gridCol w:w="2000"/>
      </w:tblGrid>
      <w:tr w:rsidR="00453A85" w14:paraId="34FB6408" w14:textId="77777777" w:rsidTr="00BF3E49">
        <w:tc>
          <w:tcPr>
            <w:tcW w:w="1000" w:type="dxa"/>
          </w:tcPr>
          <w:p w14:paraId="34FB6404" w14:textId="77777777" w:rsidR="00453A85" w:rsidRDefault="00453A85" w:rsidP="00BF3E49">
            <w:r>
              <w:rPr>
                <w:rFonts w:ascii="Calibri" w:eastAsia="Calibri" w:hAnsi="Calibri" w:cs="Calibri"/>
                <w:sz w:val="22"/>
                <w:szCs w:val="22"/>
              </w:rPr>
              <w:t>Scientist: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34FB6405" w14:textId="77777777" w:rsidR="00453A85" w:rsidRDefault="00453A85" w:rsidP="00BF3E49"/>
        </w:tc>
        <w:tc>
          <w:tcPr>
            <w:tcW w:w="800" w:type="dxa"/>
          </w:tcPr>
          <w:p w14:paraId="34FB6406" w14:textId="77777777" w:rsidR="00453A85" w:rsidRDefault="00453A85" w:rsidP="00BF3E49"/>
        </w:tc>
        <w:tc>
          <w:tcPr>
            <w:tcW w:w="2000" w:type="dxa"/>
            <w:tcBorders>
              <w:bottom w:val="single" w:sz="10" w:space="0" w:color="777777"/>
            </w:tcBorders>
          </w:tcPr>
          <w:p w14:paraId="34FB6407" w14:textId="77777777" w:rsidR="00453A85" w:rsidRDefault="00453A85" w:rsidP="00BF3E49"/>
        </w:tc>
      </w:tr>
      <w:tr w:rsidR="00453A85" w14:paraId="34FB640D" w14:textId="77777777" w:rsidTr="00BF3E49">
        <w:tc>
          <w:tcPr>
            <w:tcW w:w="1000" w:type="dxa"/>
          </w:tcPr>
          <w:p w14:paraId="34FB6409" w14:textId="77777777" w:rsidR="00453A85" w:rsidRDefault="00453A85" w:rsidP="00BF3E49"/>
        </w:tc>
        <w:tc>
          <w:tcPr>
            <w:tcW w:w="4000" w:type="dxa"/>
          </w:tcPr>
          <w:p w14:paraId="34FB640A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(name surname)</w:t>
            </w:r>
          </w:p>
        </w:tc>
        <w:tc>
          <w:tcPr>
            <w:tcW w:w="800" w:type="dxa"/>
          </w:tcPr>
          <w:p w14:paraId="34FB640B" w14:textId="77777777" w:rsidR="00453A85" w:rsidRDefault="00453A85" w:rsidP="00BF3E49"/>
        </w:tc>
        <w:tc>
          <w:tcPr>
            <w:tcW w:w="2000" w:type="dxa"/>
          </w:tcPr>
          <w:p w14:paraId="34FB640C" w14:textId="77777777" w:rsidR="00453A85" w:rsidRDefault="00453A85" w:rsidP="00BF3E4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(signature, date)</w:t>
            </w:r>
          </w:p>
        </w:tc>
      </w:tr>
    </w:tbl>
    <w:p w14:paraId="34FB640E" w14:textId="77777777" w:rsidR="00453A85" w:rsidRDefault="00453A85" w:rsidP="00453A85"/>
    <w:p w14:paraId="34FB640F" w14:textId="77777777" w:rsidR="00253FA9" w:rsidRPr="00B31746" w:rsidRDefault="00253FA9">
      <w:pPr>
        <w:rPr>
          <w:lang w:val="lt-LT"/>
        </w:rPr>
      </w:pPr>
    </w:p>
    <w:sectPr w:rsidR="00253FA9" w:rsidRPr="00B31746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6655" w14:textId="77777777" w:rsidR="000B25C5" w:rsidRDefault="000B25C5" w:rsidP="00B31746">
      <w:r>
        <w:separator/>
      </w:r>
    </w:p>
  </w:endnote>
  <w:endnote w:type="continuationSeparator" w:id="0">
    <w:p w14:paraId="57EFC07A" w14:textId="77777777" w:rsidR="000B25C5" w:rsidRDefault="000B25C5" w:rsidP="00B3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B894" w14:textId="77777777" w:rsidR="000B25C5" w:rsidRDefault="000B25C5" w:rsidP="00B31746">
      <w:r>
        <w:separator/>
      </w:r>
    </w:p>
  </w:footnote>
  <w:footnote w:type="continuationSeparator" w:id="0">
    <w:p w14:paraId="7D4EA94E" w14:textId="77777777" w:rsidR="000B25C5" w:rsidRDefault="000B25C5" w:rsidP="00B3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7ACB"/>
    <w:multiLevelType w:val="multilevel"/>
    <w:tmpl w:val="0AB2A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7972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33"/>
    <w:rsid w:val="00000D05"/>
    <w:rsid w:val="00046AB1"/>
    <w:rsid w:val="00062E97"/>
    <w:rsid w:val="0008537D"/>
    <w:rsid w:val="000B25C5"/>
    <w:rsid w:val="000B5573"/>
    <w:rsid w:val="00150B70"/>
    <w:rsid w:val="00165C09"/>
    <w:rsid w:val="001D1EF5"/>
    <w:rsid w:val="001F5760"/>
    <w:rsid w:val="00242BA7"/>
    <w:rsid w:val="00253FA9"/>
    <w:rsid w:val="002B7992"/>
    <w:rsid w:val="00307AA0"/>
    <w:rsid w:val="00453A85"/>
    <w:rsid w:val="00463449"/>
    <w:rsid w:val="00477EED"/>
    <w:rsid w:val="00611C7D"/>
    <w:rsid w:val="00663840"/>
    <w:rsid w:val="00742AAF"/>
    <w:rsid w:val="00831633"/>
    <w:rsid w:val="0083751B"/>
    <w:rsid w:val="00854CAE"/>
    <w:rsid w:val="008819F4"/>
    <w:rsid w:val="0090095C"/>
    <w:rsid w:val="00A21BC3"/>
    <w:rsid w:val="00AF488F"/>
    <w:rsid w:val="00B31746"/>
    <w:rsid w:val="00B941CA"/>
    <w:rsid w:val="00C170CC"/>
    <w:rsid w:val="00C51D7D"/>
    <w:rsid w:val="00C5344D"/>
    <w:rsid w:val="00C60626"/>
    <w:rsid w:val="00C65DFE"/>
    <w:rsid w:val="00C8499A"/>
    <w:rsid w:val="00C97398"/>
    <w:rsid w:val="00D037CC"/>
    <w:rsid w:val="00D5050E"/>
    <w:rsid w:val="00F1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632B"/>
  <w15:docId w15:val="{07F97EE2-9756-4337-A78B-A5128980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Pr>
      <w:vertAlign w:val="superscript"/>
    </w:rPr>
  </w:style>
  <w:style w:type="table" w:customStyle="1" w:styleId="temptablestyle5e9ec1b762e60">
    <w:name w:val="temp_table_style|5e9ec1b762e60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c1b7634d3">
    <w:name w:val="temp_table_style|5e9ec1b7634d3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c1b763793">
    <w:name w:val="temp_table_style|5e9ec1b763793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c1b763b9c">
    <w:name w:val="temp_table_style|5e9ec1b763b9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3ea3">
    <w:name w:val="temp_table_style|5e9ec1b763ea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4156">
    <w:name w:val="temp_table_style|5e9ec1b764156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4421">
    <w:name w:val="temp_table_style|5e9ec1b764421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46cd">
    <w:name w:val="temp_table_style|5e9ec1b7646c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497b">
    <w:name w:val="temp_table_style|5e9ec1b76497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4c2b">
    <w:name w:val="temp_table_style|5e9ec1b764c2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4fec">
    <w:name w:val="temp_table_style|5e9ec1b764fe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5291">
    <w:name w:val="temp_table_style|5e9ec1b765291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55c9">
    <w:name w:val="temp_table_style|5e9ec1b7655c9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587b">
    <w:name w:val="temp_table_style|5e9ec1b76587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5ba3">
    <w:name w:val="temp_table_style|5e9ec1b765ba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5e45">
    <w:name w:val="temp_table_style|5e9ec1b765e45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60f6">
    <w:name w:val="temp_table_style|5e9ec1b7660f6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1b766664">
    <w:name w:val="temp_table_style|5e9ec1b76666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5e9ec1b766a6d">
    <w:name w:val="temp_table_style|5e9ec1b766a6d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c2503c23d">
    <w:name w:val="temp_table_style|5e9ec2503c23d"/>
    <w:uiPriority w:val="99"/>
    <w:rsid w:val="00453A85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c2503c96f">
    <w:name w:val="temp_table_style|5e9ec2503c96f"/>
    <w:uiPriority w:val="99"/>
    <w:rsid w:val="00453A85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c2503cc2d">
    <w:name w:val="temp_table_style|5e9ec2503cc2d"/>
    <w:uiPriority w:val="99"/>
    <w:rsid w:val="00453A85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c2503d005">
    <w:name w:val="temp_table_style|5e9ec2503d005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d2f1">
    <w:name w:val="temp_table_style|5e9ec2503d2f1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d5ba">
    <w:name w:val="temp_table_style|5e9ec2503d5ba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d97e">
    <w:name w:val="temp_table_style|5e9ec2503d97e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dc40">
    <w:name w:val="temp_table_style|5e9ec2503dc40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df58">
    <w:name w:val="temp_table_style|5e9ec2503df58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e22f">
    <w:name w:val="temp_table_style|5e9ec2503e22f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e591">
    <w:name w:val="temp_table_style|5e9ec2503e591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e8d4">
    <w:name w:val="temp_table_style|5e9ec2503e8d4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eb8c">
    <w:name w:val="temp_table_style|5e9ec2503eb8c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ee68">
    <w:name w:val="temp_table_style|5e9ec2503ee68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f171">
    <w:name w:val="temp_table_style|5e9ec2503f171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f429">
    <w:name w:val="temp_table_style|5e9ec2503f429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f6ea">
    <w:name w:val="temp_table_style|5e9ec2503f6ea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fac8">
    <w:name w:val="temp_table_style|5e9ec2503fac8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3fd83">
    <w:name w:val="temp_table_style|5e9ec2503fd83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003d">
    <w:name w:val="temp_table_style|5e9ec2504003d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0310">
    <w:name w:val="temp_table_style|5e9ec25040310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05f0">
    <w:name w:val="temp_table_style|5e9ec250405f0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08aa">
    <w:name w:val="temp_table_style|5e9ec250408aa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0bd9">
    <w:name w:val="temp_table_style|5e9ec25040bd9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0e8e">
    <w:name w:val="temp_table_style|5e9ec25040e8e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116a">
    <w:name w:val="temp_table_style|5e9ec2504116a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143a">
    <w:name w:val="temp_table_style|5e9ec2504143a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1707">
    <w:name w:val="temp_table_style|5e9ec25041707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19be">
    <w:name w:val="temp_table_style|5e9ec250419be"/>
    <w:uiPriority w:val="99"/>
    <w:rsid w:val="00453A85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c25041e04">
    <w:name w:val="temp_table_style|5e9ec25041e04"/>
    <w:uiPriority w:val="99"/>
    <w:rsid w:val="00453A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31746"/>
    <w:pPr>
      <w:spacing w:after="200" w:line="276" w:lineRule="auto"/>
      <w:ind w:left="1296"/>
    </w:pPr>
    <w:rPr>
      <w:rFonts w:ascii="Times New Roman" w:eastAsia="Times New Roman" w:hAnsi="Times New Roman" w:cs="Times New Roman"/>
      <w:lang w:val="lt-LT"/>
    </w:rPr>
  </w:style>
  <w:style w:type="paragraph" w:styleId="FootnoteText">
    <w:name w:val="footnote text"/>
    <w:basedOn w:val="Normal"/>
    <w:link w:val="FootnoteTextChar"/>
    <w:rsid w:val="00B31746"/>
    <w:pPr>
      <w:spacing w:after="200" w:line="276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B31746"/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rsid w:val="00B31746"/>
    <w:rPr>
      <w:color w:val="0000FF"/>
      <w:u w:val="single"/>
    </w:rPr>
  </w:style>
  <w:style w:type="table" w:styleId="TableGrid">
    <w:name w:val="Table Grid"/>
    <w:basedOn w:val="TableNormal"/>
    <w:uiPriority w:val="39"/>
    <w:rsid w:val="00C51D7D"/>
    <w:pPr>
      <w:spacing w:after="0" w:line="240" w:lineRule="auto"/>
    </w:pPr>
    <w:rPr>
      <w:rFonts w:ascii="Calibri" w:eastAsia="MS Mincho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2E9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2E9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F8C55519D24AC2BE7AADAA54747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016A-131E-4742-A026-C74B607979BA}"/>
      </w:docPartPr>
      <w:docPartBody>
        <w:p w:rsidR="000B4594" w:rsidRDefault="000B4594" w:rsidP="000B4594">
          <w:pPr>
            <w:pStyle w:val="4CF8C55519D24AC2BE7AADAA54747A8B"/>
          </w:pPr>
          <w:r w:rsidRPr="00406B7C">
            <w:rPr>
              <w:rFonts w:eastAsia="MS Mincho"/>
              <w:sz w:val="22"/>
            </w:rPr>
            <w:t xml:space="preserve">[nurodykite </w:t>
          </w:r>
          <w:r w:rsidRPr="00406B7C">
            <w:rPr>
              <w:sz w:val="22"/>
            </w:rPr>
            <w:t>magistro baigiamojo projekto tikslą</w:t>
          </w:r>
          <w:r>
            <w:rPr>
              <w:sz w:val="22"/>
            </w:rPr>
            <w:t xml:space="preserve"> ir</w:t>
          </w:r>
          <w:r w:rsidRPr="00406B7C">
            <w:rPr>
              <w:sz w:val="22"/>
            </w:rPr>
            <w:t xml:space="preserve"> uždavinius</w:t>
          </w:r>
          <w:r>
            <w:rPr>
              <w:sz w:val="22"/>
            </w:rPr>
            <w:t>,</w:t>
          </w:r>
          <w:r w:rsidRPr="00406B7C">
            <w:rPr>
              <w:sz w:val="22"/>
            </w:rPr>
            <w:t xml:space="preserve"> </w:t>
          </w:r>
          <w:r w:rsidRPr="08219FEA">
            <w:rPr>
              <w:sz w:val="22"/>
            </w:rPr>
            <w:t>taip pat</w:t>
          </w:r>
          <w:r w:rsidRPr="00406B7C">
            <w:rPr>
              <w:sz w:val="22"/>
            </w:rPr>
            <w:t xml:space="preserve"> rengiamos </w:t>
          </w:r>
          <w:r w:rsidRPr="00E201D1">
            <w:rPr>
              <w:sz w:val="22"/>
            </w:rPr>
            <w:t xml:space="preserve">disertacijos temą ir </w:t>
          </w:r>
          <w:r>
            <w:rPr>
              <w:sz w:val="22"/>
            </w:rPr>
            <w:t>laikotarpį</w:t>
          </w:r>
          <w:r w:rsidRPr="00E201D1">
            <w:rPr>
              <w:sz w:val="22"/>
            </w:rPr>
            <w:t xml:space="preserve"> studijuojant doktorantūroje]</w:t>
          </w:r>
        </w:p>
      </w:docPartBody>
    </w:docPart>
    <w:docPart>
      <w:docPartPr>
        <w:name w:val="880FE9FECBD84456940067E84F078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A1CA-FFF9-437C-81F2-EE0841D4F820}"/>
      </w:docPartPr>
      <w:docPartBody>
        <w:p w:rsidR="000B4594" w:rsidRDefault="000B4594" w:rsidP="000B4594">
          <w:pPr>
            <w:pStyle w:val="880FE9FECBD84456940067E84F078408"/>
          </w:pPr>
          <w:r w:rsidRPr="00406B7C">
            <w:rPr>
              <w:rFonts w:eastAsia="MS Mincho"/>
              <w:sz w:val="22"/>
            </w:rPr>
            <w:t xml:space="preserve">[pateikite </w:t>
          </w:r>
          <w:r w:rsidRPr="7BD487AF">
            <w:rPr>
              <w:rFonts w:eastAsia="MS Mincho"/>
              <w:sz w:val="22"/>
            </w:rPr>
            <w:t xml:space="preserve">1–2 </w:t>
          </w:r>
          <w:r w:rsidRPr="00406B7C">
            <w:rPr>
              <w:rFonts w:eastAsia="MS Mincho"/>
              <w:sz w:val="22"/>
            </w:rPr>
            <w:t>turim</w:t>
          </w:r>
          <w:r>
            <w:rPr>
              <w:rFonts w:eastAsia="MS Mincho"/>
              <w:sz w:val="22"/>
            </w:rPr>
            <w:t>os</w:t>
          </w:r>
          <w:r w:rsidRPr="00406B7C">
            <w:rPr>
              <w:rFonts w:eastAsia="MS Mincho"/>
              <w:sz w:val="22"/>
            </w:rPr>
            <w:t xml:space="preserve"> patirt</w:t>
          </w:r>
          <w:r>
            <w:rPr>
              <w:rFonts w:eastAsia="MS Mincho"/>
              <w:sz w:val="22"/>
            </w:rPr>
            <w:t>ies</w:t>
          </w:r>
          <w:r w:rsidRPr="00406B7C">
            <w:rPr>
              <w:rFonts w:eastAsia="MS Mincho"/>
              <w:sz w:val="22"/>
            </w:rPr>
            <w:t xml:space="preserve"> mokslinių tyrimų tematikoje</w:t>
          </w:r>
          <w:r>
            <w:rPr>
              <w:rFonts w:eastAsia="MS Mincho"/>
              <w:sz w:val="22"/>
            </w:rPr>
            <w:t xml:space="preserve"> atvejus</w:t>
          </w:r>
          <w:r w:rsidRPr="00406B7C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94"/>
    <w:rsid w:val="000B4594"/>
    <w:rsid w:val="00174EB7"/>
    <w:rsid w:val="001F5760"/>
    <w:rsid w:val="00477EED"/>
    <w:rsid w:val="0083751B"/>
    <w:rsid w:val="00E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F8C55519D24AC2BE7AADAA54747A8B">
    <w:name w:val="4CF8C55519D24AC2BE7AADAA54747A8B"/>
    <w:rsid w:val="000B4594"/>
  </w:style>
  <w:style w:type="paragraph" w:customStyle="1" w:styleId="880FE9FECBD84456940067E84F078408">
    <w:name w:val="880FE9FECBD84456940067E84F078408"/>
    <w:rsid w:val="000B4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Sabonienė</dc:creator>
  <cp:keywords/>
  <dc:description/>
  <cp:lastModifiedBy>Laura Stankevičienė</cp:lastModifiedBy>
  <cp:revision>26</cp:revision>
  <dcterms:created xsi:type="dcterms:W3CDTF">2020-06-11T06:52:00Z</dcterms:created>
  <dcterms:modified xsi:type="dcterms:W3CDTF">2026-02-03T08:33:00Z</dcterms:modified>
  <cp:category/>
</cp:coreProperties>
</file>