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1132"/>
        <w:gridCol w:w="1817"/>
        <w:gridCol w:w="7938"/>
      </w:tblGrid>
      <w:tr w:rsidR="00025795" w:rsidRPr="007A2D52" w14:paraId="636AF959" w14:textId="7884CECC" w:rsidTr="00312BE1">
        <w:tc>
          <w:tcPr>
            <w:tcW w:w="4564" w:type="dxa"/>
            <w:tcBorders>
              <w:bottom w:val="single" w:sz="4" w:space="0" w:color="auto"/>
            </w:tcBorders>
          </w:tcPr>
          <w:p w14:paraId="4D28B153" w14:textId="77777777" w:rsidR="00025795" w:rsidRPr="007A2D52" w:rsidRDefault="00025795" w:rsidP="00DB2F3E">
            <w:pPr>
              <w:rPr>
                <w:rFonts w:cs="Times New Roman"/>
                <w:sz w:val="22"/>
              </w:rPr>
            </w:pPr>
          </w:p>
        </w:tc>
        <w:tc>
          <w:tcPr>
            <w:tcW w:w="1132" w:type="dxa"/>
          </w:tcPr>
          <w:p w14:paraId="2D279AD0" w14:textId="77777777" w:rsidR="00025795" w:rsidRPr="007A2D52" w:rsidRDefault="00025795" w:rsidP="00DB2F3E">
            <w:pPr>
              <w:jc w:val="right"/>
              <w:rPr>
                <w:rFonts w:cs="Times New Roman"/>
                <w:sz w:val="22"/>
              </w:rPr>
            </w:pPr>
            <w:r w:rsidRPr="007A2D52">
              <w:rPr>
                <w:rFonts w:cs="Times New Roman"/>
                <w:sz w:val="22"/>
              </w:rPr>
              <w:t>fakulteto</w:t>
            </w:r>
          </w:p>
        </w:tc>
        <w:tc>
          <w:tcPr>
            <w:tcW w:w="1817" w:type="dxa"/>
          </w:tcPr>
          <w:p w14:paraId="2897DB56" w14:textId="1B4136FC" w:rsidR="00025795" w:rsidRPr="007A2D52" w:rsidRDefault="00025795" w:rsidP="00DB2F3E">
            <w:pPr>
              <w:jc w:val="right"/>
              <w:rPr>
                <w:rFonts w:cs="Times New Roman"/>
                <w:sz w:val="22"/>
              </w:rPr>
            </w:pPr>
            <w:r w:rsidRPr="007A2D52">
              <w:rPr>
                <w:rFonts w:cs="Times New Roman"/>
                <w:sz w:val="22"/>
              </w:rPr>
              <w:t>klausytojas (-a)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19FE5702" w14:textId="77777777" w:rsidR="00025795" w:rsidRPr="007A2D52" w:rsidRDefault="00025795" w:rsidP="00DB2F3E">
            <w:pPr>
              <w:jc w:val="right"/>
              <w:rPr>
                <w:rFonts w:cs="Times New Roman"/>
                <w:sz w:val="22"/>
              </w:rPr>
            </w:pPr>
          </w:p>
        </w:tc>
      </w:tr>
    </w:tbl>
    <w:p w14:paraId="19ECB8BB" w14:textId="2B7697FC" w:rsidR="003B4099" w:rsidRPr="007A2D52" w:rsidRDefault="000D494E" w:rsidP="00DB2F3E">
      <w:pPr>
        <w:spacing w:after="0"/>
        <w:rPr>
          <w:rFonts w:cs="Times New Roman"/>
          <w:sz w:val="16"/>
          <w:szCs w:val="16"/>
        </w:rPr>
      </w:pPr>
      <w:r w:rsidRPr="007A2D52">
        <w:rPr>
          <w:rFonts w:cs="Times New Roman"/>
          <w:sz w:val="22"/>
        </w:rPr>
        <w:tab/>
      </w:r>
      <w:r w:rsidRPr="007A2D52">
        <w:rPr>
          <w:rFonts w:cs="Times New Roman"/>
          <w:sz w:val="22"/>
        </w:rPr>
        <w:tab/>
      </w:r>
      <w:r w:rsidRPr="007A2D52">
        <w:rPr>
          <w:rFonts w:cs="Times New Roman"/>
          <w:sz w:val="22"/>
        </w:rPr>
        <w:tab/>
      </w:r>
      <w:r w:rsidRPr="007A2D52">
        <w:rPr>
          <w:rFonts w:cs="Times New Roman"/>
          <w:sz w:val="22"/>
        </w:rPr>
        <w:tab/>
      </w:r>
      <w:r w:rsidRPr="007A2D52">
        <w:rPr>
          <w:rFonts w:cs="Times New Roman"/>
          <w:sz w:val="22"/>
        </w:rPr>
        <w:tab/>
      </w:r>
      <w:r w:rsidRPr="007A2D52">
        <w:rPr>
          <w:rFonts w:cs="Times New Roman"/>
          <w:sz w:val="22"/>
        </w:rPr>
        <w:tab/>
      </w:r>
      <w:r w:rsidR="00025795" w:rsidRPr="007A2D52">
        <w:rPr>
          <w:rFonts w:cs="Times New Roman"/>
          <w:sz w:val="22"/>
        </w:rPr>
        <w:tab/>
      </w:r>
      <w:r w:rsidR="00025795" w:rsidRPr="007A2D52">
        <w:rPr>
          <w:rFonts w:cs="Times New Roman"/>
          <w:sz w:val="22"/>
        </w:rPr>
        <w:tab/>
      </w:r>
      <w:r w:rsidRPr="007A2D52">
        <w:rPr>
          <w:rFonts w:cs="Times New Roman"/>
          <w:sz w:val="16"/>
          <w:szCs w:val="16"/>
        </w:rPr>
        <w:t>(VARDAS, PAVARDĖ)</w:t>
      </w:r>
    </w:p>
    <w:tbl>
      <w:tblPr>
        <w:tblStyle w:val="TableGrid"/>
        <w:tblW w:w="1247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0064"/>
      </w:tblGrid>
      <w:tr w:rsidR="009148B1" w:rsidRPr="007A2D52" w14:paraId="5E2B0B83" w14:textId="77777777" w:rsidTr="009148B1">
        <w:trPr>
          <w:trHeight w:val="315"/>
        </w:trPr>
        <w:tc>
          <w:tcPr>
            <w:tcW w:w="2410" w:type="dxa"/>
            <w:tcBorders>
              <w:bottom w:val="single" w:sz="4" w:space="0" w:color="auto"/>
            </w:tcBorders>
          </w:tcPr>
          <w:p w14:paraId="761ED625" w14:textId="77777777" w:rsidR="009148B1" w:rsidRPr="007A2D52" w:rsidRDefault="009148B1" w:rsidP="00E4458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14:paraId="180A4CA5" w14:textId="77777777" w:rsidR="009148B1" w:rsidRPr="007A2D52" w:rsidRDefault="009148B1" w:rsidP="00E4458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148B1" w:rsidRPr="007A2D52" w14:paraId="76B89A62" w14:textId="77777777" w:rsidTr="009148B1">
        <w:trPr>
          <w:trHeight w:val="315"/>
        </w:trPr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391B85D3" w14:textId="77B1C042" w:rsidR="009148B1" w:rsidRPr="00A93B59" w:rsidRDefault="009148B1" w:rsidP="00E4458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93B59">
              <w:rPr>
                <w:rFonts w:cs="Times New Roman"/>
                <w:sz w:val="16"/>
                <w:szCs w:val="16"/>
              </w:rPr>
              <w:t>(telefon</w:t>
            </w:r>
            <w:r>
              <w:rPr>
                <w:rFonts w:cs="Times New Roman"/>
                <w:sz w:val="16"/>
                <w:szCs w:val="16"/>
              </w:rPr>
              <w:t>o nr.</w:t>
            </w:r>
            <w:r w:rsidRPr="00A93B59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0064" w:type="dxa"/>
            <w:tcBorders>
              <w:top w:val="single" w:sz="4" w:space="0" w:color="auto"/>
              <w:bottom w:val="nil"/>
            </w:tcBorders>
          </w:tcPr>
          <w:p w14:paraId="6FE9C85D" w14:textId="77777777" w:rsidR="009148B1" w:rsidRPr="00A93B59" w:rsidRDefault="009148B1" w:rsidP="00E4458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93B59">
              <w:rPr>
                <w:rFonts w:cs="Times New Roman"/>
                <w:sz w:val="16"/>
                <w:szCs w:val="16"/>
              </w:rPr>
              <w:t>(el. pašto adresas)</w:t>
            </w:r>
          </w:p>
        </w:tc>
      </w:tr>
    </w:tbl>
    <w:p w14:paraId="57E02BCA" w14:textId="77777777" w:rsidR="003B4099" w:rsidRPr="00643F82" w:rsidRDefault="003B4099" w:rsidP="003B4099">
      <w:pPr>
        <w:spacing w:after="0"/>
        <w:rPr>
          <w:rFonts w:cs="Times New Roman"/>
          <w:sz w:val="22"/>
        </w:rPr>
      </w:pPr>
      <w:r w:rsidRPr="00643F82">
        <w:rPr>
          <w:rFonts w:cs="Times New Roman"/>
          <w:sz w:val="22"/>
        </w:rPr>
        <w:t>Vytauto Didžiojo universiteto</w:t>
      </w:r>
    </w:p>
    <w:p w14:paraId="4DFCD54D" w14:textId="77777777" w:rsidR="003B4099" w:rsidRPr="00643F82" w:rsidRDefault="003B4099" w:rsidP="003B4099">
      <w:pPr>
        <w:spacing w:after="0"/>
        <w:rPr>
          <w:rFonts w:cs="Times New Roman"/>
          <w:b/>
          <w:bCs/>
          <w:sz w:val="22"/>
        </w:rPr>
      </w:pPr>
      <w:r w:rsidRPr="00643F82">
        <w:rPr>
          <w:rFonts w:cs="Times New Roman"/>
          <w:sz w:val="22"/>
        </w:rPr>
        <w:t xml:space="preserve">Rektoriui </w:t>
      </w:r>
    </w:p>
    <w:p w14:paraId="4B54A672" w14:textId="355A938C" w:rsidR="00B658E7" w:rsidRPr="00643F82" w:rsidRDefault="00B658E7" w:rsidP="00B658E7">
      <w:pPr>
        <w:spacing w:after="0"/>
        <w:jc w:val="center"/>
        <w:rPr>
          <w:b/>
          <w:sz w:val="22"/>
        </w:rPr>
      </w:pPr>
      <w:r w:rsidRPr="00643F82">
        <w:rPr>
          <w:b/>
          <w:sz w:val="22"/>
        </w:rPr>
        <w:t>PRAŠYMAS</w:t>
      </w:r>
      <w:r w:rsidR="00DB2F3E" w:rsidRPr="00643F82">
        <w:rPr>
          <w:b/>
          <w:sz w:val="22"/>
        </w:rPr>
        <w:t xml:space="preserve"> DĖL DALYKŲ STUDIJAV</w:t>
      </w:r>
      <w:r w:rsidR="00A536EC" w:rsidRPr="00643F82">
        <w:rPr>
          <w:b/>
          <w:sz w:val="22"/>
        </w:rPr>
        <w:t>IMO KLAUSYTOJO STATUSU</w:t>
      </w:r>
    </w:p>
    <w:tbl>
      <w:tblPr>
        <w:tblStyle w:val="TableGrid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5F5816" w:rsidRPr="00916F72" w14:paraId="151E7D5C" w14:textId="77777777" w:rsidTr="00FD7556">
        <w:tc>
          <w:tcPr>
            <w:tcW w:w="2835" w:type="dxa"/>
            <w:tcBorders>
              <w:bottom w:val="single" w:sz="4" w:space="0" w:color="auto"/>
            </w:tcBorders>
          </w:tcPr>
          <w:p w14:paraId="6CCD2557" w14:textId="77777777" w:rsidR="005F5816" w:rsidRPr="00916F72" w:rsidRDefault="005F5816" w:rsidP="00E44586">
            <w:pPr>
              <w:jc w:val="center"/>
              <w:rPr>
                <w:rFonts w:cs="Times New Roman"/>
                <w:u w:val="single"/>
              </w:rPr>
            </w:pPr>
          </w:p>
        </w:tc>
      </w:tr>
    </w:tbl>
    <w:p w14:paraId="4DBBE48C" w14:textId="77777777" w:rsidR="005F5816" w:rsidRPr="00C52BD0" w:rsidRDefault="005F5816" w:rsidP="005F5816">
      <w:pPr>
        <w:spacing w:after="0"/>
        <w:jc w:val="center"/>
        <w:rPr>
          <w:rFonts w:cs="Times New Roman"/>
          <w:sz w:val="16"/>
          <w:szCs w:val="16"/>
        </w:rPr>
      </w:pPr>
      <w:r w:rsidRPr="00C52BD0">
        <w:rPr>
          <w:rFonts w:cs="Times New Roman"/>
          <w:sz w:val="16"/>
          <w:szCs w:val="16"/>
        </w:rPr>
        <w:t>(data)</w:t>
      </w:r>
    </w:p>
    <w:p w14:paraId="3C3BBC8E" w14:textId="77777777" w:rsidR="005F5816" w:rsidRPr="00643F82" w:rsidRDefault="005F5816" w:rsidP="005F5816">
      <w:pPr>
        <w:spacing w:after="0"/>
        <w:jc w:val="center"/>
        <w:rPr>
          <w:rFonts w:cs="Times New Roman"/>
          <w:sz w:val="22"/>
        </w:rPr>
      </w:pPr>
      <w:r w:rsidRPr="00643F82">
        <w:rPr>
          <w:rFonts w:cs="Times New Roman"/>
          <w:sz w:val="22"/>
        </w:rPr>
        <w:t>Kaunas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984"/>
        <w:gridCol w:w="10148"/>
      </w:tblGrid>
      <w:tr w:rsidR="00643F82" w14:paraId="42996C01" w14:textId="77777777" w:rsidTr="00643F82">
        <w:tc>
          <w:tcPr>
            <w:tcW w:w="3256" w:type="dxa"/>
          </w:tcPr>
          <w:p w14:paraId="02B72FCD" w14:textId="5911B401" w:rsidR="00643F82" w:rsidRDefault="00643F82" w:rsidP="00B658E7">
            <w:pPr>
              <w:rPr>
                <w:sz w:val="16"/>
                <w:szCs w:val="16"/>
              </w:rPr>
            </w:pPr>
            <w:r>
              <w:t>Prašau leisti klausytojo statusu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B18850" w14:textId="77777777" w:rsidR="00643F82" w:rsidRDefault="00643F82" w:rsidP="00B658E7">
            <w:pPr>
              <w:rPr>
                <w:sz w:val="16"/>
                <w:szCs w:val="16"/>
              </w:rPr>
            </w:pPr>
          </w:p>
        </w:tc>
        <w:tc>
          <w:tcPr>
            <w:tcW w:w="10148" w:type="dxa"/>
          </w:tcPr>
          <w:p w14:paraId="5DC751C9" w14:textId="4A87991B" w:rsidR="00643F82" w:rsidRDefault="00643F82" w:rsidP="00B658E7">
            <w:pPr>
              <w:rPr>
                <w:sz w:val="16"/>
                <w:szCs w:val="16"/>
              </w:rPr>
            </w:pPr>
            <w:r>
              <w:t>semestre studijuoti šiuos dalykus, sumokėjus nustatyto dydžio mokestį:</w:t>
            </w:r>
          </w:p>
        </w:tc>
      </w:tr>
    </w:tbl>
    <w:p w14:paraId="4B54A676" w14:textId="77777777" w:rsidR="00DA14B9" w:rsidRPr="00D36477" w:rsidRDefault="00DA14B9" w:rsidP="00B658E7">
      <w:pPr>
        <w:spacing w:after="0"/>
        <w:rPr>
          <w:sz w:val="8"/>
          <w:szCs w:val="8"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480"/>
        <w:gridCol w:w="6036"/>
        <w:gridCol w:w="1417"/>
        <w:gridCol w:w="993"/>
        <w:gridCol w:w="1984"/>
        <w:gridCol w:w="1134"/>
        <w:gridCol w:w="1276"/>
        <w:gridCol w:w="1984"/>
      </w:tblGrid>
      <w:tr w:rsidR="008B48B1" w:rsidRPr="000E1F21" w14:paraId="4B54A67F" w14:textId="77777777" w:rsidTr="007776C5">
        <w:trPr>
          <w:trHeight w:val="468"/>
        </w:trPr>
        <w:tc>
          <w:tcPr>
            <w:tcW w:w="480" w:type="dxa"/>
            <w:shd w:val="clear" w:color="auto" w:fill="D9D9D9" w:themeFill="background1" w:themeFillShade="D9"/>
          </w:tcPr>
          <w:p w14:paraId="4B54A677" w14:textId="77777777" w:rsidR="008B48B1" w:rsidRPr="000E1F21" w:rsidRDefault="008B48B1" w:rsidP="00B96BBC">
            <w:pPr>
              <w:jc w:val="center"/>
              <w:rPr>
                <w:b/>
                <w:sz w:val="20"/>
                <w:szCs w:val="20"/>
              </w:rPr>
            </w:pPr>
            <w:r w:rsidRPr="000E1F21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6036" w:type="dxa"/>
            <w:shd w:val="clear" w:color="auto" w:fill="D9D9D9" w:themeFill="background1" w:themeFillShade="D9"/>
          </w:tcPr>
          <w:p w14:paraId="4B54A678" w14:textId="77777777" w:rsidR="008B48B1" w:rsidRPr="000E1F21" w:rsidRDefault="008B48B1" w:rsidP="00B96BBC">
            <w:pPr>
              <w:jc w:val="center"/>
              <w:rPr>
                <w:b/>
                <w:sz w:val="20"/>
                <w:szCs w:val="20"/>
              </w:rPr>
            </w:pPr>
            <w:r w:rsidRPr="000E1F21">
              <w:rPr>
                <w:b/>
                <w:sz w:val="20"/>
                <w:szCs w:val="20"/>
              </w:rPr>
              <w:t>Dalyko pavadinimas</w:t>
            </w:r>
            <w:r>
              <w:rPr>
                <w:b/>
                <w:sz w:val="20"/>
                <w:szCs w:val="20"/>
              </w:rPr>
              <w:t>, srautas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B54A679" w14:textId="77777777" w:rsidR="008B48B1" w:rsidRPr="000E1F21" w:rsidRDefault="008B48B1" w:rsidP="00B96BBC">
            <w:pPr>
              <w:jc w:val="center"/>
              <w:rPr>
                <w:b/>
                <w:sz w:val="20"/>
                <w:szCs w:val="20"/>
              </w:rPr>
            </w:pPr>
            <w:r w:rsidRPr="000E1F21">
              <w:rPr>
                <w:b/>
                <w:sz w:val="20"/>
                <w:szCs w:val="20"/>
              </w:rPr>
              <w:t>Dalyko kodas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B54A67A" w14:textId="77777777" w:rsidR="008B48B1" w:rsidRPr="000E1F21" w:rsidRDefault="008B48B1" w:rsidP="00B96BBC">
            <w:pPr>
              <w:jc w:val="center"/>
              <w:rPr>
                <w:b/>
                <w:sz w:val="20"/>
                <w:szCs w:val="20"/>
              </w:rPr>
            </w:pPr>
            <w:r w:rsidRPr="000E1F21">
              <w:rPr>
                <w:b/>
                <w:sz w:val="20"/>
                <w:szCs w:val="20"/>
              </w:rPr>
              <w:t>Kreditai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B54A67B" w14:textId="77777777" w:rsidR="008B48B1" w:rsidRPr="000E1F21" w:rsidRDefault="008B48B1" w:rsidP="00B96BBC">
            <w:pPr>
              <w:jc w:val="center"/>
              <w:rPr>
                <w:b/>
                <w:sz w:val="20"/>
                <w:szCs w:val="20"/>
              </w:rPr>
            </w:pPr>
            <w:r w:rsidRPr="000E1F21">
              <w:rPr>
                <w:b/>
                <w:sz w:val="20"/>
                <w:szCs w:val="20"/>
              </w:rPr>
              <w:t>Dėstytojas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B54A67C" w14:textId="77777777" w:rsidR="008B48B1" w:rsidRPr="000E1F21" w:rsidRDefault="008B48B1" w:rsidP="00B96BBC">
            <w:pPr>
              <w:jc w:val="center"/>
              <w:rPr>
                <w:b/>
                <w:sz w:val="20"/>
                <w:szCs w:val="20"/>
              </w:rPr>
            </w:pPr>
            <w:r w:rsidRPr="000E1F21">
              <w:rPr>
                <w:b/>
                <w:sz w:val="20"/>
                <w:szCs w:val="20"/>
              </w:rPr>
              <w:t>Tarp. įsk. dalis</w:t>
            </w:r>
            <w:r>
              <w:rPr>
                <w:b/>
                <w:sz w:val="20"/>
                <w:szCs w:val="20"/>
              </w:rPr>
              <w:t>,</w:t>
            </w:r>
            <w:r w:rsidRPr="000E1F21"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B54A67D" w14:textId="77777777" w:rsidR="008B48B1" w:rsidRPr="000E1F21" w:rsidRDefault="008B48B1" w:rsidP="008B48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Kredito kaina, Eur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B54A67E" w14:textId="77777777" w:rsidR="008B48B1" w:rsidRPr="000E1F21" w:rsidRDefault="008B48B1" w:rsidP="000D3B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0E1F21">
              <w:rPr>
                <w:b/>
                <w:sz w:val="20"/>
                <w:szCs w:val="20"/>
              </w:rPr>
              <w:t>okestis</w:t>
            </w:r>
            <w:r>
              <w:rPr>
                <w:b/>
                <w:sz w:val="20"/>
                <w:szCs w:val="20"/>
              </w:rPr>
              <w:t>, Eur</w:t>
            </w:r>
          </w:p>
        </w:tc>
      </w:tr>
      <w:tr w:rsidR="008B48B1" w14:paraId="4B54A688" w14:textId="77777777" w:rsidTr="007776C5">
        <w:trPr>
          <w:trHeight w:hRule="exact" w:val="410"/>
        </w:trPr>
        <w:tc>
          <w:tcPr>
            <w:tcW w:w="480" w:type="dxa"/>
          </w:tcPr>
          <w:p w14:paraId="4B54A680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6036" w:type="dxa"/>
          </w:tcPr>
          <w:p w14:paraId="4B54A681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B54A682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54A683" w14:textId="77777777" w:rsidR="008B48B1" w:rsidRPr="007A2D52" w:rsidRDefault="008B48B1" w:rsidP="00E005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54A684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54A685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54A686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54A687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</w:tr>
      <w:tr w:rsidR="008B48B1" w14:paraId="4B54A691" w14:textId="77777777" w:rsidTr="007776C5">
        <w:trPr>
          <w:trHeight w:hRule="exact" w:val="431"/>
        </w:trPr>
        <w:tc>
          <w:tcPr>
            <w:tcW w:w="480" w:type="dxa"/>
          </w:tcPr>
          <w:p w14:paraId="4B54A689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6036" w:type="dxa"/>
          </w:tcPr>
          <w:p w14:paraId="4B54A68A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B54A68B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54A68C" w14:textId="77777777" w:rsidR="008B48B1" w:rsidRPr="007A2D52" w:rsidRDefault="008B48B1" w:rsidP="00E005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54A68D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54A68E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54A68F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54A690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</w:tr>
      <w:tr w:rsidR="008B48B1" w14:paraId="4B54A69A" w14:textId="77777777" w:rsidTr="007776C5">
        <w:trPr>
          <w:trHeight w:hRule="exact" w:val="423"/>
        </w:trPr>
        <w:tc>
          <w:tcPr>
            <w:tcW w:w="480" w:type="dxa"/>
          </w:tcPr>
          <w:p w14:paraId="4B54A692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6036" w:type="dxa"/>
          </w:tcPr>
          <w:p w14:paraId="4B54A693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B54A694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54A695" w14:textId="77777777" w:rsidR="008B48B1" w:rsidRPr="007A2D52" w:rsidRDefault="008B48B1" w:rsidP="00E005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54A696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54A697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54A698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54A699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</w:tr>
      <w:tr w:rsidR="008B48B1" w14:paraId="4B54A6A3" w14:textId="77777777" w:rsidTr="007776C5">
        <w:trPr>
          <w:trHeight w:hRule="exact" w:val="428"/>
        </w:trPr>
        <w:tc>
          <w:tcPr>
            <w:tcW w:w="480" w:type="dxa"/>
          </w:tcPr>
          <w:p w14:paraId="4B54A69B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6036" w:type="dxa"/>
          </w:tcPr>
          <w:p w14:paraId="4B54A69C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B54A69D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54A69E" w14:textId="77777777" w:rsidR="008B48B1" w:rsidRPr="007A2D52" w:rsidRDefault="008B48B1" w:rsidP="00E005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54A69F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54A6A0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54A6A1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54A6A2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</w:tr>
      <w:tr w:rsidR="008B48B1" w14:paraId="4B54A6AC" w14:textId="77777777" w:rsidTr="007776C5">
        <w:trPr>
          <w:trHeight w:hRule="exact" w:val="336"/>
        </w:trPr>
        <w:tc>
          <w:tcPr>
            <w:tcW w:w="480" w:type="dxa"/>
          </w:tcPr>
          <w:p w14:paraId="4B54A6A4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6036" w:type="dxa"/>
          </w:tcPr>
          <w:p w14:paraId="4B54A6A5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B54A6A6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54A6A7" w14:textId="77777777" w:rsidR="008B48B1" w:rsidRPr="007A2D52" w:rsidRDefault="008B48B1" w:rsidP="00E005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54A6A8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54A6A9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54A6AA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54A6AB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</w:tr>
      <w:tr w:rsidR="008B48B1" w14:paraId="4B54A6B5" w14:textId="77777777" w:rsidTr="007776C5">
        <w:trPr>
          <w:trHeight w:hRule="exact" w:val="412"/>
        </w:trPr>
        <w:tc>
          <w:tcPr>
            <w:tcW w:w="480" w:type="dxa"/>
          </w:tcPr>
          <w:p w14:paraId="4B54A6AD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6036" w:type="dxa"/>
          </w:tcPr>
          <w:p w14:paraId="4B54A6AE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B54A6AF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54A6B0" w14:textId="77777777" w:rsidR="008B48B1" w:rsidRPr="007A2D52" w:rsidRDefault="008B48B1" w:rsidP="00E005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54A6B1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54A6B2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54A6B3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54A6B4" w14:textId="77777777" w:rsidR="008B48B1" w:rsidRPr="007A2D52" w:rsidRDefault="008B48B1" w:rsidP="00B658E7">
            <w:pPr>
              <w:rPr>
                <w:sz w:val="20"/>
                <w:szCs w:val="20"/>
              </w:rPr>
            </w:pPr>
          </w:p>
        </w:tc>
      </w:tr>
      <w:tr w:rsidR="00AE7E69" w14:paraId="4B54A6BE" w14:textId="77777777" w:rsidTr="00176C05">
        <w:trPr>
          <w:trHeight w:hRule="exact" w:val="304"/>
        </w:trPr>
        <w:tc>
          <w:tcPr>
            <w:tcW w:w="13320" w:type="dxa"/>
            <w:gridSpan w:val="7"/>
          </w:tcPr>
          <w:p w14:paraId="4B54A6BC" w14:textId="5DCC5824" w:rsidR="00AE7E69" w:rsidRPr="00AE7E69" w:rsidRDefault="00AE7E69" w:rsidP="00AE7E69">
            <w:pPr>
              <w:jc w:val="right"/>
              <w:rPr>
                <w:b/>
                <w:bCs/>
                <w:sz w:val="20"/>
                <w:szCs w:val="20"/>
              </w:rPr>
            </w:pPr>
            <w:r w:rsidRPr="00AE7E69">
              <w:rPr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984" w:type="dxa"/>
          </w:tcPr>
          <w:p w14:paraId="4B54A6BD" w14:textId="77777777" w:rsidR="00AE7E69" w:rsidRPr="00AE7E69" w:rsidRDefault="00AE7E69" w:rsidP="00B658E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E765229" w14:textId="77777777" w:rsidR="00891C50" w:rsidRDefault="00891C50" w:rsidP="00891C50">
      <w:pPr>
        <w:spacing w:after="0"/>
        <w:jc w:val="both"/>
        <w:rPr>
          <w:rFonts w:cs="Times New Roman"/>
          <w:b/>
          <w:bCs/>
          <w:i/>
          <w:iCs/>
        </w:rPr>
      </w:pPr>
      <w:r w:rsidRPr="00B71FBC">
        <w:rPr>
          <w:rFonts w:cs="Times New Roman"/>
          <w:b/>
          <w:bCs/>
          <w:i/>
          <w:iCs/>
        </w:rPr>
        <w:t>Patvirtinu, kad esu susipažinęs (-usi) su studijas reglamentuojančiais teisės aktais.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3679"/>
      </w:tblGrid>
      <w:tr w:rsidR="00891C50" w:rsidRPr="00916F72" w14:paraId="42795A5E" w14:textId="77777777" w:rsidTr="00672C58">
        <w:trPr>
          <w:jc w:val="right"/>
        </w:trPr>
        <w:tc>
          <w:tcPr>
            <w:tcW w:w="2268" w:type="dxa"/>
            <w:tcBorders>
              <w:bottom w:val="single" w:sz="4" w:space="0" w:color="auto"/>
            </w:tcBorders>
          </w:tcPr>
          <w:p w14:paraId="6DEF67A1" w14:textId="77777777" w:rsidR="00891C50" w:rsidRPr="00916F72" w:rsidRDefault="00891C50" w:rsidP="00E445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6781A7" w14:textId="77777777" w:rsidR="00891C50" w:rsidRPr="00916F72" w:rsidRDefault="00891C50" w:rsidP="00E445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61E5A860" w14:textId="77777777" w:rsidR="00891C50" w:rsidRPr="00916F72" w:rsidRDefault="00891C50" w:rsidP="00E4458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91C50" w:rsidRPr="00916F72" w14:paraId="45EE2ABD" w14:textId="77777777" w:rsidTr="00672C58">
        <w:trPr>
          <w:jc w:val="right"/>
        </w:trPr>
        <w:tc>
          <w:tcPr>
            <w:tcW w:w="2268" w:type="dxa"/>
            <w:tcBorders>
              <w:top w:val="single" w:sz="4" w:space="0" w:color="auto"/>
            </w:tcBorders>
          </w:tcPr>
          <w:p w14:paraId="448CACC7" w14:textId="77777777" w:rsidR="00891C50" w:rsidRPr="00916F72" w:rsidRDefault="00891C50" w:rsidP="00E44586">
            <w:pPr>
              <w:rPr>
                <w:rFonts w:cs="Times New Roman"/>
                <w:sz w:val="20"/>
                <w:szCs w:val="20"/>
              </w:rPr>
            </w:pPr>
            <w:r w:rsidRPr="00916F72">
              <w:rPr>
                <w:rFonts w:cs="Times New Roman"/>
                <w:sz w:val="20"/>
                <w:szCs w:val="20"/>
              </w:rPr>
              <w:t xml:space="preserve">       </w:t>
            </w:r>
            <w:r>
              <w:rPr>
                <w:rFonts w:cs="Times New Roman"/>
                <w:sz w:val="20"/>
                <w:szCs w:val="20"/>
              </w:rPr>
              <w:t>(</w:t>
            </w:r>
            <w:r w:rsidRPr="00916F72">
              <w:rPr>
                <w:rFonts w:cs="Times New Roman"/>
                <w:sz w:val="20"/>
                <w:szCs w:val="20"/>
              </w:rPr>
              <w:t>parašas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63CD25F5" w14:textId="77777777" w:rsidR="00891C50" w:rsidRPr="00916F72" w:rsidRDefault="00891C50" w:rsidP="00E445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14:paraId="503615C6" w14:textId="77777777" w:rsidR="00891C50" w:rsidRPr="00916F72" w:rsidRDefault="00891C50" w:rsidP="00E44586">
            <w:pPr>
              <w:rPr>
                <w:rFonts w:cs="Times New Roman"/>
                <w:sz w:val="20"/>
                <w:szCs w:val="20"/>
              </w:rPr>
            </w:pPr>
            <w:r w:rsidRPr="00916F72">
              <w:rPr>
                <w:rFonts w:cs="Times New Roman"/>
                <w:sz w:val="20"/>
                <w:szCs w:val="20"/>
              </w:rPr>
              <w:t xml:space="preserve">           </w:t>
            </w:r>
            <w:r>
              <w:rPr>
                <w:rFonts w:cs="Times New Roman"/>
                <w:sz w:val="20"/>
                <w:szCs w:val="20"/>
              </w:rPr>
              <w:t>(v</w:t>
            </w:r>
            <w:r w:rsidRPr="00916F72">
              <w:rPr>
                <w:rFonts w:cs="Times New Roman"/>
                <w:sz w:val="20"/>
                <w:szCs w:val="20"/>
              </w:rPr>
              <w:t>ardas, pavardė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14:paraId="0E2EF37E" w14:textId="6BD32FDB" w:rsidR="00891C50" w:rsidRPr="00B92EA9" w:rsidRDefault="00891C50" w:rsidP="00891C50">
      <w:pPr>
        <w:tabs>
          <w:tab w:val="left" w:pos="2980"/>
        </w:tabs>
        <w:spacing w:after="0"/>
        <w:jc w:val="both"/>
        <w:rPr>
          <w:rFonts w:cs="Times New Roman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100"/>
        <w:gridCol w:w="4955"/>
      </w:tblGrid>
      <w:tr w:rsidR="00891C50" w14:paraId="1233D2A4" w14:textId="77777777" w:rsidTr="00D36477">
        <w:tc>
          <w:tcPr>
            <w:tcW w:w="4248" w:type="dxa"/>
          </w:tcPr>
          <w:p w14:paraId="3A3FF19B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  <w:r w:rsidRPr="007A2D52">
              <w:rPr>
                <w:rFonts w:cs="Times New Roman"/>
                <w:sz w:val="22"/>
              </w:rPr>
              <w:t>SUDERINTA</w:t>
            </w:r>
          </w:p>
        </w:tc>
        <w:tc>
          <w:tcPr>
            <w:tcW w:w="6100" w:type="dxa"/>
          </w:tcPr>
          <w:p w14:paraId="42249010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955" w:type="dxa"/>
          </w:tcPr>
          <w:p w14:paraId="0FB79DF7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</w:p>
        </w:tc>
      </w:tr>
      <w:tr w:rsidR="00891C50" w14:paraId="469881BD" w14:textId="77777777" w:rsidTr="00D36477">
        <w:trPr>
          <w:trHeight w:val="80"/>
        </w:trPr>
        <w:tc>
          <w:tcPr>
            <w:tcW w:w="4248" w:type="dxa"/>
          </w:tcPr>
          <w:p w14:paraId="6924A31C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  <w:r w:rsidRPr="007A2D52">
              <w:rPr>
                <w:rFonts w:cs="Times New Roman"/>
                <w:sz w:val="22"/>
              </w:rPr>
              <w:t>Dekanas</w:t>
            </w:r>
          </w:p>
        </w:tc>
        <w:tc>
          <w:tcPr>
            <w:tcW w:w="6100" w:type="dxa"/>
          </w:tcPr>
          <w:p w14:paraId="3D925897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955" w:type="dxa"/>
          </w:tcPr>
          <w:p w14:paraId="325D7684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</w:p>
        </w:tc>
      </w:tr>
      <w:tr w:rsidR="00891C50" w14:paraId="31753006" w14:textId="77777777" w:rsidTr="00D36477">
        <w:tc>
          <w:tcPr>
            <w:tcW w:w="4248" w:type="dxa"/>
            <w:tcBorders>
              <w:bottom w:val="single" w:sz="4" w:space="0" w:color="auto"/>
            </w:tcBorders>
          </w:tcPr>
          <w:p w14:paraId="63B61D0E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6100" w:type="dxa"/>
          </w:tcPr>
          <w:p w14:paraId="5C85836B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955" w:type="dxa"/>
          </w:tcPr>
          <w:p w14:paraId="090F77D7" w14:textId="637546C3" w:rsidR="00891C50" w:rsidRPr="007A2D52" w:rsidRDefault="00891C50" w:rsidP="00E44586">
            <w:pPr>
              <w:tabs>
                <w:tab w:val="left" w:pos="0"/>
              </w:tabs>
              <w:jc w:val="both"/>
              <w:rPr>
                <w:rFonts w:cs="Times New Roman"/>
                <w:sz w:val="22"/>
              </w:rPr>
            </w:pPr>
            <w:r w:rsidRPr="007A2D52">
              <w:rPr>
                <w:rFonts w:cs="Times New Roman"/>
                <w:sz w:val="22"/>
              </w:rPr>
              <w:t>Registravo, klausytojo mokestį skaičiavo</w:t>
            </w:r>
          </w:p>
        </w:tc>
      </w:tr>
      <w:tr w:rsidR="00891C50" w14:paraId="7BCBA1B4" w14:textId="77777777" w:rsidTr="00D36477">
        <w:tc>
          <w:tcPr>
            <w:tcW w:w="4248" w:type="dxa"/>
            <w:tcBorders>
              <w:top w:val="single" w:sz="4" w:space="0" w:color="auto"/>
            </w:tcBorders>
          </w:tcPr>
          <w:p w14:paraId="77C02381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  <w:r w:rsidRPr="007A2D52">
              <w:rPr>
                <w:rFonts w:cs="Times New Roman"/>
                <w:sz w:val="22"/>
              </w:rPr>
              <w:t>(parašas)</w:t>
            </w:r>
          </w:p>
        </w:tc>
        <w:tc>
          <w:tcPr>
            <w:tcW w:w="6100" w:type="dxa"/>
          </w:tcPr>
          <w:p w14:paraId="211EF716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955" w:type="dxa"/>
          </w:tcPr>
          <w:p w14:paraId="3BF9DE22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</w:p>
        </w:tc>
      </w:tr>
      <w:tr w:rsidR="00891C50" w14:paraId="0A788775" w14:textId="77777777" w:rsidTr="00D36477">
        <w:tc>
          <w:tcPr>
            <w:tcW w:w="4248" w:type="dxa"/>
            <w:tcBorders>
              <w:bottom w:val="single" w:sz="4" w:space="0" w:color="auto"/>
            </w:tcBorders>
          </w:tcPr>
          <w:p w14:paraId="4E07710C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6100" w:type="dxa"/>
          </w:tcPr>
          <w:p w14:paraId="0E88C08A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2F4F262E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</w:p>
        </w:tc>
      </w:tr>
      <w:tr w:rsidR="00891C50" w14:paraId="7AB293B7" w14:textId="77777777" w:rsidTr="00D36477">
        <w:tc>
          <w:tcPr>
            <w:tcW w:w="4248" w:type="dxa"/>
            <w:tcBorders>
              <w:top w:val="single" w:sz="4" w:space="0" w:color="auto"/>
            </w:tcBorders>
          </w:tcPr>
          <w:p w14:paraId="4CF157B0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  <w:r w:rsidRPr="007A2D52">
              <w:rPr>
                <w:rFonts w:cs="Times New Roman"/>
                <w:sz w:val="22"/>
              </w:rPr>
              <w:t>(vardas, pavardė)</w:t>
            </w:r>
          </w:p>
        </w:tc>
        <w:tc>
          <w:tcPr>
            <w:tcW w:w="6100" w:type="dxa"/>
          </w:tcPr>
          <w:p w14:paraId="61BDE004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4C47D491" w14:textId="77777777" w:rsidR="00891C50" w:rsidRPr="007A2D52" w:rsidRDefault="00891C50" w:rsidP="00E44586">
            <w:pPr>
              <w:rPr>
                <w:rFonts w:cs="Times New Roman"/>
                <w:sz w:val="22"/>
              </w:rPr>
            </w:pPr>
            <w:r w:rsidRPr="007A2D52">
              <w:rPr>
                <w:rFonts w:cs="Times New Roman"/>
                <w:sz w:val="22"/>
              </w:rPr>
              <w:t>(parašas)</w:t>
            </w:r>
          </w:p>
        </w:tc>
      </w:tr>
      <w:tr w:rsidR="00891C50" w14:paraId="0E56EAA2" w14:textId="77777777" w:rsidTr="00D36477">
        <w:tc>
          <w:tcPr>
            <w:tcW w:w="4248" w:type="dxa"/>
            <w:tcBorders>
              <w:bottom w:val="single" w:sz="4" w:space="0" w:color="auto"/>
            </w:tcBorders>
          </w:tcPr>
          <w:p w14:paraId="2FD9D9E7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6100" w:type="dxa"/>
          </w:tcPr>
          <w:p w14:paraId="538947A9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548F08F1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</w:p>
        </w:tc>
      </w:tr>
      <w:tr w:rsidR="00891C50" w14:paraId="29E01CD7" w14:textId="77777777" w:rsidTr="00D36477">
        <w:trPr>
          <w:trHeight w:val="70"/>
        </w:trPr>
        <w:tc>
          <w:tcPr>
            <w:tcW w:w="4248" w:type="dxa"/>
            <w:tcBorders>
              <w:top w:val="single" w:sz="4" w:space="0" w:color="auto"/>
            </w:tcBorders>
          </w:tcPr>
          <w:p w14:paraId="3773FD9A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  <w:r w:rsidRPr="007A2D52">
              <w:rPr>
                <w:rFonts w:cs="Times New Roman"/>
                <w:sz w:val="22"/>
              </w:rPr>
              <w:t>(data)</w:t>
            </w:r>
          </w:p>
        </w:tc>
        <w:tc>
          <w:tcPr>
            <w:tcW w:w="6100" w:type="dxa"/>
          </w:tcPr>
          <w:p w14:paraId="77D4D1FC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3A88B6F8" w14:textId="77777777" w:rsidR="00891C50" w:rsidRPr="007A2D52" w:rsidRDefault="00891C50" w:rsidP="00E44586">
            <w:pPr>
              <w:tabs>
                <w:tab w:val="left" w:pos="2980"/>
              </w:tabs>
              <w:jc w:val="both"/>
              <w:rPr>
                <w:rFonts w:cs="Times New Roman"/>
                <w:sz w:val="22"/>
              </w:rPr>
            </w:pPr>
            <w:r w:rsidRPr="007A2D52">
              <w:rPr>
                <w:rFonts w:cs="Times New Roman"/>
                <w:sz w:val="22"/>
              </w:rPr>
              <w:t>(vardas, pavardė)</w:t>
            </w:r>
          </w:p>
        </w:tc>
      </w:tr>
    </w:tbl>
    <w:p w14:paraId="4B54A6DD" w14:textId="4DC99568" w:rsidR="000E1F21" w:rsidRPr="00872074" w:rsidRDefault="000E1F21" w:rsidP="00272A94">
      <w:pPr>
        <w:spacing w:after="0"/>
        <w:rPr>
          <w:sz w:val="8"/>
          <w:szCs w:val="8"/>
        </w:rPr>
      </w:pPr>
    </w:p>
    <w:sectPr w:rsidR="000E1F21" w:rsidRPr="00872074" w:rsidSect="008B48B1">
      <w:headerReference w:type="default" r:id="rId6"/>
      <w:pgSz w:w="16838" w:h="11906" w:orient="landscape"/>
      <w:pgMar w:top="568" w:right="720" w:bottom="142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F2EF" w14:textId="77777777" w:rsidR="00214E60" w:rsidRDefault="00214E60" w:rsidP="00025795">
      <w:pPr>
        <w:spacing w:after="0" w:line="240" w:lineRule="auto"/>
      </w:pPr>
      <w:r>
        <w:separator/>
      </w:r>
    </w:p>
  </w:endnote>
  <w:endnote w:type="continuationSeparator" w:id="0">
    <w:p w14:paraId="1DD48280" w14:textId="77777777" w:rsidR="00214E60" w:rsidRDefault="00214E60" w:rsidP="0002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3365" w14:textId="77777777" w:rsidR="00214E60" w:rsidRDefault="00214E60" w:rsidP="00025795">
      <w:pPr>
        <w:spacing w:after="0" w:line="240" w:lineRule="auto"/>
      </w:pPr>
      <w:r>
        <w:separator/>
      </w:r>
    </w:p>
  </w:footnote>
  <w:footnote w:type="continuationSeparator" w:id="0">
    <w:p w14:paraId="1CA7DEF1" w14:textId="77777777" w:rsidR="00214E60" w:rsidRDefault="00214E60" w:rsidP="0002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118" w:type="dxa"/>
      <w:tblInd w:w="12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</w:tblGrid>
    <w:tr w:rsidR="00DB2F3E" w14:paraId="0A415B73" w14:textId="77777777" w:rsidTr="00DB2F3E">
      <w:tc>
        <w:tcPr>
          <w:tcW w:w="3118" w:type="dxa"/>
          <w:hideMark/>
        </w:tcPr>
        <w:p w14:paraId="2DD973EF" w14:textId="77777777" w:rsidR="00DB2F3E" w:rsidRDefault="00DB2F3E" w:rsidP="00DB2F3E">
          <w:pPr>
            <w:pStyle w:val="Header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Vytauto Didžiojo universitetas</w:t>
          </w:r>
        </w:p>
      </w:tc>
    </w:tr>
    <w:tr w:rsidR="00DB2F3E" w14:paraId="1B69A8C5" w14:textId="77777777" w:rsidTr="00DB2F3E">
      <w:tc>
        <w:tcPr>
          <w:tcW w:w="3118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085E0EC7" w14:textId="77777777" w:rsidR="00DB2F3E" w:rsidRDefault="00DB2F3E" w:rsidP="00DB2F3E">
          <w:pPr>
            <w:pStyle w:val="Header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Gauta:</w:t>
          </w:r>
        </w:p>
      </w:tc>
    </w:tr>
    <w:tr w:rsidR="00DB2F3E" w14:paraId="21740F95" w14:textId="77777777" w:rsidTr="00DB2F3E">
      <w:trPr>
        <w:trHeight w:val="70"/>
      </w:trPr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F7C5FCD" w14:textId="77777777" w:rsidR="00DB2F3E" w:rsidRDefault="00DB2F3E" w:rsidP="00DB2F3E">
          <w:pPr>
            <w:pStyle w:val="Header"/>
            <w:ind w:firstLine="746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(data)                (registracijos Nr.)</w:t>
          </w:r>
        </w:p>
      </w:tc>
    </w:tr>
  </w:tbl>
  <w:p w14:paraId="73BB5248" w14:textId="77777777" w:rsidR="00025795" w:rsidRPr="00D36477" w:rsidRDefault="00025795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27"/>
    <w:rsid w:val="00025795"/>
    <w:rsid w:val="000D3B23"/>
    <w:rsid w:val="000D494E"/>
    <w:rsid w:val="000E1F21"/>
    <w:rsid w:val="00214E60"/>
    <w:rsid w:val="00272A94"/>
    <w:rsid w:val="002863BF"/>
    <w:rsid w:val="003B4099"/>
    <w:rsid w:val="003D4DFB"/>
    <w:rsid w:val="00467B3A"/>
    <w:rsid w:val="00472FDC"/>
    <w:rsid w:val="004A6B27"/>
    <w:rsid w:val="004E7BA3"/>
    <w:rsid w:val="005156E0"/>
    <w:rsid w:val="005268BD"/>
    <w:rsid w:val="005578E5"/>
    <w:rsid w:val="005F5816"/>
    <w:rsid w:val="005F6189"/>
    <w:rsid w:val="00643F82"/>
    <w:rsid w:val="00672C58"/>
    <w:rsid w:val="006D0E9C"/>
    <w:rsid w:val="00757FC9"/>
    <w:rsid w:val="007776C5"/>
    <w:rsid w:val="007A2D52"/>
    <w:rsid w:val="00872074"/>
    <w:rsid w:val="00891C50"/>
    <w:rsid w:val="008B48B1"/>
    <w:rsid w:val="009148B1"/>
    <w:rsid w:val="0095729D"/>
    <w:rsid w:val="00A536EC"/>
    <w:rsid w:val="00A93B59"/>
    <w:rsid w:val="00AE621F"/>
    <w:rsid w:val="00AE7E69"/>
    <w:rsid w:val="00AF2720"/>
    <w:rsid w:val="00B256FF"/>
    <w:rsid w:val="00B658E7"/>
    <w:rsid w:val="00B96BBC"/>
    <w:rsid w:val="00D36477"/>
    <w:rsid w:val="00D42175"/>
    <w:rsid w:val="00D92F5D"/>
    <w:rsid w:val="00DA14B9"/>
    <w:rsid w:val="00DB2F3E"/>
    <w:rsid w:val="00F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4A66A"/>
  <w15:docId w15:val="{7BFF8BF0-6CB9-455D-A3B8-A0774F81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5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795"/>
  </w:style>
  <w:style w:type="paragraph" w:styleId="Footer">
    <w:name w:val="footer"/>
    <w:basedOn w:val="Normal"/>
    <w:link w:val="FooterChar"/>
    <w:uiPriority w:val="99"/>
    <w:unhideWhenUsed/>
    <w:rsid w:val="00025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VDU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Roberta Gadeikytė-Juškė</cp:lastModifiedBy>
  <cp:revision>3</cp:revision>
  <cp:lastPrinted>2017-01-11T14:12:00Z</cp:lastPrinted>
  <dcterms:created xsi:type="dcterms:W3CDTF">2026-01-09T12:03:00Z</dcterms:created>
  <dcterms:modified xsi:type="dcterms:W3CDTF">2026-01-09T12:04:00Z</dcterms:modified>
</cp:coreProperties>
</file>