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32C2" w14:textId="77777777" w:rsidR="00AD47A2" w:rsidRPr="0031079F" w:rsidRDefault="00AD47A2" w:rsidP="0031079F">
      <w:pPr>
        <w:ind w:hanging="360"/>
        <w:jc w:val="both"/>
        <w:rPr>
          <w:rFonts w:ascii="Verdana" w:hAnsi="Verdan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</w:p>
    <w:p w14:paraId="5959F0A0" w14:textId="77777777" w:rsidR="00AD47A2" w:rsidRPr="00104893" w:rsidRDefault="00AD47A2">
      <w:pPr>
        <w:jc w:val="center"/>
        <w:rPr>
          <w:b/>
          <w:color w:val="000000"/>
          <w:sz w:val="26"/>
          <w:lang w:val="en-US"/>
        </w:rPr>
      </w:pPr>
      <w:r>
        <w:rPr>
          <w:b/>
          <w:sz w:val="26"/>
          <w:lang w:val="en-US"/>
        </w:rPr>
        <w:t>LEARNING AGREEMENT</w:t>
      </w:r>
      <w:r w:rsidR="0031079F">
        <w:rPr>
          <w:b/>
          <w:sz w:val="26"/>
          <w:lang w:val="en-US"/>
        </w:rPr>
        <w:t xml:space="preserve"> </w:t>
      </w:r>
      <w:r w:rsidR="005B77B7">
        <w:rPr>
          <w:b/>
          <w:sz w:val="26"/>
          <w:lang w:val="en-US"/>
        </w:rPr>
        <w:t>FOR FEE PAYING STUDENTS</w:t>
      </w:r>
    </w:p>
    <w:p w14:paraId="6A711426" w14:textId="0423F2A8" w:rsidR="00AD47A2" w:rsidRDefault="00AD47A2">
      <w:pPr>
        <w:jc w:val="center"/>
        <w:rPr>
          <w:b/>
          <w:sz w:val="26"/>
          <w:lang w:val="en-US"/>
        </w:rPr>
      </w:pPr>
      <w:r>
        <w:rPr>
          <w:b/>
          <w:sz w:val="26"/>
          <w:lang w:val="en-US"/>
        </w:rPr>
        <w:t xml:space="preserve">ACADEMIC YEAR </w:t>
      </w:r>
      <w:r w:rsidR="001B2665">
        <w:rPr>
          <w:b/>
          <w:sz w:val="26"/>
          <w:lang w:val="en-US"/>
        </w:rPr>
        <w:t>202</w:t>
      </w:r>
      <w:r w:rsidR="003F692A">
        <w:rPr>
          <w:b/>
          <w:sz w:val="26"/>
          <w:lang w:val="en-US"/>
        </w:rPr>
        <w:t>__</w:t>
      </w:r>
      <w:r>
        <w:rPr>
          <w:b/>
          <w:sz w:val="26"/>
          <w:lang w:val="en-US"/>
        </w:rPr>
        <w:t>/</w:t>
      </w:r>
      <w:r w:rsidR="001B2665">
        <w:rPr>
          <w:b/>
          <w:sz w:val="26"/>
          <w:lang w:val="en-US"/>
        </w:rPr>
        <w:t>202</w:t>
      </w:r>
      <w:r w:rsidR="003F692A">
        <w:rPr>
          <w:b/>
          <w:sz w:val="26"/>
          <w:lang w:val="en-US"/>
        </w:rPr>
        <w:t>__</w:t>
      </w:r>
    </w:p>
    <w:p w14:paraId="0F1EE779" w14:textId="77777777" w:rsidR="00AE5D93" w:rsidRDefault="00AE5D93" w:rsidP="0008238A">
      <w:pPr>
        <w:rPr>
          <w:b/>
          <w:sz w:val="28"/>
          <w:lang w:val="en-US"/>
        </w:rPr>
      </w:pPr>
    </w:p>
    <w:tbl>
      <w:tblPr>
        <w:tblW w:w="9631" w:type="dxa"/>
        <w:jc w:val="center"/>
        <w:tblLayout w:type="fixed"/>
        <w:tblLook w:val="0000" w:firstRow="0" w:lastRow="0" w:firstColumn="0" w:lastColumn="0" w:noHBand="0" w:noVBand="0"/>
      </w:tblPr>
      <w:tblGrid>
        <w:gridCol w:w="9631"/>
      </w:tblGrid>
      <w:tr w:rsidR="00AD47A2" w14:paraId="58F2BEBF" w14:textId="77777777" w:rsidTr="00891747">
        <w:trPr>
          <w:trHeight w:val="807"/>
          <w:jc w:val="center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D57D" w14:textId="77777777" w:rsidR="00AD47A2" w:rsidRPr="00945CFB" w:rsidRDefault="00AD47A2" w:rsidP="00945CFB">
            <w:pPr>
              <w:pStyle w:val="Header"/>
              <w:tabs>
                <w:tab w:val="clear" w:pos="4819"/>
                <w:tab w:val="clear" w:pos="9638"/>
              </w:tabs>
              <w:rPr>
                <w:b/>
                <w:lang w:val="en-US"/>
              </w:rPr>
            </w:pPr>
            <w:r>
              <w:rPr>
                <w:sz w:val="22"/>
                <w:lang w:val="en-US"/>
              </w:rPr>
              <w:t>Name of student</w:t>
            </w:r>
            <w:r w:rsidRPr="00104893">
              <w:rPr>
                <w:color w:val="000000"/>
                <w:sz w:val="22"/>
                <w:lang w:val="en-US"/>
              </w:rPr>
              <w:t>:</w:t>
            </w:r>
            <w:r w:rsidRPr="00104893">
              <w:rPr>
                <w:color w:val="000000"/>
                <w:lang w:val="en-US"/>
              </w:rPr>
              <w:t xml:space="preserve"> </w:t>
            </w:r>
          </w:p>
          <w:p w14:paraId="14E4EFA9" w14:textId="7220DB70" w:rsidR="00E20E89" w:rsidRDefault="00F12210" w:rsidP="002D7EAF">
            <w:pPr>
              <w:spacing w:before="120"/>
              <w:rPr>
                <w:lang w:val="en-US"/>
              </w:rPr>
            </w:pPr>
            <w:r>
              <w:rPr>
                <w:sz w:val="22"/>
                <w:lang w:val="en-US"/>
              </w:rPr>
              <w:t>Sending</w:t>
            </w:r>
            <w:r w:rsidR="00E20E89">
              <w:rPr>
                <w:sz w:val="22"/>
                <w:lang w:val="en-US"/>
              </w:rPr>
              <w:t xml:space="preserve"> institution: </w:t>
            </w:r>
          </w:p>
          <w:p w14:paraId="2DCAD24E" w14:textId="77777777" w:rsidR="00AD47A2" w:rsidRDefault="00AD47A2" w:rsidP="002D7EAF">
            <w:pPr>
              <w:spacing w:before="120"/>
              <w:rPr>
                <w:lang w:val="en-US"/>
              </w:rPr>
            </w:pPr>
            <w:r>
              <w:rPr>
                <w:sz w:val="22"/>
                <w:lang w:val="en-US"/>
              </w:rPr>
              <w:t>Country</w:t>
            </w:r>
            <w:r w:rsidR="005B77B7">
              <w:rPr>
                <w:sz w:val="22"/>
                <w:lang w:val="en-US"/>
              </w:rPr>
              <w:t xml:space="preserve"> of sending institution</w:t>
            </w:r>
            <w:r>
              <w:rPr>
                <w:sz w:val="22"/>
                <w:lang w:val="en-US"/>
              </w:rPr>
              <w:t xml:space="preserve">: </w:t>
            </w:r>
          </w:p>
        </w:tc>
      </w:tr>
    </w:tbl>
    <w:p w14:paraId="738C7901" w14:textId="77777777" w:rsidR="002D7EAF" w:rsidRPr="002D7EAF" w:rsidRDefault="002D7EAF">
      <w:pPr>
        <w:ind w:firstLine="284"/>
        <w:rPr>
          <w:b/>
          <w:sz w:val="16"/>
          <w:szCs w:val="16"/>
          <w:lang w:val="en-US"/>
        </w:rPr>
      </w:pPr>
    </w:p>
    <w:p w14:paraId="6F0B1079" w14:textId="17C55A35" w:rsidR="00AD47A2" w:rsidRDefault="00AD47A2" w:rsidP="002D7EAF">
      <w:pPr>
        <w:ind w:firstLine="284"/>
        <w:jc w:val="center"/>
        <w:rPr>
          <w:b/>
          <w:lang w:val="en-US"/>
        </w:rPr>
      </w:pPr>
      <w:r>
        <w:rPr>
          <w:b/>
          <w:lang w:val="en-US"/>
        </w:rPr>
        <w:t>DETAILS OF THE PROPOSED STUDY PROGRAMME ABROAD/LEARNING AGREEMENT</w:t>
      </w:r>
    </w:p>
    <w:p w14:paraId="09226113" w14:textId="77777777" w:rsidR="00891747" w:rsidRDefault="00891747" w:rsidP="002D7EAF">
      <w:pPr>
        <w:ind w:firstLine="284"/>
        <w:jc w:val="center"/>
        <w:rPr>
          <w:b/>
          <w:lang w:val="en-US"/>
        </w:rPr>
      </w:pPr>
    </w:p>
    <w:tbl>
      <w:tblPr>
        <w:tblW w:w="96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1842"/>
        <w:gridCol w:w="1398"/>
        <w:gridCol w:w="1572"/>
        <w:gridCol w:w="1478"/>
      </w:tblGrid>
      <w:tr w:rsidR="00CE0B6F" w:rsidRPr="0031079F" w14:paraId="3931A4D6" w14:textId="77777777" w:rsidTr="003F692A">
        <w:trPr>
          <w:trHeight w:val="913"/>
        </w:trPr>
        <w:tc>
          <w:tcPr>
            <w:tcW w:w="3315" w:type="dxa"/>
            <w:vAlign w:val="center"/>
          </w:tcPr>
          <w:p w14:paraId="0FAB8CD3" w14:textId="07C3331B" w:rsidR="00CE0B6F" w:rsidRPr="0031079F" w:rsidRDefault="0074224B" w:rsidP="003F692A">
            <w:pPr>
              <w:jc w:val="center"/>
              <w:rPr>
                <w:b/>
                <w:lang w:val="en-US"/>
              </w:rPr>
            </w:pPr>
            <w:hyperlink r:id="rId6" w:history="1">
              <w:r w:rsidR="00CE0B6F">
                <w:rPr>
                  <w:rStyle w:val="Hyperlink"/>
                  <w:b/>
                  <w:lang w:val="en-US"/>
                </w:rPr>
                <w:t>COURSE UNIT TITLE</w:t>
              </w:r>
            </w:hyperlink>
          </w:p>
        </w:tc>
        <w:tc>
          <w:tcPr>
            <w:tcW w:w="1842" w:type="dxa"/>
            <w:vAlign w:val="center"/>
          </w:tcPr>
          <w:p w14:paraId="434639BE" w14:textId="77777777" w:rsidR="00CE0B6F" w:rsidRPr="0031079F" w:rsidRDefault="00CE0B6F" w:rsidP="003F692A">
            <w:pPr>
              <w:jc w:val="center"/>
              <w:rPr>
                <w:b/>
                <w:lang w:val="en-US"/>
              </w:rPr>
            </w:pPr>
            <w:r w:rsidRPr="0031079F">
              <w:rPr>
                <w:b/>
                <w:lang w:val="en-US"/>
              </w:rPr>
              <w:t>COUSE UNIT CODE</w:t>
            </w:r>
          </w:p>
        </w:tc>
        <w:tc>
          <w:tcPr>
            <w:tcW w:w="1398" w:type="dxa"/>
            <w:vAlign w:val="center"/>
          </w:tcPr>
          <w:p w14:paraId="7822059D" w14:textId="77777777" w:rsidR="00CE0B6F" w:rsidRPr="0031079F" w:rsidRDefault="00CE0B6F" w:rsidP="003F692A">
            <w:pPr>
              <w:jc w:val="center"/>
              <w:rPr>
                <w:b/>
                <w:lang w:val="en-US"/>
              </w:rPr>
            </w:pPr>
            <w:r w:rsidRPr="0031079F">
              <w:rPr>
                <w:b/>
                <w:lang w:val="en-US"/>
              </w:rPr>
              <w:t>NUMBER OF ECTS CREDITS</w:t>
            </w:r>
          </w:p>
        </w:tc>
        <w:tc>
          <w:tcPr>
            <w:tcW w:w="1572" w:type="dxa"/>
            <w:vAlign w:val="center"/>
          </w:tcPr>
          <w:p w14:paraId="4C3E3ED6" w14:textId="77777777" w:rsidR="00CE0B6F" w:rsidRPr="0031079F" w:rsidRDefault="00CE0B6F" w:rsidP="003F692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ECTS cost per credit</w:t>
            </w:r>
            <w:r w:rsidR="005B77B7">
              <w:rPr>
                <w:b/>
                <w:lang w:val="en-US"/>
              </w:rPr>
              <w:t>*</w:t>
            </w:r>
          </w:p>
        </w:tc>
        <w:tc>
          <w:tcPr>
            <w:tcW w:w="1478" w:type="dxa"/>
            <w:vAlign w:val="center"/>
          </w:tcPr>
          <w:p w14:paraId="0AFD79AD" w14:textId="77777777" w:rsidR="00CE0B6F" w:rsidRDefault="00CE0B6F" w:rsidP="003F692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price per course</w:t>
            </w:r>
            <w:r w:rsidR="005B77B7">
              <w:rPr>
                <w:b/>
                <w:lang w:val="en-US"/>
              </w:rPr>
              <w:t>*</w:t>
            </w:r>
          </w:p>
        </w:tc>
      </w:tr>
      <w:tr w:rsidR="00CE0B6F" w:rsidRPr="008072D9" w14:paraId="48E46D53" w14:textId="77777777" w:rsidTr="005B77B7">
        <w:tc>
          <w:tcPr>
            <w:tcW w:w="3315" w:type="dxa"/>
          </w:tcPr>
          <w:p w14:paraId="408D680E" w14:textId="77777777" w:rsidR="00CE0B6F" w:rsidRPr="008072D9" w:rsidRDefault="00CE0B6F" w:rsidP="00F768CB">
            <w:pPr>
              <w:rPr>
                <w:color w:val="FF0000"/>
                <w:lang w:val="en-US"/>
              </w:rPr>
            </w:pPr>
          </w:p>
        </w:tc>
        <w:tc>
          <w:tcPr>
            <w:tcW w:w="1842" w:type="dxa"/>
          </w:tcPr>
          <w:p w14:paraId="0BDDB16A" w14:textId="77777777" w:rsidR="00CE0B6F" w:rsidRPr="008072D9" w:rsidRDefault="00CE0B6F" w:rsidP="00F768C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98" w:type="dxa"/>
          </w:tcPr>
          <w:p w14:paraId="52EBD831" w14:textId="77777777" w:rsidR="00CE0B6F" w:rsidRPr="008072D9" w:rsidRDefault="00CE0B6F" w:rsidP="00F768C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72" w:type="dxa"/>
          </w:tcPr>
          <w:p w14:paraId="3CD1C1D8" w14:textId="77777777" w:rsidR="00CE0B6F" w:rsidRPr="008072D9" w:rsidRDefault="00CE0B6F" w:rsidP="00F768C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</w:tcPr>
          <w:p w14:paraId="5606407A" w14:textId="77777777" w:rsidR="00CE0B6F" w:rsidRPr="008072D9" w:rsidRDefault="00CE0B6F" w:rsidP="00F768CB">
            <w:pPr>
              <w:jc w:val="center"/>
              <w:rPr>
                <w:color w:val="FF0000"/>
                <w:lang w:val="en-US"/>
              </w:rPr>
            </w:pPr>
          </w:p>
        </w:tc>
      </w:tr>
      <w:tr w:rsidR="00CE0B6F" w:rsidRPr="008072D9" w14:paraId="2EE12569" w14:textId="77777777" w:rsidTr="005B77B7">
        <w:tc>
          <w:tcPr>
            <w:tcW w:w="3315" w:type="dxa"/>
          </w:tcPr>
          <w:p w14:paraId="7E42DD4B" w14:textId="77777777" w:rsidR="00CE0B6F" w:rsidRPr="008072D9" w:rsidRDefault="00CE0B6F" w:rsidP="00666081">
            <w:pPr>
              <w:rPr>
                <w:color w:val="FF0000"/>
                <w:lang w:val="en-US"/>
              </w:rPr>
            </w:pPr>
          </w:p>
        </w:tc>
        <w:tc>
          <w:tcPr>
            <w:tcW w:w="1842" w:type="dxa"/>
          </w:tcPr>
          <w:p w14:paraId="663085C6" w14:textId="77777777" w:rsidR="00CE0B6F" w:rsidRPr="008072D9" w:rsidRDefault="00CE0B6F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98" w:type="dxa"/>
          </w:tcPr>
          <w:p w14:paraId="6E88DCC3" w14:textId="77777777" w:rsidR="00CE0B6F" w:rsidRPr="008072D9" w:rsidRDefault="00CE0B6F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72" w:type="dxa"/>
          </w:tcPr>
          <w:p w14:paraId="138A0AE5" w14:textId="77777777" w:rsidR="00CE0B6F" w:rsidRPr="008072D9" w:rsidRDefault="00CE0B6F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</w:tcPr>
          <w:p w14:paraId="31D0B5F4" w14:textId="77777777" w:rsidR="00CE0B6F" w:rsidRPr="008072D9" w:rsidRDefault="00CE0B6F" w:rsidP="00666081">
            <w:pPr>
              <w:jc w:val="center"/>
              <w:rPr>
                <w:color w:val="FF0000"/>
                <w:lang w:val="en-US"/>
              </w:rPr>
            </w:pPr>
          </w:p>
        </w:tc>
      </w:tr>
      <w:tr w:rsidR="005B77B7" w:rsidRPr="008072D9" w14:paraId="5C7A6ABF" w14:textId="77777777" w:rsidTr="005B77B7">
        <w:tc>
          <w:tcPr>
            <w:tcW w:w="3315" w:type="dxa"/>
          </w:tcPr>
          <w:p w14:paraId="0E6509D6" w14:textId="77777777" w:rsidR="005B77B7" w:rsidRPr="008072D9" w:rsidRDefault="005B77B7" w:rsidP="00666081">
            <w:pPr>
              <w:rPr>
                <w:color w:val="FF0000"/>
                <w:lang w:val="en-US"/>
              </w:rPr>
            </w:pPr>
          </w:p>
        </w:tc>
        <w:tc>
          <w:tcPr>
            <w:tcW w:w="1842" w:type="dxa"/>
          </w:tcPr>
          <w:p w14:paraId="5536FE4E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98" w:type="dxa"/>
          </w:tcPr>
          <w:p w14:paraId="39C6CC94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72" w:type="dxa"/>
          </w:tcPr>
          <w:p w14:paraId="1AA3263B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</w:tcPr>
          <w:p w14:paraId="7FFE5E73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</w:tr>
      <w:tr w:rsidR="005B77B7" w:rsidRPr="008072D9" w14:paraId="4F455BD4" w14:textId="77777777" w:rsidTr="005B77B7">
        <w:tc>
          <w:tcPr>
            <w:tcW w:w="3315" w:type="dxa"/>
          </w:tcPr>
          <w:p w14:paraId="5F5DFCB9" w14:textId="77777777" w:rsidR="005B77B7" w:rsidRPr="008072D9" w:rsidRDefault="005B77B7" w:rsidP="00666081">
            <w:pPr>
              <w:rPr>
                <w:color w:val="FF0000"/>
                <w:lang w:val="en-US"/>
              </w:rPr>
            </w:pPr>
          </w:p>
        </w:tc>
        <w:tc>
          <w:tcPr>
            <w:tcW w:w="1842" w:type="dxa"/>
          </w:tcPr>
          <w:p w14:paraId="33B52F28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98" w:type="dxa"/>
          </w:tcPr>
          <w:p w14:paraId="48DEE53A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72" w:type="dxa"/>
          </w:tcPr>
          <w:p w14:paraId="2A0CB7CA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</w:tcPr>
          <w:p w14:paraId="44F3926E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</w:tr>
      <w:tr w:rsidR="005B77B7" w:rsidRPr="008072D9" w14:paraId="5BEE74EA" w14:textId="77777777" w:rsidTr="005B77B7">
        <w:tc>
          <w:tcPr>
            <w:tcW w:w="3315" w:type="dxa"/>
          </w:tcPr>
          <w:p w14:paraId="32E0B400" w14:textId="77777777" w:rsidR="005B77B7" w:rsidRPr="008072D9" w:rsidRDefault="005B77B7" w:rsidP="00666081">
            <w:pPr>
              <w:rPr>
                <w:color w:val="FF0000"/>
                <w:lang w:val="en-US"/>
              </w:rPr>
            </w:pPr>
          </w:p>
        </w:tc>
        <w:tc>
          <w:tcPr>
            <w:tcW w:w="1842" w:type="dxa"/>
          </w:tcPr>
          <w:p w14:paraId="7166319F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98" w:type="dxa"/>
          </w:tcPr>
          <w:p w14:paraId="788AA7DB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72" w:type="dxa"/>
          </w:tcPr>
          <w:p w14:paraId="7A566993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</w:tcPr>
          <w:p w14:paraId="601D37B1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</w:tr>
      <w:tr w:rsidR="005B77B7" w:rsidRPr="008072D9" w14:paraId="3DBD63E5" w14:textId="77777777" w:rsidTr="005B77B7">
        <w:tc>
          <w:tcPr>
            <w:tcW w:w="3315" w:type="dxa"/>
          </w:tcPr>
          <w:p w14:paraId="66081943" w14:textId="77777777" w:rsidR="005B77B7" w:rsidRPr="008072D9" w:rsidRDefault="005B77B7" w:rsidP="00666081">
            <w:pPr>
              <w:rPr>
                <w:color w:val="FF0000"/>
                <w:lang w:val="en-US"/>
              </w:rPr>
            </w:pPr>
          </w:p>
        </w:tc>
        <w:tc>
          <w:tcPr>
            <w:tcW w:w="1842" w:type="dxa"/>
          </w:tcPr>
          <w:p w14:paraId="5FBDFA87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98" w:type="dxa"/>
          </w:tcPr>
          <w:p w14:paraId="1640E90F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72" w:type="dxa"/>
          </w:tcPr>
          <w:p w14:paraId="53399A06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</w:tcPr>
          <w:p w14:paraId="63D6AD26" w14:textId="77777777" w:rsidR="005B77B7" w:rsidRPr="008072D9" w:rsidRDefault="005B77B7" w:rsidP="00666081">
            <w:pPr>
              <w:jc w:val="center"/>
              <w:rPr>
                <w:color w:val="FF0000"/>
                <w:lang w:val="en-US"/>
              </w:rPr>
            </w:pPr>
          </w:p>
        </w:tc>
      </w:tr>
      <w:tr w:rsidR="00CE0B6F" w:rsidRPr="008072D9" w14:paraId="0C016AD1" w14:textId="77777777" w:rsidTr="005B77B7">
        <w:tc>
          <w:tcPr>
            <w:tcW w:w="3315" w:type="dxa"/>
          </w:tcPr>
          <w:p w14:paraId="25AE20E9" w14:textId="77777777" w:rsidR="00CE0B6F" w:rsidRPr="008072D9" w:rsidRDefault="00CE0B6F" w:rsidP="00666081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24314085" w14:textId="77777777" w:rsidR="00CE0B6F" w:rsidRPr="008072D9" w:rsidRDefault="00CE0B6F" w:rsidP="006660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98" w:type="dxa"/>
          </w:tcPr>
          <w:p w14:paraId="1084F8CC" w14:textId="77777777" w:rsidR="00CE0B6F" w:rsidRPr="007E01B7" w:rsidRDefault="00CE0B6F" w:rsidP="00666081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</w:tcPr>
          <w:p w14:paraId="584972B7" w14:textId="77777777" w:rsidR="00CE0B6F" w:rsidRPr="007E01B7" w:rsidRDefault="00CE0B6F" w:rsidP="00666081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</w:tcPr>
          <w:p w14:paraId="14C2B0B2" w14:textId="77777777" w:rsidR="00CE0B6F" w:rsidRPr="007E01B7" w:rsidRDefault="00CE0B6F" w:rsidP="00666081">
            <w:pPr>
              <w:jc w:val="center"/>
              <w:rPr>
                <w:lang w:val="en-US"/>
              </w:rPr>
            </w:pPr>
          </w:p>
        </w:tc>
      </w:tr>
      <w:tr w:rsidR="00CE0B6F" w:rsidRPr="00D97763" w14:paraId="64A3329E" w14:textId="77777777" w:rsidTr="005B77B7">
        <w:tc>
          <w:tcPr>
            <w:tcW w:w="3315" w:type="dxa"/>
          </w:tcPr>
          <w:p w14:paraId="2D6B98B6" w14:textId="77777777" w:rsidR="00CE0B6F" w:rsidRPr="00D97763" w:rsidRDefault="00CE0B6F" w:rsidP="00F768CB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13CE4E38" w14:textId="77777777" w:rsidR="00CE0B6F" w:rsidRPr="00D97763" w:rsidRDefault="00CE0B6F" w:rsidP="00F768CB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</w:tcPr>
          <w:p w14:paraId="6C9B747C" w14:textId="77777777" w:rsidR="00CE0B6F" w:rsidRPr="00D97763" w:rsidRDefault="00CE0B6F" w:rsidP="00F768CB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</w:tcPr>
          <w:p w14:paraId="22D0B774" w14:textId="77777777" w:rsidR="00CE0B6F" w:rsidRPr="00D97763" w:rsidRDefault="00CE0B6F" w:rsidP="00F768CB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</w:tcPr>
          <w:p w14:paraId="3C1AA11A" w14:textId="77777777" w:rsidR="00CE0B6F" w:rsidRPr="00D97763" w:rsidRDefault="00CE0B6F" w:rsidP="00F768CB">
            <w:pPr>
              <w:jc w:val="center"/>
              <w:rPr>
                <w:lang w:val="en-US"/>
              </w:rPr>
            </w:pPr>
          </w:p>
        </w:tc>
      </w:tr>
      <w:tr w:rsidR="00CE0B6F" w:rsidRPr="0031079F" w14:paraId="19376774" w14:textId="77777777" w:rsidTr="005B77B7">
        <w:tc>
          <w:tcPr>
            <w:tcW w:w="3315" w:type="dxa"/>
          </w:tcPr>
          <w:p w14:paraId="63D9BEDF" w14:textId="77777777" w:rsidR="00CE0B6F" w:rsidRPr="00CE0B6F" w:rsidRDefault="00CE0B6F" w:rsidP="00F768CB">
            <w:pPr>
              <w:rPr>
                <w:b/>
                <w:bCs/>
                <w:lang w:val="en-US"/>
              </w:rPr>
            </w:pPr>
            <w:r w:rsidRPr="00CE0B6F">
              <w:rPr>
                <w:b/>
                <w:bCs/>
                <w:lang w:val="en-US"/>
              </w:rPr>
              <w:t>Administration fee</w:t>
            </w:r>
          </w:p>
        </w:tc>
        <w:tc>
          <w:tcPr>
            <w:tcW w:w="1842" w:type="dxa"/>
          </w:tcPr>
          <w:p w14:paraId="337C6B4C" w14:textId="77777777" w:rsidR="00CE0B6F" w:rsidRPr="00D97763" w:rsidRDefault="00CE0B6F" w:rsidP="00F768CB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</w:tcPr>
          <w:p w14:paraId="472D06DE" w14:textId="77777777" w:rsidR="00CE0B6F" w:rsidRPr="00D97763" w:rsidRDefault="00CE0B6F" w:rsidP="00F768CB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</w:tcPr>
          <w:p w14:paraId="256D5EB2" w14:textId="77777777" w:rsidR="00CE0B6F" w:rsidRPr="00D97763" w:rsidRDefault="00CE0B6F" w:rsidP="00F768CB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</w:tcPr>
          <w:p w14:paraId="6FD6A9A7" w14:textId="77777777" w:rsidR="00CE0B6F" w:rsidRPr="005B77B7" w:rsidRDefault="00CE0B6F" w:rsidP="00F768CB">
            <w:pPr>
              <w:jc w:val="center"/>
              <w:rPr>
                <w:b/>
                <w:bCs/>
                <w:lang w:val="en-US"/>
              </w:rPr>
            </w:pPr>
            <w:r w:rsidRPr="005B77B7">
              <w:rPr>
                <w:b/>
                <w:bCs/>
                <w:lang w:val="en-US"/>
              </w:rPr>
              <w:t>250,00 Eur</w:t>
            </w:r>
          </w:p>
        </w:tc>
      </w:tr>
      <w:tr w:rsidR="00CE0B6F" w:rsidRPr="0031079F" w14:paraId="7FD38234" w14:textId="77777777" w:rsidTr="005B77B7">
        <w:tc>
          <w:tcPr>
            <w:tcW w:w="3315" w:type="dxa"/>
          </w:tcPr>
          <w:p w14:paraId="7D88834F" w14:textId="77777777" w:rsidR="00CE0B6F" w:rsidRPr="00D97763" w:rsidRDefault="00CE0B6F" w:rsidP="00F768CB">
            <w:pPr>
              <w:jc w:val="right"/>
              <w:rPr>
                <w:b/>
                <w:lang w:val="en-US"/>
              </w:rPr>
            </w:pPr>
            <w:r w:rsidRPr="00D97763">
              <w:rPr>
                <w:b/>
                <w:lang w:val="en-US"/>
              </w:rPr>
              <w:t>TOTAL</w:t>
            </w:r>
            <w:r w:rsidR="005B77B7">
              <w:rPr>
                <w:b/>
                <w:lang w:val="en-US"/>
              </w:rPr>
              <w:t>:</w:t>
            </w:r>
          </w:p>
        </w:tc>
        <w:tc>
          <w:tcPr>
            <w:tcW w:w="1842" w:type="dxa"/>
          </w:tcPr>
          <w:p w14:paraId="79227A69" w14:textId="77777777" w:rsidR="00CE0B6F" w:rsidRPr="00D97763" w:rsidRDefault="00CE0B6F" w:rsidP="00F768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8" w:type="dxa"/>
          </w:tcPr>
          <w:p w14:paraId="3ABF1325" w14:textId="77777777" w:rsidR="00CE0B6F" w:rsidRPr="00D97763" w:rsidRDefault="00CE0B6F" w:rsidP="00F768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2" w:type="dxa"/>
          </w:tcPr>
          <w:p w14:paraId="4F4E35CD" w14:textId="77777777" w:rsidR="00CE0B6F" w:rsidRPr="00D97763" w:rsidRDefault="00CE0B6F" w:rsidP="00F768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78" w:type="dxa"/>
          </w:tcPr>
          <w:p w14:paraId="0672DEA1" w14:textId="77777777" w:rsidR="00CE0B6F" w:rsidRPr="00D97763" w:rsidRDefault="00CE0B6F" w:rsidP="00F768CB">
            <w:pPr>
              <w:jc w:val="center"/>
              <w:rPr>
                <w:b/>
                <w:lang w:val="en-US"/>
              </w:rPr>
            </w:pPr>
          </w:p>
        </w:tc>
      </w:tr>
    </w:tbl>
    <w:p w14:paraId="7036FC2D" w14:textId="77777777" w:rsidR="00AD47A2" w:rsidRDefault="00AD47A2">
      <w:pPr>
        <w:rPr>
          <w:sz w:val="16"/>
          <w:lang w:val="en-US"/>
        </w:rPr>
      </w:pPr>
    </w:p>
    <w:p w14:paraId="08752AC9" w14:textId="77777777" w:rsidR="00AE5D93" w:rsidRDefault="00AE5D93" w:rsidP="00AE5D93">
      <w:pPr>
        <w:pStyle w:val="Header"/>
        <w:tabs>
          <w:tab w:val="clear" w:pos="4819"/>
          <w:tab w:val="clear" w:pos="9638"/>
        </w:tabs>
        <w:rPr>
          <w:b/>
          <w:bCs/>
          <w:lang w:val="en-US"/>
        </w:rPr>
      </w:pPr>
    </w:p>
    <w:p w14:paraId="11F70BCF" w14:textId="77777777" w:rsidR="00E20E89" w:rsidRDefault="00E20E89" w:rsidP="00AE5D93">
      <w:pPr>
        <w:pStyle w:val="Header"/>
        <w:tabs>
          <w:tab w:val="clear" w:pos="4819"/>
          <w:tab w:val="clear" w:pos="9638"/>
        </w:tabs>
        <w:rPr>
          <w:b/>
          <w:bCs/>
          <w:lang w:val="en-US"/>
        </w:rPr>
      </w:pPr>
    </w:p>
    <w:p w14:paraId="4D8CACCF" w14:textId="77777777" w:rsidR="000E3847" w:rsidRDefault="000E3847" w:rsidP="00AE5D93">
      <w:pPr>
        <w:pStyle w:val="Header"/>
        <w:tabs>
          <w:tab w:val="clear" w:pos="4819"/>
          <w:tab w:val="clear" w:pos="9638"/>
        </w:tabs>
        <w:rPr>
          <w:b/>
          <w:bCs/>
          <w:lang w:val="en-US"/>
        </w:rPr>
      </w:pPr>
    </w:p>
    <w:p w14:paraId="28CE6C46" w14:textId="77777777" w:rsidR="000E3847" w:rsidRDefault="000E3847" w:rsidP="00AE5D93">
      <w:pPr>
        <w:pStyle w:val="Header"/>
        <w:tabs>
          <w:tab w:val="clear" w:pos="4819"/>
          <w:tab w:val="clear" w:pos="9638"/>
        </w:tabs>
        <w:rPr>
          <w:b/>
          <w:bCs/>
          <w:lang w:val="en-US"/>
        </w:rPr>
        <w:sectPr w:rsidR="000E3847" w:rsidSect="007A69D5">
          <w:headerReference w:type="default" r:id="rId7"/>
          <w:footerReference w:type="even" r:id="rId8"/>
          <w:footerReference w:type="default" r:id="rId9"/>
          <w:pgSz w:w="11906" w:h="16838"/>
          <w:pgMar w:top="567" w:right="1134" w:bottom="180" w:left="1701" w:header="709" w:footer="709" w:gutter="0"/>
          <w:cols w:space="708"/>
          <w:docGrid w:linePitch="360"/>
        </w:sectPr>
      </w:pPr>
    </w:p>
    <w:p w14:paraId="121C8290" w14:textId="77777777" w:rsidR="005B77B7" w:rsidRDefault="005B77B7" w:rsidP="00AE5D93">
      <w:pPr>
        <w:pStyle w:val="Header"/>
        <w:tabs>
          <w:tab w:val="clear" w:pos="4819"/>
          <w:tab w:val="clear" w:pos="9638"/>
        </w:tabs>
        <w:rPr>
          <w:lang w:val="en-US"/>
        </w:rPr>
      </w:pPr>
    </w:p>
    <w:p w14:paraId="6AC98C93" w14:textId="77777777" w:rsidR="005B77B7" w:rsidRDefault="005B77B7" w:rsidP="00AE5D93">
      <w:pPr>
        <w:pStyle w:val="Header"/>
        <w:tabs>
          <w:tab w:val="clear" w:pos="4819"/>
          <w:tab w:val="clear" w:pos="9638"/>
        </w:tabs>
        <w:rPr>
          <w:lang w:val="en-US"/>
        </w:rPr>
      </w:pPr>
    </w:p>
    <w:p w14:paraId="5122E16E" w14:textId="77777777" w:rsidR="005B77B7" w:rsidRPr="00AE5D93" w:rsidRDefault="005B77B7" w:rsidP="005B77B7">
      <w:pPr>
        <w:pStyle w:val="Header"/>
        <w:tabs>
          <w:tab w:val="clear" w:pos="4819"/>
          <w:tab w:val="clear" w:pos="9638"/>
        </w:tabs>
        <w:rPr>
          <w:b/>
          <w:bCs/>
          <w:lang w:val="en-US"/>
        </w:rPr>
      </w:pPr>
      <w:r w:rsidRPr="00AE5D93">
        <w:rPr>
          <w:b/>
          <w:bCs/>
          <w:lang w:val="en-US"/>
        </w:rPr>
        <w:t>Student:</w:t>
      </w:r>
    </w:p>
    <w:p w14:paraId="422F26E2" w14:textId="77777777" w:rsidR="005B77B7" w:rsidRDefault="005B77B7" w:rsidP="005B77B7">
      <w:pPr>
        <w:pStyle w:val="Header"/>
        <w:tabs>
          <w:tab w:val="clear" w:pos="4819"/>
          <w:tab w:val="clear" w:pos="9638"/>
        </w:tabs>
        <w:rPr>
          <w:lang w:val="en-US"/>
        </w:rPr>
      </w:pPr>
    </w:p>
    <w:p w14:paraId="25F3717D" w14:textId="77777777" w:rsidR="005B77B7" w:rsidRPr="00AE5D93" w:rsidRDefault="005B77B7" w:rsidP="00AE5D93">
      <w:pPr>
        <w:pStyle w:val="Header"/>
        <w:tabs>
          <w:tab w:val="clear" w:pos="4819"/>
          <w:tab w:val="clear" w:pos="9638"/>
        </w:tabs>
        <w:rPr>
          <w:lang w:val="en-US"/>
        </w:rPr>
      </w:pPr>
    </w:p>
    <w:p w14:paraId="07558388" w14:textId="77777777" w:rsidR="005B77B7" w:rsidRPr="00AE5D93" w:rsidRDefault="005B77B7" w:rsidP="005B77B7">
      <w:pPr>
        <w:pStyle w:val="Header"/>
        <w:tabs>
          <w:tab w:val="clear" w:pos="4819"/>
          <w:tab w:val="clear" w:pos="9638"/>
        </w:tabs>
        <w:rPr>
          <w:lang w:val="en-US"/>
        </w:rPr>
      </w:pPr>
      <w:r w:rsidRPr="00AE5D93">
        <w:rPr>
          <w:lang w:val="en-US"/>
        </w:rPr>
        <w:t>…………………………………………….</w:t>
      </w:r>
    </w:p>
    <w:p w14:paraId="76A3B7F1" w14:textId="77777777" w:rsidR="005B77B7" w:rsidRPr="00AE5D93" w:rsidRDefault="005B77B7" w:rsidP="005B77B7">
      <w:pPr>
        <w:pStyle w:val="Header"/>
        <w:tabs>
          <w:tab w:val="clear" w:pos="4819"/>
          <w:tab w:val="clear" w:pos="9638"/>
        </w:tabs>
        <w:rPr>
          <w:lang w:val="en-US"/>
        </w:rPr>
      </w:pPr>
      <w:r w:rsidRPr="00AE5D93">
        <w:rPr>
          <w:lang w:val="en-US"/>
        </w:rPr>
        <w:t xml:space="preserve">(Signature) </w:t>
      </w:r>
    </w:p>
    <w:p w14:paraId="01D499F5" w14:textId="77777777" w:rsidR="005B77B7" w:rsidRPr="00AE5D93" w:rsidRDefault="005B77B7" w:rsidP="005B77B7">
      <w:pPr>
        <w:pStyle w:val="Header"/>
        <w:tabs>
          <w:tab w:val="clear" w:pos="4819"/>
          <w:tab w:val="clear" w:pos="9638"/>
        </w:tabs>
        <w:rPr>
          <w:lang w:val="en-US"/>
        </w:rPr>
      </w:pPr>
    </w:p>
    <w:p w14:paraId="5422F3CA" w14:textId="77777777" w:rsidR="005B77B7" w:rsidRPr="00AE5D93" w:rsidRDefault="005B77B7" w:rsidP="005B77B7">
      <w:pPr>
        <w:pStyle w:val="Header"/>
        <w:tabs>
          <w:tab w:val="clear" w:pos="4819"/>
          <w:tab w:val="clear" w:pos="9638"/>
        </w:tabs>
        <w:rPr>
          <w:lang w:val="en-US"/>
        </w:rPr>
      </w:pPr>
      <w:r w:rsidRPr="00AE5D93">
        <w:rPr>
          <w:lang w:val="en-US"/>
        </w:rPr>
        <w:t>……………………</w:t>
      </w:r>
    </w:p>
    <w:p w14:paraId="5BEF7788" w14:textId="77777777" w:rsidR="007E01B7" w:rsidRDefault="005B77B7" w:rsidP="00AE5D93">
      <w:pPr>
        <w:pStyle w:val="Header"/>
        <w:tabs>
          <w:tab w:val="clear" w:pos="4819"/>
          <w:tab w:val="clear" w:pos="9638"/>
        </w:tabs>
        <w:rPr>
          <w:lang w:val="en-US"/>
        </w:rPr>
      </w:pPr>
      <w:r w:rsidRPr="00AE5D93">
        <w:rPr>
          <w:lang w:val="en-US"/>
        </w:rPr>
        <w:t xml:space="preserve"> (Date)</w:t>
      </w:r>
    </w:p>
    <w:p w14:paraId="0CC98383" w14:textId="77777777" w:rsidR="00AE5D93" w:rsidRPr="00AE5D93" w:rsidRDefault="00AE5D93" w:rsidP="00AE5D93">
      <w:pPr>
        <w:pStyle w:val="Header"/>
        <w:tabs>
          <w:tab w:val="clear" w:pos="4819"/>
          <w:tab w:val="clear" w:pos="9638"/>
        </w:tabs>
        <w:rPr>
          <w:lang w:val="en-US"/>
        </w:rPr>
      </w:pPr>
    </w:p>
    <w:p w14:paraId="29C6E9AB" w14:textId="77777777" w:rsidR="006D09C1" w:rsidRPr="00AE5D93" w:rsidRDefault="006D09C1" w:rsidP="00AE5D93">
      <w:pPr>
        <w:pStyle w:val="Header"/>
        <w:tabs>
          <w:tab w:val="clear" w:pos="4819"/>
          <w:tab w:val="clear" w:pos="9638"/>
        </w:tabs>
        <w:rPr>
          <w:lang w:val="en-US"/>
        </w:rPr>
      </w:pPr>
    </w:p>
    <w:p w14:paraId="4EFF1DFC" w14:textId="0A9689A0" w:rsidR="00AE5D93" w:rsidRPr="0008238A" w:rsidRDefault="00AE5D93" w:rsidP="00AE5D93">
      <w:pPr>
        <w:pStyle w:val="Header"/>
        <w:tabs>
          <w:tab w:val="clear" w:pos="4819"/>
          <w:tab w:val="clear" w:pos="9638"/>
        </w:tabs>
        <w:rPr>
          <w:b/>
          <w:bCs/>
          <w:lang w:val="en-US"/>
        </w:rPr>
      </w:pPr>
      <w:r w:rsidRPr="00AE5D93">
        <w:rPr>
          <w:lang w:val="en-US"/>
        </w:rPr>
        <w:t xml:space="preserve"> </w:t>
      </w:r>
      <w:r w:rsidRPr="00AE5D93">
        <w:rPr>
          <w:b/>
          <w:bCs/>
          <w:lang w:val="en-US"/>
        </w:rPr>
        <w:t>Receiving Faculty</w:t>
      </w:r>
      <w:r w:rsidR="003F692A">
        <w:rPr>
          <w:b/>
          <w:bCs/>
          <w:lang w:val="en-US"/>
        </w:rPr>
        <w:t>/Academy</w:t>
      </w:r>
      <w:r w:rsidRPr="00AE5D93">
        <w:rPr>
          <w:b/>
          <w:bCs/>
          <w:lang w:val="en-US"/>
        </w:rPr>
        <w:t>:</w:t>
      </w:r>
    </w:p>
    <w:p w14:paraId="2C2E36B9" w14:textId="77777777" w:rsidR="006D09C1" w:rsidRDefault="006D09C1" w:rsidP="005B77B7">
      <w:pPr>
        <w:pStyle w:val="Header"/>
        <w:tabs>
          <w:tab w:val="clear" w:pos="4819"/>
          <w:tab w:val="clear" w:pos="9638"/>
        </w:tabs>
        <w:rPr>
          <w:lang w:val="en-US"/>
        </w:rPr>
      </w:pPr>
    </w:p>
    <w:p w14:paraId="03F61973" w14:textId="77777777" w:rsidR="006D09C1" w:rsidRDefault="006D09C1" w:rsidP="00AE5D93">
      <w:pPr>
        <w:pStyle w:val="Header"/>
        <w:tabs>
          <w:tab w:val="clear" w:pos="4819"/>
          <w:tab w:val="clear" w:pos="9638"/>
        </w:tabs>
        <w:rPr>
          <w:lang w:val="en-US"/>
        </w:rPr>
      </w:pPr>
    </w:p>
    <w:p w14:paraId="133AF3C6" w14:textId="77777777" w:rsidR="00AE5D93" w:rsidRPr="00AE5D93" w:rsidRDefault="00AE5D93" w:rsidP="00AE5D93">
      <w:pPr>
        <w:pStyle w:val="Header"/>
        <w:tabs>
          <w:tab w:val="clear" w:pos="4819"/>
          <w:tab w:val="clear" w:pos="9638"/>
        </w:tabs>
        <w:rPr>
          <w:lang w:val="en-US"/>
        </w:rPr>
      </w:pPr>
      <w:r w:rsidRPr="00AE5D93">
        <w:rPr>
          <w:lang w:val="en-US"/>
        </w:rPr>
        <w:t>…………………………………………….</w:t>
      </w:r>
    </w:p>
    <w:p w14:paraId="57A69FBC" w14:textId="77777777" w:rsidR="00AE5D93" w:rsidRPr="00AE5D93" w:rsidRDefault="00AE5D93" w:rsidP="00AE5D93">
      <w:pPr>
        <w:pStyle w:val="Header"/>
        <w:tabs>
          <w:tab w:val="clear" w:pos="4819"/>
          <w:tab w:val="clear" w:pos="9638"/>
        </w:tabs>
        <w:rPr>
          <w:lang w:val="en-US"/>
        </w:rPr>
      </w:pPr>
      <w:r w:rsidRPr="00AE5D93">
        <w:rPr>
          <w:lang w:val="en-US"/>
        </w:rPr>
        <w:t xml:space="preserve">(Signature) </w:t>
      </w:r>
    </w:p>
    <w:p w14:paraId="2E4AE0F7" w14:textId="77777777" w:rsidR="00AE5D93" w:rsidRPr="00AE5D93" w:rsidRDefault="00AE5D93" w:rsidP="00AE5D93">
      <w:pPr>
        <w:pStyle w:val="Header"/>
        <w:tabs>
          <w:tab w:val="clear" w:pos="4819"/>
          <w:tab w:val="clear" w:pos="9638"/>
        </w:tabs>
        <w:rPr>
          <w:lang w:val="en-US"/>
        </w:rPr>
      </w:pPr>
    </w:p>
    <w:p w14:paraId="09A52C44" w14:textId="77777777" w:rsidR="00AE5D93" w:rsidRPr="00AE5D93" w:rsidRDefault="00AE5D93" w:rsidP="00AE5D93">
      <w:pPr>
        <w:pStyle w:val="Header"/>
        <w:tabs>
          <w:tab w:val="clear" w:pos="4819"/>
          <w:tab w:val="clear" w:pos="9638"/>
        </w:tabs>
        <w:rPr>
          <w:lang w:val="en-US"/>
        </w:rPr>
      </w:pPr>
      <w:r w:rsidRPr="00AE5D93">
        <w:rPr>
          <w:lang w:val="en-US"/>
        </w:rPr>
        <w:t>……………………</w:t>
      </w:r>
    </w:p>
    <w:p w14:paraId="209FD996" w14:textId="77777777" w:rsidR="00AE5D93" w:rsidRPr="00AE5D93" w:rsidRDefault="00AE5D93" w:rsidP="00AE5D93">
      <w:pPr>
        <w:pStyle w:val="Header"/>
        <w:tabs>
          <w:tab w:val="clear" w:pos="4819"/>
          <w:tab w:val="clear" w:pos="9638"/>
        </w:tabs>
        <w:rPr>
          <w:lang w:val="en-US"/>
        </w:rPr>
      </w:pPr>
      <w:r w:rsidRPr="00AE5D93">
        <w:rPr>
          <w:lang w:val="en-US"/>
        </w:rPr>
        <w:t xml:space="preserve"> (Date)</w:t>
      </w:r>
    </w:p>
    <w:p w14:paraId="2F6B21C4" w14:textId="77777777" w:rsidR="00AE5D93" w:rsidRPr="00AE5D93" w:rsidRDefault="00AE5D93">
      <w:pPr>
        <w:rPr>
          <w:lang w:val="en-US"/>
        </w:rPr>
        <w:sectPr w:rsidR="00AE5D93" w:rsidRPr="00AE5D93" w:rsidSect="00AE5D93">
          <w:type w:val="continuous"/>
          <w:pgSz w:w="11906" w:h="16838"/>
          <w:pgMar w:top="567" w:right="1134" w:bottom="180" w:left="1701" w:header="709" w:footer="709" w:gutter="0"/>
          <w:cols w:num="2" w:space="708"/>
          <w:docGrid w:linePitch="360"/>
        </w:sectPr>
      </w:pPr>
    </w:p>
    <w:p w14:paraId="3BFB209D" w14:textId="77777777" w:rsidR="00AD47A2" w:rsidRDefault="00AD47A2" w:rsidP="008072D9">
      <w:pPr>
        <w:rPr>
          <w:lang w:val="en-US"/>
        </w:rPr>
      </w:pPr>
    </w:p>
    <w:p w14:paraId="2C1EFAA8" w14:textId="77777777" w:rsidR="005B77B7" w:rsidRDefault="005B77B7" w:rsidP="008072D9">
      <w:pPr>
        <w:rPr>
          <w:lang w:val="en-US"/>
        </w:rPr>
      </w:pPr>
    </w:p>
    <w:p w14:paraId="3B82CDC8" w14:textId="77777777" w:rsidR="005B77B7" w:rsidRDefault="005B77B7" w:rsidP="008072D9">
      <w:pPr>
        <w:rPr>
          <w:lang w:val="en-US"/>
        </w:rPr>
      </w:pPr>
    </w:p>
    <w:p w14:paraId="241D47D3" w14:textId="77777777" w:rsidR="005B77B7" w:rsidRDefault="005B77B7" w:rsidP="008072D9">
      <w:pPr>
        <w:rPr>
          <w:lang w:val="en-US"/>
        </w:rPr>
      </w:pPr>
    </w:p>
    <w:p w14:paraId="04D851F3" w14:textId="77777777" w:rsidR="005B77B7" w:rsidRDefault="005B77B7" w:rsidP="008072D9">
      <w:pPr>
        <w:rPr>
          <w:lang w:val="en-US"/>
        </w:rPr>
      </w:pPr>
    </w:p>
    <w:p w14:paraId="3835D14D" w14:textId="77777777" w:rsidR="005B77B7" w:rsidRDefault="005B77B7" w:rsidP="008072D9">
      <w:pPr>
        <w:rPr>
          <w:lang w:val="en-US"/>
        </w:rPr>
      </w:pPr>
      <w:r>
        <w:rPr>
          <w:lang w:val="en-US"/>
        </w:rPr>
        <w:t>*Completed by host university after submitting course wish list.</w:t>
      </w:r>
    </w:p>
    <w:sectPr w:rsidR="005B77B7" w:rsidSect="00AE5D93">
      <w:type w:val="continuous"/>
      <w:pgSz w:w="11906" w:h="16838"/>
      <w:pgMar w:top="567" w:right="1134" w:bottom="1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BC9B" w14:textId="77777777" w:rsidR="0074224B" w:rsidRDefault="0074224B">
      <w:r>
        <w:separator/>
      </w:r>
    </w:p>
  </w:endnote>
  <w:endnote w:type="continuationSeparator" w:id="0">
    <w:p w14:paraId="4C372B8D" w14:textId="77777777" w:rsidR="0074224B" w:rsidRDefault="0074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9711" w14:textId="77777777" w:rsidR="00AD47A2" w:rsidRDefault="00AD47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304ECD" w14:textId="77777777" w:rsidR="00AD47A2" w:rsidRDefault="00AD47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A8E6" w14:textId="77777777" w:rsidR="0031079F" w:rsidRPr="00692256" w:rsidRDefault="0031079F" w:rsidP="0031079F">
    <w:pPr>
      <w:pStyle w:val="Footer"/>
      <w:rPr>
        <w:color w:val="5F5F5F"/>
        <w:sz w:val="16"/>
        <w:szCs w:val="16"/>
        <w:lang w:val="en-GB"/>
      </w:rPr>
    </w:pPr>
    <w:r>
      <w:rPr>
        <w:color w:val="5F5F5F"/>
        <w:sz w:val="16"/>
        <w:szCs w:val="16"/>
        <w:lang w:val="en-GB"/>
      </w:rPr>
      <w:t xml:space="preserve">Public Institution, K. </w:t>
    </w:r>
    <w:proofErr w:type="spellStart"/>
    <w:r>
      <w:rPr>
        <w:color w:val="5F5F5F"/>
        <w:sz w:val="16"/>
        <w:szCs w:val="16"/>
        <w:lang w:val="en-GB"/>
      </w:rPr>
      <w:t>Donelaičio</w:t>
    </w:r>
    <w:proofErr w:type="spellEnd"/>
    <w:r>
      <w:rPr>
        <w:color w:val="5F5F5F"/>
        <w:sz w:val="16"/>
        <w:szCs w:val="16"/>
        <w:lang w:val="en-GB"/>
      </w:rPr>
      <w:t xml:space="preserve"> </w:t>
    </w:r>
    <w:proofErr w:type="spellStart"/>
    <w:r>
      <w:rPr>
        <w:color w:val="5F5F5F"/>
        <w:sz w:val="16"/>
        <w:szCs w:val="16"/>
        <w:lang w:val="en-GB"/>
      </w:rPr>
      <w:t>st</w:t>
    </w:r>
    <w:r w:rsidRPr="00692256">
      <w:rPr>
        <w:color w:val="5F5F5F"/>
        <w:sz w:val="16"/>
        <w:szCs w:val="16"/>
        <w:lang w:val="en-GB"/>
      </w:rPr>
      <w:t>.</w:t>
    </w:r>
    <w:proofErr w:type="spellEnd"/>
    <w:r w:rsidRPr="00692256">
      <w:rPr>
        <w:color w:val="5F5F5F"/>
        <w:sz w:val="16"/>
        <w:szCs w:val="16"/>
        <w:lang w:val="en-GB"/>
      </w:rPr>
      <w:t xml:space="preserve"> 58, LT-44248 Kaunas, phone (+370 37) 222 739, fax (+370 37) 203 858, e-mail info@vdu.</w:t>
    </w:r>
    <w:r>
      <w:rPr>
        <w:color w:val="5F5F5F"/>
        <w:sz w:val="16"/>
        <w:szCs w:val="16"/>
        <w:lang w:val="en-GB"/>
      </w:rPr>
      <w:t>lt</w:t>
    </w:r>
  </w:p>
  <w:p w14:paraId="670F45FC" w14:textId="77777777" w:rsidR="0031079F" w:rsidRDefault="0031079F" w:rsidP="0031079F">
    <w:pPr>
      <w:pStyle w:val="Footer"/>
      <w:rPr>
        <w:sz w:val="14"/>
        <w:szCs w:val="14"/>
      </w:rPr>
    </w:pPr>
    <w:r w:rsidRPr="00692256">
      <w:rPr>
        <w:color w:val="5F5F5F"/>
        <w:sz w:val="16"/>
        <w:szCs w:val="16"/>
        <w:lang w:val="en-GB"/>
      </w:rPr>
      <w:t>Data is collected and kept in the Register of the Legal Entities, code 111950396, VAT payer code LT 119503917.</w:t>
    </w:r>
  </w:p>
  <w:p w14:paraId="4FFCCADC" w14:textId="77777777" w:rsidR="0031079F" w:rsidRDefault="00310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D714" w14:textId="77777777" w:rsidR="0074224B" w:rsidRDefault="0074224B">
      <w:r>
        <w:separator/>
      </w:r>
    </w:p>
  </w:footnote>
  <w:footnote w:type="continuationSeparator" w:id="0">
    <w:p w14:paraId="0956D46C" w14:textId="77777777" w:rsidR="0074224B" w:rsidRDefault="0074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2348" w14:textId="520004A5" w:rsidR="0031079F" w:rsidRDefault="003D0A98">
    <w:pPr>
      <w:pStyle w:val="Header"/>
    </w:pPr>
    <w:r>
      <w:rPr>
        <w:noProof/>
      </w:rPr>
      <w:drawing>
        <wp:inline distT="0" distB="0" distL="0" distR="0" wp14:anchorId="133A0897" wp14:editId="0BA19C90">
          <wp:extent cx="1390650" cy="600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8450BB" w14:textId="77777777" w:rsidR="0031079F" w:rsidRDefault="003107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D5"/>
    <w:rsid w:val="00053863"/>
    <w:rsid w:val="00066223"/>
    <w:rsid w:val="0008238A"/>
    <w:rsid w:val="00091B01"/>
    <w:rsid w:val="000B22F7"/>
    <w:rsid w:val="000E3847"/>
    <w:rsid w:val="00104893"/>
    <w:rsid w:val="00194B9B"/>
    <w:rsid w:val="001B2665"/>
    <w:rsid w:val="001B4428"/>
    <w:rsid w:val="001C6801"/>
    <w:rsid w:val="002408EB"/>
    <w:rsid w:val="0028735F"/>
    <w:rsid w:val="002B3250"/>
    <w:rsid w:val="002B6EB3"/>
    <w:rsid w:val="002B77B9"/>
    <w:rsid w:val="002D5EB4"/>
    <w:rsid w:val="002D7EAF"/>
    <w:rsid w:val="003018F0"/>
    <w:rsid w:val="0031079F"/>
    <w:rsid w:val="00384FAA"/>
    <w:rsid w:val="003D0A98"/>
    <w:rsid w:val="003F692A"/>
    <w:rsid w:val="00435A95"/>
    <w:rsid w:val="00502D1C"/>
    <w:rsid w:val="00535361"/>
    <w:rsid w:val="005557E7"/>
    <w:rsid w:val="00563D17"/>
    <w:rsid w:val="00575D1F"/>
    <w:rsid w:val="005B77B7"/>
    <w:rsid w:val="005F01D6"/>
    <w:rsid w:val="00666081"/>
    <w:rsid w:val="006D09C1"/>
    <w:rsid w:val="00712B2B"/>
    <w:rsid w:val="0074224B"/>
    <w:rsid w:val="007760D4"/>
    <w:rsid w:val="007A69D5"/>
    <w:rsid w:val="007E01B7"/>
    <w:rsid w:val="008072D9"/>
    <w:rsid w:val="0082148D"/>
    <w:rsid w:val="008224D2"/>
    <w:rsid w:val="008422C9"/>
    <w:rsid w:val="00891747"/>
    <w:rsid w:val="008C628F"/>
    <w:rsid w:val="008F398F"/>
    <w:rsid w:val="00906586"/>
    <w:rsid w:val="00945CFB"/>
    <w:rsid w:val="00974D3C"/>
    <w:rsid w:val="009E5ADA"/>
    <w:rsid w:val="00AD47A2"/>
    <w:rsid w:val="00AD661F"/>
    <w:rsid w:val="00AE5D93"/>
    <w:rsid w:val="00AF23BF"/>
    <w:rsid w:val="00B018AA"/>
    <w:rsid w:val="00B6503C"/>
    <w:rsid w:val="00BB6FE1"/>
    <w:rsid w:val="00BE7913"/>
    <w:rsid w:val="00C110C0"/>
    <w:rsid w:val="00C56150"/>
    <w:rsid w:val="00C77A6A"/>
    <w:rsid w:val="00C87597"/>
    <w:rsid w:val="00CC3644"/>
    <w:rsid w:val="00CC7284"/>
    <w:rsid w:val="00CE0B6F"/>
    <w:rsid w:val="00D415FC"/>
    <w:rsid w:val="00D72447"/>
    <w:rsid w:val="00D97763"/>
    <w:rsid w:val="00DD1478"/>
    <w:rsid w:val="00E20E89"/>
    <w:rsid w:val="00E924EC"/>
    <w:rsid w:val="00EA4AA2"/>
    <w:rsid w:val="00EE1785"/>
    <w:rsid w:val="00EF1767"/>
    <w:rsid w:val="00F04B1C"/>
    <w:rsid w:val="00F12210"/>
    <w:rsid w:val="00F273A0"/>
    <w:rsid w:val="00F27FDB"/>
    <w:rsid w:val="00F768CB"/>
    <w:rsid w:val="00F84F7E"/>
    <w:rsid w:val="00FA3E79"/>
    <w:rsid w:val="00F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6F6B1B"/>
  <w15:chartTrackingRefBased/>
  <w15:docId w15:val="{41971A2B-C86D-4349-A66B-0C3725B8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rsid w:val="007A69D5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E5D93"/>
    <w:rPr>
      <w:sz w:val="24"/>
      <w:szCs w:val="24"/>
      <w:lang w:val="lt-LT"/>
    </w:rPr>
  </w:style>
  <w:style w:type="table" w:styleId="Table3Deffects1">
    <w:name w:val="Table 3D effects 1"/>
    <w:basedOn w:val="TableNormal"/>
    <w:rsid w:val="00E20E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20E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20E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20E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qFormat/>
    <w:rsid w:val="00E20E89"/>
    <w:rPr>
      <w:i/>
      <w:iCs/>
    </w:rPr>
  </w:style>
  <w:style w:type="table" w:styleId="TableGrid">
    <w:name w:val="Table Grid"/>
    <w:basedOn w:val="TableNormal"/>
    <w:rsid w:val="00E20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31079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C68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C6801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5B77B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B77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2665"/>
    <w:rPr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0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du.lt/en/vdu-erasmus-studies/?userLang=e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ECTS - EUROPEAN CREDIT TRANSFER AND ACCUMULATION SYSTEM</vt:lpstr>
    </vt:vector>
  </TitlesOfParts>
  <Company>TRS</Company>
  <LinksUpToDate>false</LinksUpToDate>
  <CharactersWithSpaces>740</CharactersWithSpaces>
  <SharedDoc>false</SharedDoc>
  <HLinks>
    <vt:vector size="6" baseType="variant">
      <vt:variant>
        <vt:i4>3604534</vt:i4>
      </vt:variant>
      <vt:variant>
        <vt:i4>0</vt:i4>
      </vt:variant>
      <vt:variant>
        <vt:i4>0</vt:i4>
      </vt:variant>
      <vt:variant>
        <vt:i4>5</vt:i4>
      </vt:variant>
      <vt:variant>
        <vt:lpwstr>https://www.vdu.lt/en/vdu-erasmus-studies/?userLang=en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AND ACCUMULATION SYSTEM</dc:title>
  <dc:subject/>
  <dc:creator>TRS03</dc:creator>
  <cp:keywords/>
  <cp:lastModifiedBy>Andrii Zabrodskyi</cp:lastModifiedBy>
  <cp:revision>3</cp:revision>
  <cp:lastPrinted>2018-11-12T09:47:00Z</cp:lastPrinted>
  <dcterms:created xsi:type="dcterms:W3CDTF">2026-01-19T09:27:00Z</dcterms:created>
  <dcterms:modified xsi:type="dcterms:W3CDTF">2026-01-19T12:34:00Z</dcterms:modified>
</cp:coreProperties>
</file>