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12D8" w14:textId="77777777" w:rsidR="0093700C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/Atstovaujama institucija/</w:t>
      </w:r>
    </w:p>
    <w:p w14:paraId="494EDD22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/Padalinys/</w:t>
      </w:r>
    </w:p>
    <w:p w14:paraId="71864B13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/Vardas Pavardė/</w:t>
      </w:r>
    </w:p>
    <w:p w14:paraId="47FAFD0E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E452" w14:textId="77777777" w:rsidR="00166222" w:rsidRPr="0016516F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D649" w14:textId="77777777" w:rsidR="0016516F" w:rsidRPr="0016516F" w:rsidRDefault="00E95F0F" w:rsidP="0016516F">
      <w:pPr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</w:t>
      </w:r>
      <w:r w:rsidR="0016516F" w:rsidRPr="0016516F">
        <w:rPr>
          <w:rFonts w:ascii="Times New Roman" w:hAnsi="Times New Roman" w:cs="Times New Roman"/>
          <w:sz w:val="24"/>
          <w:szCs w:val="24"/>
        </w:rPr>
        <w:t xml:space="preserve"> doktorantūros komiteto</w:t>
      </w:r>
    </w:p>
    <w:p w14:paraId="411A86B6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 xml:space="preserve">Pirmininkui </w:t>
      </w:r>
    </w:p>
    <w:p w14:paraId="31AEDCF1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</w:p>
    <w:p w14:paraId="1C5EE7D0" w14:textId="77777777" w:rsidR="0016516F" w:rsidRPr="0016516F" w:rsidRDefault="0016516F" w:rsidP="0016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FDD5E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300C51F1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DĖL DALYVAVIMO KONKURSE</w:t>
      </w:r>
    </w:p>
    <w:p w14:paraId="63B04884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AD21B" w14:textId="544AB792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20</w:t>
      </w:r>
      <w:r w:rsidR="00311CFC">
        <w:rPr>
          <w:rFonts w:ascii="Times New Roman" w:hAnsi="Times New Roman" w:cs="Times New Roman"/>
          <w:sz w:val="24"/>
          <w:szCs w:val="24"/>
        </w:rPr>
        <w:t>....</w:t>
      </w:r>
      <w:r w:rsidRPr="0016516F">
        <w:rPr>
          <w:rFonts w:ascii="Times New Roman" w:hAnsi="Times New Roman" w:cs="Times New Roman"/>
          <w:sz w:val="24"/>
          <w:szCs w:val="24"/>
        </w:rPr>
        <w:t xml:space="preserve"> m. ..........</w:t>
      </w:r>
      <w:r w:rsidR="005E7AF9">
        <w:rPr>
          <w:rFonts w:ascii="Times New Roman" w:hAnsi="Times New Roman" w:cs="Times New Roman"/>
          <w:sz w:val="24"/>
          <w:szCs w:val="24"/>
        </w:rPr>
        <w:t xml:space="preserve">   </w:t>
      </w:r>
      <w:r w:rsidRPr="0016516F">
        <w:rPr>
          <w:rFonts w:ascii="Times New Roman" w:hAnsi="Times New Roman" w:cs="Times New Roman"/>
          <w:sz w:val="24"/>
          <w:szCs w:val="24"/>
        </w:rPr>
        <w:t xml:space="preserve">.... d. </w:t>
      </w:r>
    </w:p>
    <w:p w14:paraId="71BB540F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Kaunas</w:t>
      </w:r>
    </w:p>
    <w:p w14:paraId="3A94C633" w14:textId="77777777" w:rsidR="0016516F" w:rsidRPr="001F4ABC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6B04" w14:textId="2C2D425B" w:rsidR="00E95F0F" w:rsidRPr="001D3726" w:rsidRDefault="00E95F0F" w:rsidP="00E95F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>Prašau leisti dalyvauti (</w:t>
      </w:r>
      <w:r w:rsidRPr="001D37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mokslo krypties pavadinimas</w:t>
      </w:r>
      <w:r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doktorantų vadovų konkurse, </w:t>
      </w:r>
      <w:r w:rsidR="00311CFC"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šioje </w:t>
      </w:r>
      <w:r w:rsidR="00F532D7"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>tematikoje</w:t>
      </w:r>
      <w:r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>:.............................................................................................................</w:t>
      </w:r>
      <w:r w:rsidR="00BA0AB6"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</w:t>
      </w:r>
    </w:p>
    <w:p w14:paraId="0B0A6627" w14:textId="102EFB19" w:rsidR="00E95F0F" w:rsidRPr="001D3726" w:rsidRDefault="00E95F0F" w:rsidP="00E95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A0AB6" w:rsidRPr="001D3726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</w:p>
    <w:p w14:paraId="6833BF36" w14:textId="36748026" w:rsidR="001D3726" w:rsidRPr="001D3726" w:rsidRDefault="001D3726" w:rsidP="001D3726">
      <w:pPr>
        <w:pStyle w:val="s10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1D3726">
        <w:rPr>
          <w:rStyle w:val="bumpedfont15"/>
          <w:rFonts w:ascii="Times New Roman" w:hAnsi="Times New Roman" w:cs="Times New Roman"/>
          <w:sz w:val="24"/>
          <w:szCs w:val="24"/>
        </w:rPr>
        <w:t>Siūlau tokią originalią temą: …</w:t>
      </w:r>
      <w:r>
        <w:rPr>
          <w:rStyle w:val="bumpedfont15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14:paraId="28FD96A6" w14:textId="77777777" w:rsidR="001F4ABC" w:rsidRDefault="001F4ABC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238925CA" w14:textId="77777777" w:rsidR="0016516F" w:rsidRDefault="00166222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F7B74CC" w14:textId="77777777" w:rsidR="00166222" w:rsidRDefault="00166222" w:rsidP="0016622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aprašymas.</w:t>
      </w:r>
    </w:p>
    <w:p w14:paraId="1E3C9BB7" w14:textId="77777777" w:rsidR="00166222" w:rsidRPr="00166222" w:rsidRDefault="00166222" w:rsidP="0016622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Mokslinių publikacijų ir kitos </w:t>
      </w:r>
      <w:r w:rsidR="00212ECE">
        <w:rPr>
          <w:rFonts w:ascii="Times New Roman" w:hAnsi="Times New Roman" w:cs="Times New Roman"/>
          <w:sz w:val="24"/>
          <w:szCs w:val="24"/>
        </w:rPr>
        <w:t xml:space="preserve">mokslinės </w:t>
      </w:r>
      <w:r>
        <w:rPr>
          <w:rFonts w:ascii="Times New Roman" w:hAnsi="Times New Roman" w:cs="Times New Roman"/>
          <w:sz w:val="24"/>
          <w:szCs w:val="24"/>
        </w:rPr>
        <w:t>veiklos sąrašas.</w:t>
      </w:r>
    </w:p>
    <w:p w14:paraId="162E7AA6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3EA81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132E" w14:textId="77777777" w:rsidR="00166222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4AE03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Vardas Pavardė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parašas</w:t>
      </w:r>
    </w:p>
    <w:p w14:paraId="4604B548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ab/>
      </w:r>
    </w:p>
    <w:sectPr w:rsidR="0016516F" w:rsidRPr="0016516F" w:rsidSect="001662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642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F"/>
    <w:rsid w:val="0016516F"/>
    <w:rsid w:val="00166222"/>
    <w:rsid w:val="001D3726"/>
    <w:rsid w:val="001F4ABC"/>
    <w:rsid w:val="00212ECE"/>
    <w:rsid w:val="00244A2A"/>
    <w:rsid w:val="002653C0"/>
    <w:rsid w:val="002E41B6"/>
    <w:rsid w:val="00311CFC"/>
    <w:rsid w:val="00313993"/>
    <w:rsid w:val="005100DF"/>
    <w:rsid w:val="005E7AF9"/>
    <w:rsid w:val="006E7DC1"/>
    <w:rsid w:val="006F193D"/>
    <w:rsid w:val="007B2B14"/>
    <w:rsid w:val="00827969"/>
    <w:rsid w:val="00841108"/>
    <w:rsid w:val="008710E2"/>
    <w:rsid w:val="0093700C"/>
    <w:rsid w:val="00A402D5"/>
    <w:rsid w:val="00A9028D"/>
    <w:rsid w:val="00B21C1D"/>
    <w:rsid w:val="00B91DB5"/>
    <w:rsid w:val="00BA0AB6"/>
    <w:rsid w:val="00BB4B68"/>
    <w:rsid w:val="00C23A5C"/>
    <w:rsid w:val="00D30FAE"/>
    <w:rsid w:val="00E126CE"/>
    <w:rsid w:val="00E3119A"/>
    <w:rsid w:val="00E51312"/>
    <w:rsid w:val="00E95F0F"/>
    <w:rsid w:val="00F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C65"/>
  <w15:docId w15:val="{0B11ECAB-B0BD-4FDC-A86D-FC9A562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222"/>
    <w:pPr>
      <w:ind w:left="720"/>
      <w:contextualSpacing/>
    </w:pPr>
  </w:style>
  <w:style w:type="paragraph" w:customStyle="1" w:styleId="s10">
    <w:name w:val="s10"/>
    <w:basedOn w:val="prastasis"/>
    <w:rsid w:val="001D3726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bumpedfont15">
    <w:name w:val="bumpedfont15"/>
    <w:basedOn w:val="Numatytasispastraiposriftas"/>
    <w:rsid w:val="001D3726"/>
  </w:style>
  <w:style w:type="character" w:customStyle="1" w:styleId="apple-converted-space">
    <w:name w:val="apple-converted-space"/>
    <w:basedOn w:val="Numatytasispastraiposriftas"/>
    <w:rsid w:val="001D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4EC863ECF2B9643967AA5B3B7B53AC0" ma:contentTypeVersion="13" ma:contentTypeDescription="Kurkite naują dokumentą." ma:contentTypeScope="" ma:versionID="476c2b3179e7e213054475287ffe5e72">
  <xsd:schema xmlns:xsd="http://www.w3.org/2001/XMLSchema" xmlns:xs="http://www.w3.org/2001/XMLSchema" xmlns:p="http://schemas.microsoft.com/office/2006/metadata/properties" xmlns:ns3="af950ff0-1d59-46b1-827b-d2aa56a87439" xmlns:ns4="c5bf11ce-26ca-4adf-bbba-32f31fd70979" targetNamespace="http://schemas.microsoft.com/office/2006/metadata/properties" ma:root="true" ma:fieldsID="5a2436e7bedec9708081506acd3517bf" ns3:_="" ns4:_="">
    <xsd:import namespace="af950ff0-1d59-46b1-827b-d2aa56a87439"/>
    <xsd:import namespace="c5bf11ce-26ca-4adf-bbba-32f31fd70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0ff0-1d59-46b1-827b-d2aa56a87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f11ce-26ca-4adf-bbba-32f31fd7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7596E-1D1D-44CF-A499-C17AA64A9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8024F5-A4A0-4411-953E-EF8A2C189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83017-2AB6-49F4-92C0-F2F3F225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50ff0-1d59-46b1-827b-d2aa56a87439"/>
    <ds:schemaRef ds:uri="c5bf11ce-26ca-4adf-bbba-32f31fd7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VDU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Lina Šedbarė</cp:lastModifiedBy>
  <cp:revision>3</cp:revision>
  <dcterms:created xsi:type="dcterms:W3CDTF">2024-01-03T13:29:00Z</dcterms:created>
  <dcterms:modified xsi:type="dcterms:W3CDTF">2024-01-03T13:32:00Z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0x01010004EC863ECF2B9643967AA5B3B7B53AC0</vt:lpwstr>
  </property>
</Properties>
</file>