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2A885548" w:rsidP="2F1C5057" w:rsidRDefault="2A885548" w14:paraId="4741656D" w14:textId="3489B940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Pr="00616816" w:rsidR="655E8DDD" w:rsidP="2F1C5057" w:rsidRDefault="04CD33A9" w14:paraId="63EFC21C" w14:textId="6C2F77FD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  <w:t>VYTAUTAS KAVOLIS TRANSDISCIPLINARY RESEARCH INSTITUTE</w:t>
      </w:r>
    </w:p>
    <w:p w:rsidR="655E8DDD" w:rsidP="2F1C5057" w:rsidRDefault="04CD33A9" w14:paraId="00ABDB67" w14:textId="64BC2EA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  <w:r w:rsidRPr="2F1C5057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VYTAUTAS MAGNUS UNIVERSITY</w:t>
      </w:r>
    </w:p>
    <w:p w:rsidRPr="00616816" w:rsidR="655E8DDD" w:rsidP="2F1C5057" w:rsidRDefault="04CD33A9" w14:paraId="2DA51949" w14:textId="54B1936C">
      <w:pPr>
        <w:jc w:val="center"/>
        <w:rPr>
          <w:rFonts w:ascii="Times New Roman" w:hAnsi="Times New Roman" w:eastAsia="Times New Roman" w:cs="Times New Roman"/>
          <w:b/>
          <w:bCs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lang w:val="en-GB"/>
        </w:rPr>
        <w:t>KAUNAS, LITHUANIA</w:t>
      </w:r>
    </w:p>
    <w:p w:rsidR="61D4307F" w:rsidP="2F1C5057" w:rsidRDefault="61D4307F" w14:paraId="5E0765DE" w14:textId="76B2FA4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Pr="00616816" w:rsidR="52D41ACB" w:rsidP="2F1C5057" w:rsidRDefault="28879CB1" w14:paraId="64ECC6D7" w14:textId="7E5DCF8E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>Junio</w:t>
      </w:r>
      <w:r w:rsidRPr="00616816" w:rsidR="3841B1BB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>r</w:t>
      </w:r>
      <w:r w:rsidRPr="00616816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 xml:space="preserve"> </w:t>
      </w:r>
      <w:r w:rsidRPr="00616816" w:rsidR="32C23B6B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 xml:space="preserve">Postdoctoral Fellowship </w:t>
      </w:r>
      <w:r w:rsidRPr="00616816" w:rsidR="06B47239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>A</w:t>
      </w:r>
      <w:r w:rsidRPr="00616816" w:rsidR="32C23B6B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 xml:space="preserve">pplication </w:t>
      </w:r>
      <w:r w:rsidRPr="00616816" w:rsidR="00616816">
        <w:rPr>
          <w:rFonts w:ascii="Times New Roman" w:hAnsi="Times New Roman" w:eastAsia="Times New Roman" w:cs="Times New Roman"/>
          <w:b/>
          <w:bCs/>
          <w:sz w:val="36"/>
          <w:szCs w:val="36"/>
          <w:lang w:val="en-GB"/>
        </w:rPr>
        <w:t>Form</w:t>
      </w:r>
    </w:p>
    <w:p w:rsidR="6E867193" w:rsidP="2F1C5057" w:rsidRDefault="16C8956A" w14:paraId="4FFB8E21" w14:textId="0D73CCE8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  <w:r w:rsidRPr="5663D680" w:rsidR="16C8956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  <w:t>202</w:t>
      </w:r>
      <w:r w:rsidRPr="5663D680" w:rsidR="108A265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  <w:t>5</w:t>
      </w:r>
    </w:p>
    <w:p w:rsidR="5B40B94C" w:rsidP="2F1C5057" w:rsidRDefault="5B40B94C" w14:paraId="39783CF6" w14:textId="4CD5BB51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Pr="00616816" w:rsidR="00616816" w:rsidP="00616816" w:rsidRDefault="343756DF" w14:paraId="36299D98" w14:textId="0CA4206C">
      <w:pPr>
        <w:pStyle w:val="ListParagraph"/>
        <w:numPr>
          <w:ilvl w:val="0"/>
          <w:numId w:val="32"/>
        </w:numPr>
        <w:spacing w:after="26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>Personal</w:t>
      </w:r>
      <w:r w:rsidRPr="00616816" w:rsidR="58655C2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Pr="00616816" w:rsidR="233A3D17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>I</w:t>
      </w:r>
      <w:r w:rsidRPr="00616816" w:rsidR="58655C2B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>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A885548" w:rsidTr="2F1C5057" w14:paraId="37C50665" w14:textId="77777777">
        <w:trPr>
          <w:trHeight w:val="910"/>
        </w:trPr>
        <w:tc>
          <w:tcPr>
            <w:tcW w:w="4680" w:type="dxa"/>
          </w:tcPr>
          <w:p w:rsidR="52D41ACB" w:rsidP="00616816" w:rsidRDefault="0E515318" w14:paraId="0BDE6A64" w14:textId="364B0DEC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Applicant's n</w:t>
            </w:r>
            <w:r w:rsidRPr="2F1C5057" w:rsidR="1C24F10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ame, surname</w:t>
            </w:r>
            <w:r w:rsidRPr="2F1C5057" w:rsidR="7A6A3943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,</w:t>
            </w:r>
            <w:r w:rsidRPr="2F1C5057" w:rsidR="4C60A7E9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country of current residence</w:t>
            </w:r>
          </w:p>
          <w:p w:rsidR="2A885548" w:rsidP="00616816" w:rsidRDefault="2A885548" w14:paraId="4EA11D80" w14:textId="0278AC50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4680" w:type="dxa"/>
          </w:tcPr>
          <w:p w:rsidR="2A885548" w:rsidP="00616816" w:rsidRDefault="2A885548" w14:paraId="7918DB5D" w14:textId="2B3AB3E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3568C303" w14:textId="77777777">
        <w:trPr>
          <w:trHeight w:val="910"/>
        </w:trPr>
        <w:tc>
          <w:tcPr>
            <w:tcW w:w="4680" w:type="dxa"/>
          </w:tcPr>
          <w:p w:rsidR="62395FBE" w:rsidP="00616816" w:rsidRDefault="4B02C26D" w14:paraId="2C4C8092" w14:textId="3E2B4B48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4680" w:type="dxa"/>
          </w:tcPr>
          <w:p w:rsidR="5B40B94C" w:rsidP="00616816" w:rsidRDefault="5B40B94C" w14:paraId="450B09E0" w14:textId="70F96D4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0497FB04" w14:textId="77777777">
        <w:trPr>
          <w:trHeight w:val="910"/>
        </w:trPr>
        <w:tc>
          <w:tcPr>
            <w:tcW w:w="4680" w:type="dxa"/>
          </w:tcPr>
          <w:p w:rsidR="62395FBE" w:rsidP="00616816" w:rsidRDefault="271C1D52" w14:paraId="211962B2" w14:textId="6A067501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N</w:t>
            </w:r>
            <w:r w:rsidRPr="2F1C5057" w:rsidR="5C08FFBA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ationality</w:t>
            </w:r>
          </w:p>
        </w:tc>
        <w:tc>
          <w:tcPr>
            <w:tcW w:w="4680" w:type="dxa"/>
          </w:tcPr>
          <w:p w:rsidR="5B40B94C" w:rsidP="00616816" w:rsidRDefault="5B40B94C" w14:paraId="2ACF3DD1" w14:textId="5A138F1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2A885548" w:rsidTr="2F1C5057" w14:paraId="4EBB4490" w14:textId="77777777">
        <w:trPr>
          <w:trHeight w:val="300"/>
        </w:trPr>
        <w:tc>
          <w:tcPr>
            <w:tcW w:w="4680" w:type="dxa"/>
          </w:tcPr>
          <w:p w:rsidR="52D41ACB" w:rsidP="00616816" w:rsidRDefault="6708A361" w14:paraId="13E49AAD" w14:textId="14841988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Applicant's e-mail address, </w:t>
            </w:r>
            <w:r w:rsidRPr="2F1C5057" w:rsidR="1602FA4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phone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n</w:t>
            </w:r>
            <w:r w:rsidRPr="2F1C5057" w:rsidR="20A206A3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umber</w:t>
            </w:r>
          </w:p>
          <w:p w:rsidR="2A885548" w:rsidP="00616816" w:rsidRDefault="2A885548" w14:paraId="0D07E68B" w14:textId="6AE525CB">
            <w:pP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4680" w:type="dxa"/>
          </w:tcPr>
          <w:p w:rsidR="2A885548" w:rsidP="00616816" w:rsidRDefault="2A885548" w14:paraId="2E4CE881" w14:textId="2B3AB3E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0256212E" w14:textId="77777777">
        <w:trPr>
          <w:trHeight w:val="300"/>
        </w:trPr>
        <w:tc>
          <w:tcPr>
            <w:tcW w:w="4680" w:type="dxa"/>
          </w:tcPr>
          <w:p w:rsidR="7371C3DA" w:rsidP="00616816" w:rsidRDefault="0886B54E" w14:paraId="00E3F808" w14:textId="67DEFE72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ORCID number</w:t>
            </w:r>
            <w:r w:rsidRPr="2F1C5057" w:rsidR="5C7E0A5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(if any)</w:t>
            </w:r>
          </w:p>
        </w:tc>
        <w:tc>
          <w:tcPr>
            <w:tcW w:w="4680" w:type="dxa"/>
          </w:tcPr>
          <w:p w:rsidR="5B40B94C" w:rsidP="00616816" w:rsidRDefault="5B40B94C" w14:paraId="59A4730A" w14:textId="71168F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6AFF7FB2" w14:textId="77777777">
        <w:trPr>
          <w:trHeight w:val="300"/>
        </w:trPr>
        <w:tc>
          <w:tcPr>
            <w:tcW w:w="4680" w:type="dxa"/>
          </w:tcPr>
          <w:p w:rsidR="5B40B94C" w:rsidP="00616816" w:rsidRDefault="047C9A80" w14:paraId="5B93FDD1" w14:textId="76EC4286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Applicant's academic degree</w:t>
            </w:r>
            <w:r w:rsidRPr="2F1C5057" w:rsidR="0829BB18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r w:rsidRPr="2F1C5057" w:rsidR="462C6E5D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institution,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and </w:t>
            </w:r>
            <w:r w:rsidRPr="2F1C5057" w:rsidR="70E83C3D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study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field </w:t>
            </w:r>
          </w:p>
        </w:tc>
        <w:tc>
          <w:tcPr>
            <w:tcW w:w="4680" w:type="dxa"/>
          </w:tcPr>
          <w:p w:rsidR="5B40B94C" w:rsidP="00616816" w:rsidRDefault="5B40B94C" w14:paraId="4CE4D349" w14:textId="6312FC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3FEF60D3" w14:textId="77777777">
        <w:trPr>
          <w:trHeight w:val="300"/>
        </w:trPr>
        <w:tc>
          <w:tcPr>
            <w:tcW w:w="4680" w:type="dxa"/>
          </w:tcPr>
          <w:p w:rsidR="0140A242" w:rsidP="00616816" w:rsidRDefault="53DFF59D" w14:paraId="54EC8387" w14:textId="453D585A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Title of the PhD dissertation (in </w:t>
            </w:r>
            <w:r w:rsidRPr="2F1C5057" w:rsidR="6E159CC8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E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nglish)</w:t>
            </w:r>
          </w:p>
        </w:tc>
        <w:tc>
          <w:tcPr>
            <w:tcW w:w="4680" w:type="dxa"/>
          </w:tcPr>
          <w:p w:rsidR="5B40B94C" w:rsidP="00616816" w:rsidRDefault="5B40B94C" w14:paraId="1F6AD015" w14:textId="6D3D3DD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7B81F626" w14:textId="77777777">
        <w:trPr>
          <w:trHeight w:val="300"/>
        </w:trPr>
        <w:tc>
          <w:tcPr>
            <w:tcW w:w="4680" w:type="dxa"/>
          </w:tcPr>
          <w:p w:rsidR="5903D3DE" w:rsidP="00616816" w:rsidRDefault="3B519BF5" w14:paraId="2828E4B4" w14:textId="5CC0BECA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Current position (institution, country, position)</w:t>
            </w:r>
          </w:p>
        </w:tc>
        <w:tc>
          <w:tcPr>
            <w:tcW w:w="4680" w:type="dxa"/>
          </w:tcPr>
          <w:p w:rsidR="5B40B94C" w:rsidP="00616816" w:rsidRDefault="5B40B94C" w14:paraId="02F4C3C9" w14:textId="2993A65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5B40B94C" w:rsidTr="2F1C5057" w14:paraId="50E0477F" w14:textId="77777777">
        <w:trPr>
          <w:trHeight w:val="300"/>
        </w:trPr>
        <w:tc>
          <w:tcPr>
            <w:tcW w:w="4680" w:type="dxa"/>
          </w:tcPr>
          <w:p w:rsidR="3E5FA3B2" w:rsidP="00616816" w:rsidRDefault="0BD27E6B" w14:paraId="79FFD23F" w14:textId="2FE74FEB">
            <w:pP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Research interests (up to 7 keywords)</w:t>
            </w:r>
          </w:p>
        </w:tc>
        <w:tc>
          <w:tcPr>
            <w:tcW w:w="4680" w:type="dxa"/>
          </w:tcPr>
          <w:p w:rsidR="5B40B94C" w:rsidP="00616816" w:rsidRDefault="5B40B94C" w14:paraId="356FBE55" w14:textId="21C0670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616816" w:rsidP="4FEBF340" w:rsidRDefault="00616816" w14:paraId="5E3BC152" w14:textId="77777777">
      <w:pPr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616816" w:rsidR="00616816" w:rsidP="00616816" w:rsidRDefault="4E1E8FF5" w14:paraId="301CF592" w14:textId="6F0539CC">
      <w:pPr>
        <w:pStyle w:val="ListParagraph"/>
        <w:numPr>
          <w:ilvl w:val="0"/>
          <w:numId w:val="32"/>
        </w:num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>Motivation and Achievements</w:t>
      </w:r>
    </w:p>
    <w:p w:rsidRPr="00616816" w:rsidR="00616816" w:rsidP="00616816" w:rsidRDefault="00616816" w14:paraId="7C4F3642" w14:textId="77777777">
      <w:pPr>
        <w:pStyle w:val="ListParagraph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40735EC1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70DA2E55" w:rsidP="2F1C5057" w:rsidRDefault="723F05D5" w14:paraId="4EECFB30" w14:textId="47FA7FD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Please elaborate on your motivation, research interests, scientific background, and competencies and how they fit with the proposed research proposal. Tell us about the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>competencies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you want to acquire, how the fellowship will help you acquire them and how you intend to pursue your career after the fellowship (up to </w:t>
            </w:r>
            <w:r w:rsidRPr="2F1C5057" w:rsidR="74FE38B8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3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00 words).</w:t>
            </w:r>
          </w:p>
          <w:p w:rsidR="4FEBF340" w:rsidP="4FEBF340" w:rsidRDefault="4FEBF340" w14:paraId="79117C7F" w14:textId="53764ABC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</w:tr>
      <w:tr w:rsidR="4FEBF340" w:rsidTr="2F1C5057" w14:paraId="2C378841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70DA2E55" w:rsidP="2F1C5057" w:rsidRDefault="0D018F1E" w14:paraId="63A9A7E8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lastRenderedPageBreak/>
              <w:t>Answer</w:t>
            </w:r>
          </w:p>
        </w:tc>
      </w:tr>
    </w:tbl>
    <w:p w:rsidR="5B40B94C" w:rsidP="2F1C5057" w:rsidRDefault="5B40B94C" w14:paraId="41BBFA0A" w14:textId="63BFFAA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AD92A6E" w14:paraId="25C675FD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Pr="00616816" w:rsidR="70DA2E55" w:rsidP="2AD92A6E" w:rsidRDefault="1578C504" w14:paraId="0EB94EC1" w14:textId="702A3D8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List (up to five) </w:t>
            </w:r>
            <w:r w:rsidRPr="00616816" w:rsidR="542B1E25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the most relevant scientific publications related to the research </w:t>
            </w:r>
            <w:proofErr w:type="spellStart"/>
            <w:r w:rsidRPr="00616816" w:rsidR="542B1E25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topi</w:t>
            </w:r>
            <w:proofErr w:type="spellEnd"/>
            <w:r w:rsidRPr="00616816" w:rsidR="542B1E25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lt"/>
              </w:rPr>
              <w:t>c</w:t>
            </w:r>
            <w:r w:rsidRPr="00616816" w:rsidR="52C011E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(published within the past </w:t>
            </w:r>
            <w:r w:rsidR="0016686F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7</w:t>
            </w:r>
            <w:r w:rsidRP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years)</w:t>
            </w:r>
            <w:r w:rsidRPr="00616816" w:rsidR="7FDA4BF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:</w:t>
            </w:r>
            <w:r w:rsidRP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list all authors, title of publication and journal name, volume, start/end page, and year. For book publications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, give all necessary bibliographic information (author(s), editor(s), book title, publisher, place, year, and </w:t>
            </w:r>
            <w:r w:rsidRP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number of pages). Total number of achievements should be up to five.</w:t>
            </w:r>
            <w:r w:rsidRPr="00616816" w:rsidR="79EE175C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Please also provide links to all publications.</w:t>
            </w:r>
          </w:p>
        </w:tc>
      </w:tr>
      <w:tr w:rsidR="4FEBF340" w:rsidTr="2AD92A6E" w14:paraId="4624B7EC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6895B0AA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6A374367" w14:textId="208A82DA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14289B66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628A09A4" w:rsidP="2F1C5057" w:rsidRDefault="0FDFD90B" w14:paraId="596242A6" w14:textId="482FE957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List your (up to three) other scientific outputs (database, surveys, software, keynote lectures, submitted papers, organisation of events, etc. - the activities/results that are relevant to the postdoctoral fellowship) and their impact</w:t>
            </w:r>
            <w:r w:rsidRPr="2F1C5057" w:rsidR="495AEC44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(if any)</w:t>
            </w:r>
            <w:r w:rsidR="00616816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4FEBF340" w:rsidTr="2F1C5057" w14:paraId="5ADEDA8F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57191671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00616816" w:rsidP="2F1C5057" w:rsidRDefault="00616816" w14:paraId="005380E0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616816" w:rsidR="34D4EFFF" w:rsidP="00616816" w:rsidRDefault="11D2F98B" w14:paraId="4C660748" w14:textId="6D92C502">
      <w:pPr>
        <w:pStyle w:val="ListParagraph"/>
        <w:numPr>
          <w:ilvl w:val="0"/>
          <w:numId w:val="32"/>
        </w:numPr>
        <w:spacing w:after="24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</w:pPr>
      <w:r w:rsidRPr="00616816"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en-GB"/>
        </w:rPr>
        <w:t>Research plan</w:t>
      </w:r>
    </w:p>
    <w:p w:rsidR="00616816" w:rsidP="00616816" w:rsidRDefault="00616816" w14:paraId="63700C13" w14:textId="77777777">
      <w:pPr>
        <w:pStyle w:val="ListParagraph"/>
        <w:spacing w:after="2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033720D1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D148BBE" w:rsidP="2F1C5057" w:rsidRDefault="10D1F691" w14:paraId="36EBD406" w14:textId="53C8B33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Provide the title of your research proposal.</w:t>
            </w:r>
          </w:p>
        </w:tc>
      </w:tr>
      <w:tr w:rsidR="4FEBF340" w:rsidTr="2F1C5057" w14:paraId="0BF542FC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29FDFF89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1C5D836C" w14:textId="615EDCC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47E0477E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5DBB3E3A" w:rsidP="2F1C5057" w:rsidRDefault="4C867A92" w14:paraId="21A93048" w14:textId="346D895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Provide the abstract of your research proposal (up to 200 words).</w:t>
            </w:r>
          </w:p>
        </w:tc>
      </w:tr>
      <w:tr w:rsidR="4FEBF340" w:rsidTr="2F1C5057" w14:paraId="3EBA001E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62CB568C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13CD3601" w14:textId="208A82DA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4F4AFD6D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266653AC" w:rsidP="2F1C5057" w:rsidRDefault="79683B79" w14:paraId="7AB425C6" w14:textId="36652ED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Write keywords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describing your research proposal (up to 7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).</w:t>
            </w:r>
          </w:p>
        </w:tc>
      </w:tr>
      <w:tr w:rsidR="4FEBF340" w:rsidTr="2F1C5057" w14:paraId="5E41E48D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0CD7F608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51D3CEC9" w14:textId="124E8A9B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08434658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6EF5762F" w:rsidP="2F1C5057" w:rsidRDefault="41150B94" w14:paraId="66B5ACDF" w14:textId="7FD80DB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Explain the project proposal based on scientific knowledge gaps and the issues and/or problems that you want to solve with this project. Position your project in relation to ongoing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>national and international research. Justify the relevance and novelty of your research topic (up to 500 words).</w:t>
            </w:r>
          </w:p>
        </w:tc>
      </w:tr>
      <w:tr w:rsidR="4FEBF340" w:rsidTr="2F1C5057" w14:paraId="5A3AF99C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36175229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lastRenderedPageBreak/>
              <w:t>Answer</w:t>
            </w:r>
          </w:p>
        </w:tc>
      </w:tr>
    </w:tbl>
    <w:p w:rsidR="5B40B94C" w:rsidP="2F1C5057" w:rsidRDefault="5B40B94C" w14:paraId="4F397E34" w14:textId="49413CA7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1C2BA532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7D35D6F1" w:rsidP="2F1C5057" w:rsidRDefault="7965ECC2" w14:paraId="501305E8" w14:textId="2873015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Describe the main idea of your research, aim (one sentence), scientific objectives, research hypothesis/questions,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and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methods.</w:t>
            </w:r>
          </w:p>
        </w:tc>
      </w:tr>
      <w:tr w:rsidR="4FEBF340" w:rsidTr="2F1C5057" w14:paraId="532AB0BA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4C4EA30F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1628C6A8" w14:textId="53BB33E8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5663D680" w14:paraId="58E90C5C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12EF23B1" w:rsidP="2F1C5057" w:rsidRDefault="1CAAD793" w14:paraId="2929FAAD" w14:textId="7E57744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Describe the work plan and out</w:t>
            </w:r>
            <w:r w:rsidRPr="2F1C5057" w:rsidR="7130D6D1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puts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of your fellowship. The work plan should be described according to these dates</w:t>
            </w:r>
          </w:p>
          <w:p w:rsidR="12EF23B1" w:rsidP="5663D680" w:rsidRDefault="1CAAD793" w14:paraId="2D33DDC5" w14:textId="1E07A9B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</w:pP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Activities </w:t>
            </w:r>
            <w:r w:rsidRPr="5663D680" w:rsidR="7E72D9DD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/ Intermediate outputs 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5663D680" w:rsidR="6EA38C1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January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 202</w:t>
            </w:r>
            <w:r w:rsidRPr="5663D680" w:rsidR="1662C268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6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 – June 202</w:t>
            </w:r>
            <w:r w:rsidRPr="5663D680" w:rsidR="46BA1F2D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6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)</w:t>
            </w:r>
          </w:p>
          <w:p w:rsidR="12EF23B1" w:rsidP="5663D680" w:rsidRDefault="1CAAD793" w14:paraId="7392AA00" w14:textId="09BCBD8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</w:pP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Activities </w:t>
            </w:r>
            <w:r w:rsidRPr="5663D680" w:rsidR="0CF57D22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/ Intermediate outputs 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(July 202</w:t>
            </w:r>
            <w:r w:rsidRPr="5663D680" w:rsidR="0F8B46D4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6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 – December 202</w:t>
            </w:r>
            <w:r w:rsidRPr="5663D680" w:rsidR="3B10526E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6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)</w:t>
            </w:r>
          </w:p>
          <w:p w:rsidR="12EF23B1" w:rsidP="5663D680" w:rsidRDefault="1CAAD793" w14:paraId="3139F254" w14:textId="0D6210C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</w:pP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Activities </w:t>
            </w:r>
            <w:r w:rsidRPr="5663D680" w:rsidR="53EC9F21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/ Intermediate outputs 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(January 202</w:t>
            </w:r>
            <w:r w:rsidRPr="5663D680" w:rsidR="2503420F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7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 – June 202</w:t>
            </w:r>
            <w:r w:rsidRPr="5663D680" w:rsidR="3945F2E3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7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)</w:t>
            </w:r>
          </w:p>
          <w:p w:rsidR="12EF23B1" w:rsidP="5663D680" w:rsidRDefault="1CAAD793" w14:paraId="157EE48F" w14:textId="722CE27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</w:pP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Activities </w:t>
            </w:r>
            <w:r w:rsidRPr="5663D680" w:rsidR="653DD191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/ Intermediate outputs 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(July 202</w:t>
            </w:r>
            <w:r w:rsidRPr="5663D680" w:rsidR="5C402784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7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 xml:space="preserve"> – December 202</w:t>
            </w:r>
            <w:r w:rsidRPr="5663D680" w:rsidR="5B01B389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7</w:t>
            </w:r>
            <w:r w:rsidRPr="5663D680" w:rsidR="4F89C455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  <w:lang w:val="en-GB"/>
              </w:rPr>
              <w:t>)</w:t>
            </w:r>
          </w:p>
        </w:tc>
      </w:tr>
      <w:tr w:rsidR="4FEBF340" w:rsidTr="5663D680" w14:paraId="1343BD1E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4841BB2A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00E60B90" w:rsidP="2F1C5057" w:rsidRDefault="00E60B90" w14:paraId="43A9212D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="5945C010" w:rsidP="2F1C5057" w:rsidRDefault="7C509BDA" w14:paraId="5FB23959" w14:textId="494A54EF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</w:pPr>
      <w:r w:rsidRPr="2F1C5057"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  <w:t xml:space="preserve">List planned final </w:t>
      </w:r>
      <w:r w:rsidRPr="2F1C5057" w:rsidR="047242CF"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  <w:t>outputs</w:t>
      </w:r>
      <w:r w:rsidRPr="2F1C5057"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  <w:t xml:space="preserve"> (scientific outputs: publications, reports, etc.)</w:t>
      </w:r>
      <w:r w:rsidRPr="2F1C5057" w:rsidR="02445979"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  <w:t>.</w:t>
      </w:r>
    </w:p>
    <w:tbl>
      <w:tblPr>
        <w:tblW w:w="9385" w:type="dxa"/>
        <w:tblLayout w:type="fixed"/>
        <w:tblLook w:val="04A0" w:firstRow="1" w:lastRow="0" w:firstColumn="1" w:lastColumn="0" w:noHBand="0" w:noVBand="1"/>
      </w:tblPr>
      <w:tblGrid>
        <w:gridCol w:w="729"/>
        <w:gridCol w:w="1716"/>
        <w:gridCol w:w="4185"/>
        <w:gridCol w:w="2755"/>
      </w:tblGrid>
      <w:tr w:rsidR="5F9D629A" w:rsidTr="2F1C5057" w14:paraId="238AE106" w14:textId="77777777">
        <w:trPr>
          <w:trHeight w:val="1185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1EC71890" w14:textId="4AA1FC06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6947A374" w14:textId="0EBAE3D6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Output type</w:t>
            </w:r>
            <w:r w:rsidRPr="2F1C5057" w:rsidR="2E444D95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6384EB9C" w14:textId="252549BD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Description of the planned output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3FD52DF9" w14:paraId="1C12785E" w14:textId="044CD59E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Level of completeness on (date) when submitting final report</w:t>
            </w:r>
            <w:r w:rsidRPr="2F1C5057" w:rsidR="7F79B474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(end of the fellowship)</w:t>
            </w:r>
          </w:p>
        </w:tc>
      </w:tr>
      <w:tr w:rsidR="5F9D629A" w:rsidTr="2F1C5057" w14:paraId="73F73878" w14:textId="77777777">
        <w:trPr>
          <w:trHeight w:val="285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73930D1C" w14:textId="43494CFF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9552271" w14:textId="7A5F139D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217EFDE0" w14:textId="07A92FA1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288024C" w14:textId="30538140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5F9D629A" w:rsidTr="2F1C5057" w14:paraId="5CB3D019" w14:textId="77777777">
        <w:trPr>
          <w:trHeight w:val="285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51958EA" w14:textId="1FEBE3B4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...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3E4EE246" w14:textId="44D38434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6ACEB86C" w14:textId="1FBA0049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5F9D629A" w:rsidRDefault="5F9D629A" w14:paraId="5C8ECE90" w14:textId="4886BE07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</w:tr>
    </w:tbl>
    <w:p w:rsidR="5F9D629A" w:rsidP="4FEBF340" w:rsidRDefault="5F9D629A" w14:paraId="42BC23C6" w14:textId="29914817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576E0C" w:rsidTr="00662A70" w14:paraId="30B4C4E1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00576E0C" w:rsidP="00662A70" w:rsidRDefault="00576E0C" w14:paraId="2FDC47A1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Describe potential research implementation risks and solutions to those risks (risk management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).</w:t>
            </w:r>
          </w:p>
        </w:tc>
      </w:tr>
      <w:tr w:rsidR="00576E0C" w:rsidTr="00662A70" w14:paraId="5178047B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00576E0C" w:rsidP="00662A70" w:rsidRDefault="00576E0C" w14:paraId="21F1B9F7" w14:textId="77777777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00576E0C" w:rsidP="4FEBF340" w:rsidRDefault="00576E0C" w14:paraId="6F745E8F" w14:textId="77777777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3C0405A3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3437D895" w:rsidP="2F1C5057" w:rsidRDefault="2F93B0B8" w14:paraId="7265178A" w14:textId="63B4514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Please describe how you will communicate your research results to the public (provide information on the type of action/activity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, target audience, results, and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timeline).</w:t>
            </w:r>
          </w:p>
        </w:tc>
      </w:tr>
      <w:tr w:rsidR="4FEBF340" w:rsidTr="2F1C5057" w14:paraId="0DAC65B9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4ACA9485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Answer</w:t>
            </w:r>
          </w:p>
        </w:tc>
      </w:tr>
    </w:tbl>
    <w:p w:rsidR="5F9D629A" w:rsidP="2F1C5057" w:rsidRDefault="5F9D629A" w14:paraId="2BC234D0" w14:textId="3A218BFC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195E47B1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375FAD42" w:rsidP="2F1C5057" w:rsidRDefault="3A00B708" w14:paraId="26675BA2" w14:textId="268BF63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 xml:space="preserve">Provide </w:t>
            </w:r>
            <w:r w:rsidR="00576E0C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DMP</w:t>
            </w:r>
            <w:r w:rsidRPr="2F1C5057" w:rsidR="1A234CC5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 (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data management plan</w:t>
            </w:r>
            <w:r w:rsidRPr="2F1C5057" w:rsidR="0D98CB02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). D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escribe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the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datatype and how you are planning to store the data. Please provide any relevant information on data management.</w:t>
            </w:r>
          </w:p>
        </w:tc>
      </w:tr>
      <w:tr w:rsidR="4FEBF340" w:rsidTr="2F1C5057" w14:paraId="400DEEAB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59281BF4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Answer</w:t>
            </w:r>
          </w:p>
        </w:tc>
      </w:tr>
    </w:tbl>
    <w:p w:rsidR="5F9D629A" w:rsidP="2F1C5057" w:rsidRDefault="5F9D629A" w14:paraId="50A1C195" w14:textId="106AF13E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</w:pPr>
    </w:p>
    <w:p w:rsidR="5F9D629A" w:rsidP="2F1C5057" w:rsidRDefault="43AD8C98" w14:paraId="3C06112A" w14:textId="3CD37805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</w:pPr>
      <w:r w:rsidRPr="2F1C5057"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  <w:t>Please describe any ethical issues related to the research proposal.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496"/>
        <w:gridCol w:w="918"/>
        <w:gridCol w:w="946"/>
      </w:tblGrid>
      <w:tr w:rsidR="5F9D629A" w:rsidTr="5663D680" w14:paraId="71162A8D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11BE5E18" w14:textId="2179E468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Ethical issues related to </w:t>
            </w:r>
            <w:r w:rsidRPr="2F1C5057" w:rsidR="00509929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research </w:t>
            </w: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activities</w:t>
            </w:r>
          </w:p>
        </w:tc>
      </w:tr>
      <w:tr w:rsidR="5F9D629A" w:rsidTr="5663D680" w14:paraId="18AB22F8" w14:textId="77777777">
        <w:trPr>
          <w:trHeight w:val="300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7449C322" w14:textId="058954FF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Please select one answer to each question</w:t>
            </w:r>
          </w:p>
        </w:tc>
      </w:tr>
      <w:tr w:rsidR="5F9D629A" w:rsidTr="5663D680" w14:paraId="185FA6E4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37FA8EF0" w14:textId="45AC543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FE1DAEA" w14:textId="6898F8AF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YES</w:t>
            </w:r>
          </w:p>
        </w:tc>
        <w:tc>
          <w:tcPr>
            <w:tcW w:w="9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2283D0E7" w14:textId="4939A88A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NO</w:t>
            </w:r>
          </w:p>
        </w:tc>
      </w:tr>
      <w:tr w:rsidR="5F9D629A" w:rsidTr="5663D680" w14:paraId="760804EE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E55C9FF" w14:textId="5AE1A359">
            <w:pPr>
              <w:tabs>
                <w:tab w:val="left" w:pos="4111"/>
                <w:tab w:val="left" w:pos="6521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1. Is the intended research related to human embryonic (embryonic stem cell or tissue) research?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826ACF9" w14:textId="66AF5F1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79791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AE89A36" w14:textId="01BDB9B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04032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5064017C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E13800E" w14:textId="7F780A1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2. Is the intended research related to human </w:t>
            </w:r>
            <w:r w:rsidR="00E213BB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cells or tissue (other than embryonic stem cells or tissue)</w:t>
            </w: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or human genetics research?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5542354" w14:textId="7252AFC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23358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54D73B3" w14:textId="1A519F0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7658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793E2EBE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3797447" w14:textId="5BBD722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3. Is the intended research related to animal testing or the use of animals for research?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709994A1" w14:textId="017FBCD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186874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FBD853A" w14:textId="16B0F83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9559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6CC86E8B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8B78BDA" w14:textId="334D96B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4. Does the intended research plan human research using clinical trials or other intervention methods (e.g. sampling, monitoring (recording) of physiological functions, social experiments, psychological interventions)?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9031632" w14:textId="1E32CE5B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01288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6D56839" w14:textId="3ABA25E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01125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5EB47F96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842639F" w14:textId="1011C526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5. Is the intended research related to tracking and observing humans under natural, non-experimental conditions when individuals are not informed about the research being performed?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102ED6FD" w14:textId="5D70486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61402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2A65991" w14:textId="61DB34C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86517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0CFB2A7D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67D16A54" w14:textId="357D5BC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6. Will the intended research address socially vulnerable people (e.g. minors, prisoners, those with a physical or mental illness, victims of abuse)?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FFA24F2" w14:textId="47D8B1A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6614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764FE82B" w14:textId="4E4E9DD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110263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76409D48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FAD246C" w14:textId="7945BD73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7. Will the intended research address sensitive topics that may cause psychological harm (e.g., psychological trauma, painful emotional reactions, memories of the research participant)?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E524AD6" w14:textId="6F294549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191389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3F32D75C" w14:textId="21389ED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98405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5B020743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83EC2B8" w14:textId="3B14FF6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8. Will the intended research collect and store confidential personal data (e.g. related to ethnic origin, religious, philosophical, </w:t>
            </w:r>
            <w:r w:rsidRPr="2F1C5057" w:rsidR="205DE199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political,</w:t>
            </w: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and other beliefs, health status), the disclosure of which could damage the reputation of the participants, their </w:t>
            </w:r>
            <w:r w:rsidRPr="2F1C5057" w:rsidR="7215435D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relatives,</w:t>
            </w: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or other people?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26E5362" w14:textId="7589D5C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6777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1CDA254E" w14:textId="0DE3B4F5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20179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5F9D629A" w:rsidTr="5663D680" w14:paraId="42D10FDF" w14:textId="77777777">
        <w:trPr>
          <w:trHeight w:val="285"/>
        </w:trPr>
        <w:tc>
          <w:tcPr>
            <w:tcW w:w="7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84F1157" w14:textId="7DCE7ACC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9. Is the intended research related to aspects that you consider to be ethically important other than those mentioned above? (If YES, name and explain them below)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204766A7" w14:textId="6E720791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5663D680" w:rsidR="43D43C4A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  <w:sdt>
              <w:sdtPr>
                <w:id w:val="-41508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</w:sdtPr>
              <w:sdtContent>
                <w:r w:rsidRPr="5663D680" w:rsidR="6355EE60">
                  <w:rPr>
                    <w:rFonts w:ascii="MS Gothic" w:hAnsi="MS Gothic" w:eastAsia="MS Gothic" w:cs="MS Gothic"/>
                    <w:sz w:val="24"/>
                    <w:szCs w:val="24"/>
                    <w:lang w:val="en-GB"/>
                  </w:rPr>
                  <w:t>☐</w:t>
                </w:r>
              </w:sdtContent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</w:sdtEndPr>
            </w:sdt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5F9D629A" w:rsidRDefault="00000000" w14:paraId="36524304" w14:textId="73AF736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en-GB"/>
                </w:rPr>
                <w:id w:val="-4628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576E0C" w:rsidTr="5663D680" w14:paraId="14C026AA" w14:textId="77777777">
        <w:trPr>
          <w:trHeight w:val="285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576E0C" w:rsidP="4FEBF340" w:rsidRDefault="00576E0C" w14:paraId="4396AD5F" w14:textId="1B46810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If you clicked yes, please explain here every single aspect of the research related to an ethical issue and ways to solve this issue.</w:t>
            </w:r>
          </w:p>
        </w:tc>
      </w:tr>
      <w:tr w:rsidR="4FEBF340" w:rsidTr="5663D680" w14:paraId="63BECA67" w14:textId="77777777">
        <w:trPr>
          <w:trHeight w:val="285"/>
        </w:trPr>
        <w:tc>
          <w:tcPr>
            <w:tcW w:w="9360" w:type="dxa"/>
            <w:gridSpan w:val="3"/>
            <w:tcBorders>
              <w:top w:val="single" w:color="auto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02731FC6" w:rsidP="2F1C5057" w:rsidRDefault="41D9FF2D" w14:paraId="21E2B5F7" w14:textId="32D4589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5B40B94C" w:rsidP="2F1C5057" w:rsidRDefault="5B40B94C" w14:paraId="70CFC5DA" w14:textId="7980D48A">
      <w:pPr>
        <w:jc w:val="both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Pr="00576E0C" w:rsidR="26E8F2B8" w:rsidP="2F1C5057" w:rsidRDefault="32D47C9B" w14:paraId="7FBFC8F4" w14:textId="6032B118">
      <w:pPr>
        <w:pStyle w:val="ListParagraph"/>
        <w:numPr>
          <w:ilvl w:val="0"/>
          <w:numId w:val="25"/>
        </w:num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</w:pPr>
      <w:r w:rsidRPr="00576E0C"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  <w:t>Other funding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FEBF340" w:rsidTr="2F1C5057" w14:paraId="104EDF4D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26A536FD" w:rsidP="2F1C5057" w:rsidRDefault="28B2F8A1" w14:paraId="34378C95" w14:textId="373E69CA">
            <w:p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Provide information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on whether this proposal or part of it has already been submitted before, whether it was funded, or if/the decision is 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 xml:space="preserve">still pending. If it was submitted for funding or received funding, please state the programme and the </w:t>
            </w:r>
            <w:r w:rsidR="00E213BB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call number</w:t>
            </w:r>
            <w:r w:rsidRPr="2F1C5057"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4FEBF340" w:rsidTr="2F1C5057" w14:paraId="708FA878" w14:textId="77777777">
        <w:trPr>
          <w:trHeight w:val="300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:rsidR="4FEBF340" w:rsidP="2F1C5057" w:rsidRDefault="08EDADB1" w14:paraId="01F1C529" w14:textId="6615B5BE">
            <w:pPr>
              <w:tabs>
                <w:tab w:val="left" w:pos="426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Answer</w:t>
            </w:r>
          </w:p>
        </w:tc>
      </w:tr>
    </w:tbl>
    <w:p w:rsidR="2A885548" w:rsidP="2F1C5057" w:rsidRDefault="2A885548" w14:paraId="304FBDB1" w14:textId="6088BAAD">
      <w:pPr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val="en-GB"/>
        </w:rPr>
      </w:pPr>
    </w:p>
    <w:p w:rsidRPr="00576E0C" w:rsidR="2A885548" w:rsidP="2F1C5057" w:rsidRDefault="78E5BAE9" w14:paraId="3BDD76A1" w14:textId="366FCED9">
      <w:pPr>
        <w:pStyle w:val="ListParagraph"/>
        <w:numPr>
          <w:ilvl w:val="0"/>
          <w:numId w:val="25"/>
        </w:num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</w:pPr>
      <w:r w:rsidRPr="00576E0C"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  <w:t>Annexes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1"/>
        <w:gridCol w:w="5210"/>
        <w:gridCol w:w="3390"/>
      </w:tblGrid>
      <w:tr w:rsidR="5F9D629A" w:rsidTr="2AD92A6E" w14:paraId="5D0CB79E" w14:textId="77777777">
        <w:trPr>
          <w:trHeight w:val="300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30E2CC55" w14:textId="59DDCC9F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Item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No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. 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E635163" w14:textId="5683175A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Title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of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the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annex</w:t>
            </w:r>
            <w:proofErr w:type="spellEnd"/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607524A6" w14:paraId="429B60FC" w14:textId="55793F49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AD92A6E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Attached to the email</w:t>
            </w:r>
          </w:p>
        </w:tc>
      </w:tr>
      <w:tr w:rsidR="5F9D629A" w:rsidTr="2AD92A6E" w14:paraId="51098456" w14:textId="77777777">
        <w:trPr>
          <w:trHeight w:val="300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3FCCE6FD" w14:textId="44DBF197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1.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A86E234" w:rsidP="2F1C5057" w:rsidRDefault="4C92DDC0" w14:paraId="43B6A159" w14:textId="1BE11303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Curriculum Vitae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76E0C" w:rsidR="5F9D629A" w:rsidP="2F1C5057" w:rsidRDefault="736483F1" w14:paraId="5F561D1B" w14:textId="0B3CE9C9">
            <w:pPr>
              <w:tabs>
                <w:tab w:val="left" w:pos="709"/>
              </w:tabs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00576E0C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lt"/>
                </w:rPr>
                <w:id w:val="-5431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6E0C"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lt"/>
                  </w:rPr>
                  <w:t>☐</w:t>
                </w:r>
              </w:sdtContent>
            </w:sdt>
          </w:p>
        </w:tc>
      </w:tr>
      <w:tr w:rsidR="5F9D629A" w:rsidTr="2AD92A6E" w14:paraId="753105F2" w14:textId="77777777">
        <w:trPr>
          <w:trHeight w:val="300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44705A1" w14:textId="528ECBBE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2.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9D954CD" w:rsidP="2AD92A6E" w:rsidRDefault="3D2DCB97" w14:paraId="30A4FCD5" w14:textId="1DAC3AE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 w:rsidRPr="2AD92A6E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 copy of the document certifying that the applicant holds a doctorate in social sciences or humanities</w:t>
            </w:r>
            <w:r w:rsidRPr="2AD92A6E" w:rsidR="79B65C83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. </w:t>
            </w:r>
            <w:r w:rsidR="00E213BB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A notarised English translation of the education document should also be provided if the document is in a language other than Lithuanian or English</w:t>
            </w:r>
            <w:r w:rsidRPr="2AD92A6E" w:rsidR="23EDB813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49B0E043" w14:textId="6098586A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lt"/>
                </w:rPr>
                <w:id w:val="-2227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6E0C"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lt"/>
                  </w:rPr>
                  <w:t>☐</w:t>
                </w:r>
              </w:sdtContent>
            </w:sdt>
          </w:p>
        </w:tc>
      </w:tr>
      <w:tr w:rsidR="5F9D629A" w:rsidTr="2AD92A6E" w14:paraId="4D26BD44" w14:textId="77777777">
        <w:trPr>
          <w:trHeight w:val="300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69EED0E" w:rsidP="2F1C5057" w:rsidRDefault="5A95A2BF" w14:paraId="26155744" w14:textId="34C5D16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3</w:t>
            </w:r>
            <w:r w:rsidRPr="2F1C5057" w:rsidR="736483F1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.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87E36A3" w:rsidP="5F9D629A" w:rsidRDefault="62A0C440" w14:paraId="75649FD1" w14:textId="32062D0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</w:pPr>
            <w:proofErr w:type="spellStart"/>
            <w:r w:rsidRPr="2F1C50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>T</w:t>
            </w:r>
            <w:r w:rsidRPr="2F1C5057" w:rsidR="25F397C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>wo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>signed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t"/>
              </w:rPr>
              <w:t>recommendations</w:t>
            </w:r>
            <w:proofErr w:type="spellEnd"/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520A0E3F" w14:textId="6B59EEC9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lt"/>
                </w:rPr>
                <w:id w:val="-162683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6E0C"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lt"/>
                  </w:rPr>
                  <w:t>☐</w:t>
                </w:r>
              </w:sdtContent>
            </w:sdt>
          </w:p>
        </w:tc>
      </w:tr>
      <w:tr w:rsidR="5F9D629A" w:rsidTr="2AD92A6E" w14:paraId="59625D1B" w14:textId="77777777">
        <w:trPr>
          <w:trHeight w:val="300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227983F" w:rsidP="2F1C5057" w:rsidRDefault="1C9D0D7E" w14:paraId="66B356FA" w14:textId="682322FB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4</w:t>
            </w:r>
            <w:r w:rsidRPr="2F1C5057" w:rsidR="736483F1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. 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5CEA8F4" w:rsidP="5F9D629A" w:rsidRDefault="03F72F10" w14:paraId="6DC4F336" w14:textId="7E5027B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Copies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of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documentation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concerning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the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granting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of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the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="00E213BB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applicant's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maternity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leave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,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paternity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leave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or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parental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leave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,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or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birth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certificate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(s)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for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the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child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(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ren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) (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if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proofErr w:type="spellStart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applicable</w:t>
            </w:r>
            <w:proofErr w:type="spellEnd"/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>)</w:t>
            </w:r>
          </w:p>
        </w:tc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F9D629A" w:rsidP="2F1C5057" w:rsidRDefault="736483F1" w14:paraId="0DBE20EE" w14:textId="313338D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</w:pPr>
            <w:r w:rsidRPr="2F1C5057">
              <w:rPr>
                <w:rFonts w:ascii="Times New Roman" w:hAnsi="Times New Roman" w:eastAsia="Times New Roman" w:cs="Times New Roman"/>
                <w:sz w:val="24"/>
                <w:szCs w:val="24"/>
                <w:lang w:val="lt"/>
              </w:rPr>
              <w:t xml:space="preserve"> </w:t>
            </w: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lt"/>
                </w:rPr>
                <w:id w:val="-3971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6E0C" w:rsidR="00576E0C">
                  <w:rPr>
                    <w:rFonts w:hint="eastAsia" w:ascii="MS Gothic" w:hAnsi="MS Gothic" w:eastAsia="MS Gothic" w:cs="Times New Roman"/>
                    <w:sz w:val="24"/>
                    <w:szCs w:val="24"/>
                    <w:lang w:val="lt"/>
                  </w:rPr>
                  <w:t>☐</w:t>
                </w:r>
              </w:sdtContent>
            </w:sdt>
          </w:p>
        </w:tc>
      </w:tr>
    </w:tbl>
    <w:p w:rsidR="2A885548" w:rsidP="2F1C5057" w:rsidRDefault="2A885548" w14:paraId="68232B88" w14:textId="2B3A87C7">
      <w:pPr>
        <w:rPr>
          <w:rFonts w:ascii="Times New Roman" w:hAnsi="Times New Roman" w:eastAsia="Times New Roman" w:cs="Times New Roman"/>
        </w:rPr>
      </w:pPr>
    </w:p>
    <w:p w:rsidR="2A885548" w:rsidP="5F9D629A" w:rsidRDefault="2A885548" w14:paraId="3B55DBDB" w14:textId="131F8F70">
      <w:pPr>
        <w:tabs>
          <w:tab w:val="left" w:pos="4111"/>
          <w:tab w:val="left" w:pos="6521"/>
        </w:tabs>
        <w:jc w:val="both"/>
        <w:rPr>
          <w:rFonts w:ascii="Times New Roman" w:hAnsi="Times New Roman" w:eastAsia="Times New Roman" w:cs="Times New Roman"/>
          <w:sz w:val="24"/>
          <w:szCs w:val="24"/>
          <w:lang w:val="lt"/>
        </w:rPr>
      </w:pPr>
    </w:p>
    <w:p w:rsidR="4FEBF340" w:rsidP="2F1C5057" w:rsidRDefault="4FEBF340" w14:paraId="7716F1D1" w14:textId="7A4739EF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4FEBF340" w:rsidP="2F1C5057" w:rsidRDefault="4FEBF340" w14:paraId="102F97D2" w14:textId="7767DBE2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4FEBF340" w:rsidP="2F1C5057" w:rsidRDefault="4FEBF340" w14:paraId="3D503F19" w14:textId="7D255806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4FEBF340" w:rsidP="2F1C5057" w:rsidRDefault="4FEBF340" w14:paraId="72EEBF1F" w14:textId="09044A3E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4FEBF340" w:rsidP="2F1C5057" w:rsidRDefault="4FEBF340" w14:paraId="2300A4F6" w14:textId="09EF1CAB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4FEBF340" w:rsidP="2F1C5057" w:rsidRDefault="4FEBF340" w14:paraId="2F3EF651" w14:textId="4B3EC9FA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</w:pPr>
    </w:p>
    <w:p w:rsidR="00552382" w:rsidP="00552382" w:rsidRDefault="00552382" w14:paraId="2A86F14B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  <w:lang w:val="en-GB"/>
        </w:rPr>
      </w:pPr>
    </w:p>
    <w:sectPr w:rsidR="00552382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0CD" w:rsidRDefault="000910CD" w14:paraId="4C288394" w14:textId="77777777">
      <w:pPr>
        <w:spacing w:after="0" w:line="240" w:lineRule="auto"/>
      </w:pPr>
      <w:r>
        <w:separator/>
      </w:r>
    </w:p>
  </w:endnote>
  <w:endnote w:type="continuationSeparator" w:id="0">
    <w:p w:rsidR="000910CD" w:rsidRDefault="000910CD" w14:paraId="1A81BC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Pr="00616816" w:rsidR="5F9D629A" w:rsidTr="5F9D629A" w14:paraId="14DE8C75" w14:textId="77777777">
      <w:trPr>
        <w:trHeight w:val="300"/>
      </w:trPr>
      <w:tc>
        <w:tcPr>
          <w:tcW w:w="3120" w:type="dxa"/>
        </w:tcPr>
        <w:p w:rsidR="5F9D629A" w:rsidP="5F9D629A" w:rsidRDefault="5F9D629A" w14:paraId="641100D9" w14:textId="1C1A93DA">
          <w:pPr>
            <w:pStyle w:val="Header"/>
            <w:ind w:left="-115"/>
          </w:pPr>
        </w:p>
      </w:tc>
      <w:tc>
        <w:tcPr>
          <w:tcW w:w="3120" w:type="dxa"/>
        </w:tcPr>
        <w:p w:rsidR="5F9D629A" w:rsidP="5F9D629A" w:rsidRDefault="5F9D629A" w14:paraId="4728CAE7" w14:textId="6A3ACD0A">
          <w:pPr>
            <w:pStyle w:val="Header"/>
            <w:jc w:val="center"/>
          </w:pPr>
        </w:p>
      </w:tc>
      <w:tc>
        <w:tcPr>
          <w:tcW w:w="3120" w:type="dxa"/>
        </w:tcPr>
        <w:p w:rsidRPr="00616816" w:rsidR="5F9D629A" w:rsidP="5F9D629A" w:rsidRDefault="5F9D629A" w14:paraId="6B4F6C26" w14:textId="6E30FF36">
          <w:pPr>
            <w:pStyle w:val="Header"/>
            <w:ind w:right="-115"/>
            <w:jc w:val="right"/>
            <w:rPr>
              <w:rFonts w:ascii="Times New Roman" w:hAnsi="Times New Roman" w:cs="Times New Roman"/>
            </w:rPr>
          </w:pPr>
          <w:r w:rsidRPr="00616816">
            <w:rPr>
              <w:rFonts w:ascii="Times New Roman" w:hAnsi="Times New Roman" w:cs="Times New Roman"/>
            </w:rPr>
            <w:fldChar w:fldCharType="begin"/>
          </w:r>
          <w:r w:rsidRPr="00616816">
            <w:rPr>
              <w:rFonts w:ascii="Times New Roman" w:hAnsi="Times New Roman" w:cs="Times New Roman"/>
            </w:rPr>
            <w:instrText>PAGE</w:instrText>
          </w:r>
          <w:r w:rsidRPr="00616816">
            <w:rPr>
              <w:rFonts w:ascii="Times New Roman" w:hAnsi="Times New Roman" w:cs="Times New Roman"/>
            </w:rPr>
            <w:fldChar w:fldCharType="separate"/>
          </w:r>
          <w:r w:rsidRPr="00616816" w:rsidR="00616816">
            <w:rPr>
              <w:rFonts w:ascii="Times New Roman" w:hAnsi="Times New Roman" w:cs="Times New Roman"/>
              <w:noProof/>
            </w:rPr>
            <w:t>1</w:t>
          </w:r>
          <w:r w:rsidRPr="00616816">
            <w:rPr>
              <w:rFonts w:ascii="Times New Roman" w:hAnsi="Times New Roman" w:cs="Times New Roman"/>
            </w:rPr>
            <w:fldChar w:fldCharType="end"/>
          </w:r>
        </w:p>
      </w:tc>
    </w:tr>
  </w:tbl>
  <w:p w:rsidR="5F9D629A" w:rsidP="5F9D629A" w:rsidRDefault="5F9D629A" w14:paraId="395B0BD1" w14:textId="5290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0CD" w:rsidRDefault="000910CD" w14:paraId="2FB07AE6" w14:textId="77777777">
      <w:pPr>
        <w:spacing w:after="0" w:line="240" w:lineRule="auto"/>
      </w:pPr>
      <w:r>
        <w:separator/>
      </w:r>
    </w:p>
  </w:footnote>
  <w:footnote w:type="continuationSeparator" w:id="0">
    <w:p w:rsidR="000910CD" w:rsidRDefault="000910CD" w14:paraId="43C8E1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9D629A" w:rsidTr="5F9D629A" w14:paraId="2CB59278" w14:textId="77777777">
      <w:trPr>
        <w:trHeight w:val="300"/>
      </w:trPr>
      <w:tc>
        <w:tcPr>
          <w:tcW w:w="3120" w:type="dxa"/>
        </w:tcPr>
        <w:p w:rsidR="5F9D629A" w:rsidP="5F9D629A" w:rsidRDefault="00616816" w14:paraId="4CFC7076" w14:textId="324A338B">
          <w:pPr>
            <w:pStyle w:val="Header"/>
            <w:ind w:left="-115"/>
          </w:pPr>
          <w:r>
            <w:rPr>
              <w:rFonts w:ascii="Times New Roman" w:hAnsi="Times New Roman" w:eastAsia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63A82513" wp14:editId="7B84F762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851660" cy="614680"/>
                <wp:effectExtent l="0" t="0" r="0" b="0"/>
                <wp:wrapSquare wrapText="bothSides"/>
                <wp:docPr id="428709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0" w:type="dxa"/>
        </w:tcPr>
        <w:p w:rsidR="5F9D629A" w:rsidP="5F9D629A" w:rsidRDefault="5F9D629A" w14:paraId="5FF32BB6" w14:textId="0C086AF8">
          <w:pPr>
            <w:pStyle w:val="Header"/>
            <w:jc w:val="center"/>
          </w:pPr>
        </w:p>
      </w:tc>
      <w:tc>
        <w:tcPr>
          <w:tcW w:w="3120" w:type="dxa"/>
        </w:tcPr>
        <w:p w:rsidR="5F9D629A" w:rsidP="5F9D629A" w:rsidRDefault="5F9D629A" w14:paraId="1FAC5D43" w14:textId="3FA24A25">
          <w:pPr>
            <w:pStyle w:val="Header"/>
            <w:ind w:right="-115"/>
            <w:jc w:val="right"/>
          </w:pPr>
        </w:p>
      </w:tc>
    </w:tr>
  </w:tbl>
  <w:p w:rsidR="5F9D629A" w:rsidP="5F9D629A" w:rsidRDefault="5F9D629A" w14:paraId="78D15301" w14:textId="326400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ogsHv2DwHrptS" int2:id="bXpOWj3i">
      <int2:state int2:value="Rejected" int2:type="AugLoop_Text_Critique"/>
    </int2:textHash>
    <int2:textHash int2:hashCode="B8+d6hIuMA6vlk" int2:id="WdPlGOLl">
      <int2:state int2:value="Rejected" int2:type="AugLoop_Text_Critique"/>
    </int2:textHash>
    <int2:textHash int2:hashCode="Pb/R17cvYLBLCh" int2:id="tV6344aq">
      <int2:state int2:value="Rejected" int2:type="AugLoop_Text_Critique"/>
    </int2:textHash>
    <int2:textHash int2:hashCode="ZSKyAxeWBOC4oV" int2:id="8QGslerP">
      <int2:state int2:value="Rejected" int2:type="AugLoop_Text_Critique"/>
    </int2:textHash>
    <int2:textHash int2:hashCode="m6jEx8IYRZnm7l" int2:id="PDWej8bZ">
      <int2:state int2:value="Rejected" int2:type="AugLoop_Text_Critique"/>
    </int2:textHash>
    <int2:textHash int2:hashCode="mafhvBP3ciY4T+" int2:id="ADG3uz1A">
      <int2:state int2:value="Rejected" int2:type="AugLoop_Text_Critique"/>
    </int2:textHash>
    <int2:textHash int2:hashCode="3RbnVZEmee8jMP" int2:id="2rIaSiHH">
      <int2:state int2:value="Rejected" int2:type="AugLoop_Text_Critique"/>
    </int2:textHash>
    <int2:textHash int2:hashCode="tZrYylDtWwXdGs" int2:id="qSa8JE2o">
      <int2:state int2:value="Rejected" int2:type="AugLoop_Text_Critique"/>
    </int2:textHash>
    <int2:textHash int2:hashCode="+3l6JolQepIJCY" int2:id="MGYKV9C8">
      <int2:state int2:value="Rejected" int2:type="AugLoop_Text_Critique"/>
    </int2:textHash>
    <int2:textHash int2:hashCode="Jl5Jq5Ck7UWljp" int2:id="54PpjJjp">
      <int2:state int2:value="Rejected" int2:type="AugLoop_Text_Critique"/>
    </int2:textHash>
    <int2:textHash int2:hashCode="k3ujhZFcXnnt2s" int2:id="1FSRY36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237C"/>
    <w:multiLevelType w:val="hybridMultilevel"/>
    <w:tmpl w:val="3B5C9C06"/>
    <w:lvl w:ilvl="0" w:tplc="3356BDB6">
      <w:start w:val="1"/>
      <w:numFmt w:val="decimal"/>
      <w:lvlText w:val="%1."/>
      <w:lvlJc w:val="left"/>
      <w:pPr>
        <w:ind w:left="720" w:hanging="360"/>
      </w:pPr>
    </w:lvl>
    <w:lvl w:ilvl="1" w:tplc="7C8C7706">
      <w:start w:val="1"/>
      <w:numFmt w:val="lowerLetter"/>
      <w:lvlText w:val="%2."/>
      <w:lvlJc w:val="left"/>
      <w:pPr>
        <w:ind w:left="1440" w:hanging="360"/>
      </w:pPr>
    </w:lvl>
    <w:lvl w:ilvl="2" w:tplc="C1382B18">
      <w:start w:val="1"/>
      <w:numFmt w:val="lowerRoman"/>
      <w:lvlText w:val="%3."/>
      <w:lvlJc w:val="right"/>
      <w:pPr>
        <w:ind w:left="2160" w:hanging="180"/>
      </w:pPr>
    </w:lvl>
    <w:lvl w:ilvl="3" w:tplc="954E75FA">
      <w:start w:val="1"/>
      <w:numFmt w:val="decimal"/>
      <w:lvlText w:val="%4."/>
      <w:lvlJc w:val="left"/>
      <w:pPr>
        <w:ind w:left="2880" w:hanging="360"/>
      </w:pPr>
    </w:lvl>
    <w:lvl w:ilvl="4" w:tplc="634E118C">
      <w:start w:val="1"/>
      <w:numFmt w:val="lowerLetter"/>
      <w:lvlText w:val="%5."/>
      <w:lvlJc w:val="left"/>
      <w:pPr>
        <w:ind w:left="3600" w:hanging="360"/>
      </w:pPr>
    </w:lvl>
    <w:lvl w:ilvl="5" w:tplc="6E6CA66A">
      <w:start w:val="1"/>
      <w:numFmt w:val="lowerRoman"/>
      <w:lvlText w:val="%6."/>
      <w:lvlJc w:val="right"/>
      <w:pPr>
        <w:ind w:left="4320" w:hanging="180"/>
      </w:pPr>
    </w:lvl>
    <w:lvl w:ilvl="6" w:tplc="D9D0899C">
      <w:start w:val="1"/>
      <w:numFmt w:val="decimal"/>
      <w:lvlText w:val="%7."/>
      <w:lvlJc w:val="left"/>
      <w:pPr>
        <w:ind w:left="5040" w:hanging="360"/>
      </w:pPr>
    </w:lvl>
    <w:lvl w:ilvl="7" w:tplc="B95C93B6">
      <w:start w:val="1"/>
      <w:numFmt w:val="lowerLetter"/>
      <w:lvlText w:val="%8."/>
      <w:lvlJc w:val="left"/>
      <w:pPr>
        <w:ind w:left="5760" w:hanging="360"/>
      </w:pPr>
    </w:lvl>
    <w:lvl w:ilvl="8" w:tplc="44EC9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CF29"/>
    <w:multiLevelType w:val="hybridMultilevel"/>
    <w:tmpl w:val="BA04CAE4"/>
    <w:lvl w:ilvl="0" w:tplc="110EC0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A050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EA6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C25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CC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001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104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50F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209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90B0D8"/>
    <w:multiLevelType w:val="hybridMultilevel"/>
    <w:tmpl w:val="1742AE92"/>
    <w:lvl w:ilvl="0" w:tplc="C498A0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DFA18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9680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720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2D8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4684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30B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5EA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0E0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4DA89"/>
    <w:multiLevelType w:val="hybridMultilevel"/>
    <w:tmpl w:val="45ECDF48"/>
    <w:lvl w:ilvl="0" w:tplc="6794036E">
      <w:start w:val="1"/>
      <w:numFmt w:val="decimal"/>
      <w:lvlText w:val="•"/>
      <w:lvlJc w:val="left"/>
      <w:pPr>
        <w:ind w:left="720" w:hanging="360"/>
      </w:pPr>
    </w:lvl>
    <w:lvl w:ilvl="1" w:tplc="CCE86562">
      <w:start w:val="1"/>
      <w:numFmt w:val="lowerLetter"/>
      <w:lvlText w:val="%2."/>
      <w:lvlJc w:val="left"/>
      <w:pPr>
        <w:ind w:left="1440" w:hanging="360"/>
      </w:pPr>
    </w:lvl>
    <w:lvl w:ilvl="2" w:tplc="F834654E">
      <w:start w:val="1"/>
      <w:numFmt w:val="lowerRoman"/>
      <w:lvlText w:val="%3."/>
      <w:lvlJc w:val="right"/>
      <w:pPr>
        <w:ind w:left="2160" w:hanging="180"/>
      </w:pPr>
    </w:lvl>
    <w:lvl w:ilvl="3" w:tplc="BBD8C864">
      <w:start w:val="1"/>
      <w:numFmt w:val="decimal"/>
      <w:lvlText w:val="%4."/>
      <w:lvlJc w:val="left"/>
      <w:pPr>
        <w:ind w:left="2880" w:hanging="360"/>
      </w:pPr>
    </w:lvl>
    <w:lvl w:ilvl="4" w:tplc="47DC4476">
      <w:start w:val="1"/>
      <w:numFmt w:val="lowerLetter"/>
      <w:lvlText w:val="%5."/>
      <w:lvlJc w:val="left"/>
      <w:pPr>
        <w:ind w:left="3600" w:hanging="360"/>
      </w:pPr>
    </w:lvl>
    <w:lvl w:ilvl="5" w:tplc="F1248B6A">
      <w:start w:val="1"/>
      <w:numFmt w:val="lowerRoman"/>
      <w:lvlText w:val="%6."/>
      <w:lvlJc w:val="right"/>
      <w:pPr>
        <w:ind w:left="4320" w:hanging="180"/>
      </w:pPr>
    </w:lvl>
    <w:lvl w:ilvl="6" w:tplc="D4C64774">
      <w:start w:val="1"/>
      <w:numFmt w:val="decimal"/>
      <w:lvlText w:val="%7."/>
      <w:lvlJc w:val="left"/>
      <w:pPr>
        <w:ind w:left="5040" w:hanging="360"/>
      </w:pPr>
    </w:lvl>
    <w:lvl w:ilvl="7" w:tplc="B7EC8F0C">
      <w:start w:val="1"/>
      <w:numFmt w:val="lowerLetter"/>
      <w:lvlText w:val="%8."/>
      <w:lvlJc w:val="left"/>
      <w:pPr>
        <w:ind w:left="5760" w:hanging="360"/>
      </w:pPr>
    </w:lvl>
    <w:lvl w:ilvl="8" w:tplc="3BB032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867BB"/>
    <w:multiLevelType w:val="hybridMultilevel"/>
    <w:tmpl w:val="FF702EEC"/>
    <w:lvl w:ilvl="0" w:tplc="5AAE484C">
      <w:start w:val="1"/>
      <w:numFmt w:val="decimal"/>
      <w:lvlText w:val="•"/>
      <w:lvlJc w:val="left"/>
      <w:pPr>
        <w:ind w:left="720" w:hanging="360"/>
      </w:pPr>
    </w:lvl>
    <w:lvl w:ilvl="1" w:tplc="F26EF6E4">
      <w:start w:val="1"/>
      <w:numFmt w:val="lowerLetter"/>
      <w:lvlText w:val="%2."/>
      <w:lvlJc w:val="left"/>
      <w:pPr>
        <w:ind w:left="1440" w:hanging="360"/>
      </w:pPr>
    </w:lvl>
    <w:lvl w:ilvl="2" w:tplc="0CA0CB02">
      <w:start w:val="1"/>
      <w:numFmt w:val="lowerRoman"/>
      <w:lvlText w:val="%3."/>
      <w:lvlJc w:val="right"/>
      <w:pPr>
        <w:ind w:left="2160" w:hanging="180"/>
      </w:pPr>
    </w:lvl>
    <w:lvl w:ilvl="3" w:tplc="C2805ADE">
      <w:start w:val="1"/>
      <w:numFmt w:val="decimal"/>
      <w:lvlText w:val="%4."/>
      <w:lvlJc w:val="left"/>
      <w:pPr>
        <w:ind w:left="2880" w:hanging="360"/>
      </w:pPr>
    </w:lvl>
    <w:lvl w:ilvl="4" w:tplc="9070BD2A">
      <w:start w:val="1"/>
      <w:numFmt w:val="lowerLetter"/>
      <w:lvlText w:val="%5."/>
      <w:lvlJc w:val="left"/>
      <w:pPr>
        <w:ind w:left="3600" w:hanging="360"/>
      </w:pPr>
    </w:lvl>
    <w:lvl w:ilvl="5" w:tplc="68168C40">
      <w:start w:val="1"/>
      <w:numFmt w:val="lowerRoman"/>
      <w:lvlText w:val="%6."/>
      <w:lvlJc w:val="right"/>
      <w:pPr>
        <w:ind w:left="4320" w:hanging="180"/>
      </w:pPr>
    </w:lvl>
    <w:lvl w:ilvl="6" w:tplc="0264F684">
      <w:start w:val="1"/>
      <w:numFmt w:val="decimal"/>
      <w:lvlText w:val="%7."/>
      <w:lvlJc w:val="left"/>
      <w:pPr>
        <w:ind w:left="5040" w:hanging="360"/>
      </w:pPr>
    </w:lvl>
    <w:lvl w:ilvl="7" w:tplc="AFD8982E">
      <w:start w:val="1"/>
      <w:numFmt w:val="lowerLetter"/>
      <w:lvlText w:val="%8."/>
      <w:lvlJc w:val="left"/>
      <w:pPr>
        <w:ind w:left="5760" w:hanging="360"/>
      </w:pPr>
    </w:lvl>
    <w:lvl w:ilvl="8" w:tplc="C20A85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EEF6"/>
    <w:multiLevelType w:val="hybridMultilevel"/>
    <w:tmpl w:val="A22E50CA"/>
    <w:lvl w:ilvl="0" w:tplc="E586CDD2">
      <w:start w:val="1"/>
      <w:numFmt w:val="decimal"/>
      <w:lvlText w:val="%1."/>
      <w:lvlJc w:val="left"/>
      <w:pPr>
        <w:ind w:left="720" w:hanging="360"/>
      </w:pPr>
    </w:lvl>
    <w:lvl w:ilvl="1" w:tplc="946C6B2E">
      <w:start w:val="1"/>
      <w:numFmt w:val="lowerLetter"/>
      <w:lvlText w:val="%2."/>
      <w:lvlJc w:val="left"/>
      <w:pPr>
        <w:ind w:left="1440" w:hanging="360"/>
      </w:pPr>
    </w:lvl>
    <w:lvl w:ilvl="2" w:tplc="2AFC8400">
      <w:start w:val="1"/>
      <w:numFmt w:val="lowerRoman"/>
      <w:lvlText w:val="%3."/>
      <w:lvlJc w:val="right"/>
      <w:pPr>
        <w:ind w:left="2160" w:hanging="180"/>
      </w:pPr>
    </w:lvl>
    <w:lvl w:ilvl="3" w:tplc="6910F126">
      <w:start w:val="1"/>
      <w:numFmt w:val="decimal"/>
      <w:lvlText w:val="%4."/>
      <w:lvlJc w:val="left"/>
      <w:pPr>
        <w:ind w:left="2880" w:hanging="360"/>
      </w:pPr>
    </w:lvl>
    <w:lvl w:ilvl="4" w:tplc="F9BA20A4">
      <w:start w:val="1"/>
      <w:numFmt w:val="lowerLetter"/>
      <w:lvlText w:val="%5."/>
      <w:lvlJc w:val="left"/>
      <w:pPr>
        <w:ind w:left="3600" w:hanging="360"/>
      </w:pPr>
    </w:lvl>
    <w:lvl w:ilvl="5" w:tplc="84007BCC">
      <w:start w:val="1"/>
      <w:numFmt w:val="lowerRoman"/>
      <w:lvlText w:val="%6."/>
      <w:lvlJc w:val="right"/>
      <w:pPr>
        <w:ind w:left="4320" w:hanging="180"/>
      </w:pPr>
    </w:lvl>
    <w:lvl w:ilvl="6" w:tplc="A8D45A76">
      <w:start w:val="1"/>
      <w:numFmt w:val="decimal"/>
      <w:lvlText w:val="%7."/>
      <w:lvlJc w:val="left"/>
      <w:pPr>
        <w:ind w:left="5040" w:hanging="360"/>
      </w:pPr>
    </w:lvl>
    <w:lvl w:ilvl="7" w:tplc="FEA83182">
      <w:start w:val="1"/>
      <w:numFmt w:val="lowerLetter"/>
      <w:lvlText w:val="%8."/>
      <w:lvlJc w:val="left"/>
      <w:pPr>
        <w:ind w:left="5760" w:hanging="360"/>
      </w:pPr>
    </w:lvl>
    <w:lvl w:ilvl="8" w:tplc="9BE057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B728"/>
    <w:multiLevelType w:val="hybridMultilevel"/>
    <w:tmpl w:val="446C6DD0"/>
    <w:lvl w:ilvl="0" w:tplc="1F22B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01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C61A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E2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787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764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743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E02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E65C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8D33C4"/>
    <w:multiLevelType w:val="hybridMultilevel"/>
    <w:tmpl w:val="E456578C"/>
    <w:lvl w:ilvl="0" w:tplc="03D8C2A8">
      <w:start w:val="1"/>
      <w:numFmt w:val="decimal"/>
      <w:lvlText w:val="%1."/>
      <w:lvlJc w:val="left"/>
      <w:pPr>
        <w:ind w:left="720" w:hanging="360"/>
      </w:pPr>
    </w:lvl>
    <w:lvl w:ilvl="1" w:tplc="2D9AF84E">
      <w:start w:val="1"/>
      <w:numFmt w:val="lowerLetter"/>
      <w:lvlText w:val="%2."/>
      <w:lvlJc w:val="left"/>
      <w:pPr>
        <w:ind w:left="1440" w:hanging="360"/>
      </w:pPr>
    </w:lvl>
    <w:lvl w:ilvl="2" w:tplc="8738DEE6">
      <w:start w:val="1"/>
      <w:numFmt w:val="lowerRoman"/>
      <w:lvlText w:val="%3."/>
      <w:lvlJc w:val="right"/>
      <w:pPr>
        <w:ind w:left="2160" w:hanging="180"/>
      </w:pPr>
    </w:lvl>
    <w:lvl w:ilvl="3" w:tplc="B13E1D42">
      <w:start w:val="1"/>
      <w:numFmt w:val="decimal"/>
      <w:lvlText w:val="%4."/>
      <w:lvlJc w:val="left"/>
      <w:pPr>
        <w:ind w:left="2880" w:hanging="360"/>
      </w:pPr>
    </w:lvl>
    <w:lvl w:ilvl="4" w:tplc="B630DAE4">
      <w:start w:val="1"/>
      <w:numFmt w:val="lowerLetter"/>
      <w:lvlText w:val="%5."/>
      <w:lvlJc w:val="left"/>
      <w:pPr>
        <w:ind w:left="3600" w:hanging="360"/>
      </w:pPr>
    </w:lvl>
    <w:lvl w:ilvl="5" w:tplc="088E7668">
      <w:start w:val="1"/>
      <w:numFmt w:val="lowerRoman"/>
      <w:lvlText w:val="%6."/>
      <w:lvlJc w:val="right"/>
      <w:pPr>
        <w:ind w:left="4320" w:hanging="180"/>
      </w:pPr>
    </w:lvl>
    <w:lvl w:ilvl="6" w:tplc="F89AE560">
      <w:start w:val="1"/>
      <w:numFmt w:val="decimal"/>
      <w:lvlText w:val="%7."/>
      <w:lvlJc w:val="left"/>
      <w:pPr>
        <w:ind w:left="5040" w:hanging="360"/>
      </w:pPr>
    </w:lvl>
    <w:lvl w:ilvl="7" w:tplc="48EABDD6">
      <w:start w:val="1"/>
      <w:numFmt w:val="lowerLetter"/>
      <w:lvlText w:val="%8."/>
      <w:lvlJc w:val="left"/>
      <w:pPr>
        <w:ind w:left="5760" w:hanging="360"/>
      </w:pPr>
    </w:lvl>
    <w:lvl w:ilvl="8" w:tplc="6D2244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7944"/>
    <w:multiLevelType w:val="hybridMultilevel"/>
    <w:tmpl w:val="536CACC6"/>
    <w:lvl w:ilvl="0" w:tplc="D1FE7A14">
      <w:start w:val="1"/>
      <w:numFmt w:val="upperLetter"/>
      <w:lvlText w:val="%1."/>
      <w:lvlJc w:val="left"/>
      <w:pPr>
        <w:ind w:left="720" w:hanging="360"/>
      </w:pPr>
    </w:lvl>
    <w:lvl w:ilvl="1" w:tplc="D026FBB0">
      <w:start w:val="1"/>
      <w:numFmt w:val="lowerLetter"/>
      <w:lvlText w:val="%2."/>
      <w:lvlJc w:val="left"/>
      <w:pPr>
        <w:ind w:left="1440" w:hanging="360"/>
      </w:pPr>
    </w:lvl>
    <w:lvl w:ilvl="2" w:tplc="56DE04F4">
      <w:start w:val="1"/>
      <w:numFmt w:val="lowerRoman"/>
      <w:lvlText w:val="%3."/>
      <w:lvlJc w:val="right"/>
      <w:pPr>
        <w:ind w:left="2160" w:hanging="180"/>
      </w:pPr>
    </w:lvl>
    <w:lvl w:ilvl="3" w:tplc="7B90DCDC">
      <w:start w:val="1"/>
      <w:numFmt w:val="decimal"/>
      <w:lvlText w:val="%4."/>
      <w:lvlJc w:val="left"/>
      <w:pPr>
        <w:ind w:left="2880" w:hanging="360"/>
      </w:pPr>
    </w:lvl>
    <w:lvl w:ilvl="4" w:tplc="606A52BC">
      <w:start w:val="1"/>
      <w:numFmt w:val="lowerLetter"/>
      <w:lvlText w:val="%5."/>
      <w:lvlJc w:val="left"/>
      <w:pPr>
        <w:ind w:left="3600" w:hanging="360"/>
      </w:pPr>
    </w:lvl>
    <w:lvl w:ilvl="5" w:tplc="6EFAF22C">
      <w:start w:val="1"/>
      <w:numFmt w:val="lowerRoman"/>
      <w:lvlText w:val="%6."/>
      <w:lvlJc w:val="right"/>
      <w:pPr>
        <w:ind w:left="4320" w:hanging="180"/>
      </w:pPr>
    </w:lvl>
    <w:lvl w:ilvl="6" w:tplc="2CECA218">
      <w:start w:val="1"/>
      <w:numFmt w:val="decimal"/>
      <w:lvlText w:val="%7."/>
      <w:lvlJc w:val="left"/>
      <w:pPr>
        <w:ind w:left="5040" w:hanging="360"/>
      </w:pPr>
    </w:lvl>
    <w:lvl w:ilvl="7" w:tplc="0DDE423A">
      <w:start w:val="1"/>
      <w:numFmt w:val="lowerLetter"/>
      <w:lvlText w:val="%8."/>
      <w:lvlJc w:val="left"/>
      <w:pPr>
        <w:ind w:left="5760" w:hanging="360"/>
      </w:pPr>
    </w:lvl>
    <w:lvl w:ilvl="8" w:tplc="FEFCD3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A022"/>
    <w:multiLevelType w:val="hybridMultilevel"/>
    <w:tmpl w:val="AF06EBD2"/>
    <w:lvl w:ilvl="0" w:tplc="9252C42C">
      <w:start w:val="1"/>
      <w:numFmt w:val="decimal"/>
      <w:lvlText w:val="%1."/>
      <w:lvlJc w:val="left"/>
      <w:pPr>
        <w:ind w:left="720" w:hanging="360"/>
      </w:pPr>
    </w:lvl>
    <w:lvl w:ilvl="1" w:tplc="74869DD6">
      <w:start w:val="1"/>
      <w:numFmt w:val="lowerLetter"/>
      <w:lvlText w:val="%2."/>
      <w:lvlJc w:val="left"/>
      <w:pPr>
        <w:ind w:left="1440" w:hanging="360"/>
      </w:pPr>
    </w:lvl>
    <w:lvl w:ilvl="2" w:tplc="B4907746">
      <w:start w:val="1"/>
      <w:numFmt w:val="lowerRoman"/>
      <w:lvlText w:val="%3."/>
      <w:lvlJc w:val="right"/>
      <w:pPr>
        <w:ind w:left="2160" w:hanging="180"/>
      </w:pPr>
    </w:lvl>
    <w:lvl w:ilvl="3" w:tplc="4E0218B6">
      <w:start w:val="1"/>
      <w:numFmt w:val="decimal"/>
      <w:lvlText w:val="%4."/>
      <w:lvlJc w:val="left"/>
      <w:pPr>
        <w:ind w:left="2880" w:hanging="360"/>
      </w:pPr>
    </w:lvl>
    <w:lvl w:ilvl="4" w:tplc="53D2308C">
      <w:start w:val="1"/>
      <w:numFmt w:val="lowerLetter"/>
      <w:lvlText w:val="%5."/>
      <w:lvlJc w:val="left"/>
      <w:pPr>
        <w:ind w:left="3600" w:hanging="360"/>
      </w:pPr>
    </w:lvl>
    <w:lvl w:ilvl="5" w:tplc="B6E89B3C">
      <w:start w:val="1"/>
      <w:numFmt w:val="lowerRoman"/>
      <w:lvlText w:val="%6."/>
      <w:lvlJc w:val="right"/>
      <w:pPr>
        <w:ind w:left="4320" w:hanging="180"/>
      </w:pPr>
    </w:lvl>
    <w:lvl w:ilvl="6" w:tplc="F3EC577A">
      <w:start w:val="1"/>
      <w:numFmt w:val="decimal"/>
      <w:lvlText w:val="%7."/>
      <w:lvlJc w:val="left"/>
      <w:pPr>
        <w:ind w:left="5040" w:hanging="360"/>
      </w:pPr>
    </w:lvl>
    <w:lvl w:ilvl="7" w:tplc="4FDE6FA6">
      <w:start w:val="1"/>
      <w:numFmt w:val="lowerLetter"/>
      <w:lvlText w:val="%8."/>
      <w:lvlJc w:val="left"/>
      <w:pPr>
        <w:ind w:left="5760" w:hanging="360"/>
      </w:pPr>
    </w:lvl>
    <w:lvl w:ilvl="8" w:tplc="C316A1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EFCF6"/>
    <w:multiLevelType w:val="hybridMultilevel"/>
    <w:tmpl w:val="08DC577E"/>
    <w:lvl w:ilvl="0" w:tplc="E14CDB40">
      <w:start w:val="1"/>
      <w:numFmt w:val="decimal"/>
      <w:lvlText w:val="%1."/>
      <w:lvlJc w:val="left"/>
      <w:pPr>
        <w:ind w:left="720" w:hanging="360"/>
      </w:pPr>
    </w:lvl>
    <w:lvl w:ilvl="1" w:tplc="C7245570">
      <w:start w:val="1"/>
      <w:numFmt w:val="lowerLetter"/>
      <w:lvlText w:val="%2."/>
      <w:lvlJc w:val="left"/>
      <w:pPr>
        <w:ind w:left="1440" w:hanging="360"/>
      </w:pPr>
    </w:lvl>
    <w:lvl w:ilvl="2" w:tplc="17D218F8">
      <w:start w:val="1"/>
      <w:numFmt w:val="lowerRoman"/>
      <w:lvlText w:val="%3."/>
      <w:lvlJc w:val="right"/>
      <w:pPr>
        <w:ind w:left="2160" w:hanging="180"/>
      </w:pPr>
    </w:lvl>
    <w:lvl w:ilvl="3" w:tplc="557C007E">
      <w:start w:val="1"/>
      <w:numFmt w:val="decimal"/>
      <w:lvlText w:val="%4."/>
      <w:lvlJc w:val="left"/>
      <w:pPr>
        <w:ind w:left="2880" w:hanging="360"/>
      </w:pPr>
    </w:lvl>
    <w:lvl w:ilvl="4" w:tplc="371EC820">
      <w:start w:val="1"/>
      <w:numFmt w:val="lowerLetter"/>
      <w:lvlText w:val="%5."/>
      <w:lvlJc w:val="left"/>
      <w:pPr>
        <w:ind w:left="3600" w:hanging="360"/>
      </w:pPr>
    </w:lvl>
    <w:lvl w:ilvl="5" w:tplc="2B5CE1FA">
      <w:start w:val="1"/>
      <w:numFmt w:val="lowerRoman"/>
      <w:lvlText w:val="%6."/>
      <w:lvlJc w:val="right"/>
      <w:pPr>
        <w:ind w:left="4320" w:hanging="180"/>
      </w:pPr>
    </w:lvl>
    <w:lvl w:ilvl="6" w:tplc="CC20638C">
      <w:start w:val="1"/>
      <w:numFmt w:val="decimal"/>
      <w:lvlText w:val="%7."/>
      <w:lvlJc w:val="left"/>
      <w:pPr>
        <w:ind w:left="5040" w:hanging="360"/>
      </w:pPr>
    </w:lvl>
    <w:lvl w:ilvl="7" w:tplc="5A4A3954">
      <w:start w:val="1"/>
      <w:numFmt w:val="lowerLetter"/>
      <w:lvlText w:val="%8."/>
      <w:lvlJc w:val="left"/>
      <w:pPr>
        <w:ind w:left="5760" w:hanging="360"/>
      </w:pPr>
    </w:lvl>
    <w:lvl w:ilvl="8" w:tplc="ACD869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93FDF"/>
    <w:multiLevelType w:val="hybridMultilevel"/>
    <w:tmpl w:val="EFF8C73C"/>
    <w:lvl w:ilvl="0" w:tplc="EE1C4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C8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B8B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D42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7E0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084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920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C214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608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0EE18"/>
    <w:multiLevelType w:val="hybridMultilevel"/>
    <w:tmpl w:val="E8CC5B8E"/>
    <w:lvl w:ilvl="0" w:tplc="A9942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CCC4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965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B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2A03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289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C0E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6CC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4A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6AD5D7"/>
    <w:multiLevelType w:val="hybridMultilevel"/>
    <w:tmpl w:val="17CE9DE4"/>
    <w:lvl w:ilvl="0" w:tplc="D8643652">
      <w:start w:val="1"/>
      <w:numFmt w:val="decimal"/>
      <w:lvlText w:val="%1."/>
      <w:lvlJc w:val="left"/>
      <w:pPr>
        <w:ind w:left="720" w:hanging="360"/>
      </w:pPr>
    </w:lvl>
    <w:lvl w:ilvl="1" w:tplc="308CB5C6">
      <w:start w:val="1"/>
      <w:numFmt w:val="lowerLetter"/>
      <w:lvlText w:val="%2."/>
      <w:lvlJc w:val="left"/>
      <w:pPr>
        <w:ind w:left="1440" w:hanging="360"/>
      </w:pPr>
    </w:lvl>
    <w:lvl w:ilvl="2" w:tplc="DA185CB2">
      <w:start w:val="1"/>
      <w:numFmt w:val="lowerRoman"/>
      <w:lvlText w:val="%3."/>
      <w:lvlJc w:val="right"/>
      <w:pPr>
        <w:ind w:left="2160" w:hanging="180"/>
      </w:pPr>
    </w:lvl>
    <w:lvl w:ilvl="3" w:tplc="86D8A426">
      <w:start w:val="1"/>
      <w:numFmt w:val="decimal"/>
      <w:lvlText w:val="%4."/>
      <w:lvlJc w:val="left"/>
      <w:pPr>
        <w:ind w:left="2880" w:hanging="360"/>
      </w:pPr>
    </w:lvl>
    <w:lvl w:ilvl="4" w:tplc="B366C422">
      <w:start w:val="1"/>
      <w:numFmt w:val="lowerLetter"/>
      <w:lvlText w:val="%5."/>
      <w:lvlJc w:val="left"/>
      <w:pPr>
        <w:ind w:left="3600" w:hanging="360"/>
      </w:pPr>
    </w:lvl>
    <w:lvl w:ilvl="5" w:tplc="06B46C38">
      <w:start w:val="1"/>
      <w:numFmt w:val="lowerRoman"/>
      <w:lvlText w:val="%6."/>
      <w:lvlJc w:val="right"/>
      <w:pPr>
        <w:ind w:left="4320" w:hanging="180"/>
      </w:pPr>
    </w:lvl>
    <w:lvl w:ilvl="6" w:tplc="06FEA5D2">
      <w:start w:val="1"/>
      <w:numFmt w:val="decimal"/>
      <w:lvlText w:val="%7."/>
      <w:lvlJc w:val="left"/>
      <w:pPr>
        <w:ind w:left="5040" w:hanging="360"/>
      </w:pPr>
    </w:lvl>
    <w:lvl w:ilvl="7" w:tplc="E5A0DAB2">
      <w:start w:val="1"/>
      <w:numFmt w:val="lowerLetter"/>
      <w:lvlText w:val="%8."/>
      <w:lvlJc w:val="left"/>
      <w:pPr>
        <w:ind w:left="5760" w:hanging="360"/>
      </w:pPr>
    </w:lvl>
    <w:lvl w:ilvl="8" w:tplc="95D46D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2BC4"/>
    <w:multiLevelType w:val="hybridMultilevel"/>
    <w:tmpl w:val="F5EE368E"/>
    <w:lvl w:ilvl="0" w:tplc="6D863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2E72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D48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EE4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26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0C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27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000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D6F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6942AA"/>
    <w:multiLevelType w:val="hybridMultilevel"/>
    <w:tmpl w:val="AC024890"/>
    <w:lvl w:ilvl="0" w:tplc="3B5CA1D0">
      <w:start w:val="1"/>
      <w:numFmt w:val="upperRoman"/>
      <w:lvlText w:val="%1."/>
      <w:lvlJc w:val="right"/>
      <w:pPr>
        <w:ind w:left="720" w:hanging="360"/>
      </w:pPr>
    </w:lvl>
    <w:lvl w:ilvl="1" w:tplc="28C0D366">
      <w:start w:val="1"/>
      <w:numFmt w:val="lowerLetter"/>
      <w:lvlText w:val="%2."/>
      <w:lvlJc w:val="left"/>
      <w:pPr>
        <w:ind w:left="1440" w:hanging="360"/>
      </w:pPr>
    </w:lvl>
    <w:lvl w:ilvl="2" w:tplc="7960C056">
      <w:start w:val="1"/>
      <w:numFmt w:val="lowerRoman"/>
      <w:lvlText w:val="%3."/>
      <w:lvlJc w:val="right"/>
      <w:pPr>
        <w:ind w:left="2160" w:hanging="180"/>
      </w:pPr>
    </w:lvl>
    <w:lvl w:ilvl="3" w:tplc="16F03B82">
      <w:start w:val="1"/>
      <w:numFmt w:val="decimal"/>
      <w:lvlText w:val="%4."/>
      <w:lvlJc w:val="left"/>
      <w:pPr>
        <w:ind w:left="2880" w:hanging="360"/>
      </w:pPr>
    </w:lvl>
    <w:lvl w:ilvl="4" w:tplc="63866326">
      <w:start w:val="1"/>
      <w:numFmt w:val="lowerLetter"/>
      <w:lvlText w:val="%5."/>
      <w:lvlJc w:val="left"/>
      <w:pPr>
        <w:ind w:left="3600" w:hanging="360"/>
      </w:pPr>
    </w:lvl>
    <w:lvl w:ilvl="5" w:tplc="14B85400">
      <w:start w:val="1"/>
      <w:numFmt w:val="lowerRoman"/>
      <w:lvlText w:val="%6."/>
      <w:lvlJc w:val="right"/>
      <w:pPr>
        <w:ind w:left="4320" w:hanging="180"/>
      </w:pPr>
    </w:lvl>
    <w:lvl w:ilvl="6" w:tplc="18BE91D0">
      <w:start w:val="1"/>
      <w:numFmt w:val="decimal"/>
      <w:lvlText w:val="%7."/>
      <w:lvlJc w:val="left"/>
      <w:pPr>
        <w:ind w:left="5040" w:hanging="360"/>
      </w:pPr>
    </w:lvl>
    <w:lvl w:ilvl="7" w:tplc="3A6A540E">
      <w:start w:val="1"/>
      <w:numFmt w:val="lowerLetter"/>
      <w:lvlText w:val="%8."/>
      <w:lvlJc w:val="left"/>
      <w:pPr>
        <w:ind w:left="5760" w:hanging="360"/>
      </w:pPr>
    </w:lvl>
    <w:lvl w:ilvl="8" w:tplc="F822F6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C313"/>
    <w:multiLevelType w:val="hybridMultilevel"/>
    <w:tmpl w:val="B18A7BDC"/>
    <w:lvl w:ilvl="0" w:tplc="38FC75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7C9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1E53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20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880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083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605A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6C8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76A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BFC100"/>
    <w:multiLevelType w:val="hybridMultilevel"/>
    <w:tmpl w:val="B43E564C"/>
    <w:lvl w:ilvl="0" w:tplc="30105A0A">
      <w:start w:val="1"/>
      <w:numFmt w:val="decimal"/>
      <w:lvlText w:val="%1."/>
      <w:lvlJc w:val="left"/>
      <w:pPr>
        <w:ind w:left="720" w:hanging="360"/>
      </w:pPr>
    </w:lvl>
    <w:lvl w:ilvl="1" w:tplc="CD527F18">
      <w:start w:val="1"/>
      <w:numFmt w:val="lowerLetter"/>
      <w:lvlText w:val="%2."/>
      <w:lvlJc w:val="left"/>
      <w:pPr>
        <w:ind w:left="1440" w:hanging="360"/>
      </w:pPr>
    </w:lvl>
    <w:lvl w:ilvl="2" w:tplc="3CC00D42">
      <w:start w:val="1"/>
      <w:numFmt w:val="lowerRoman"/>
      <w:lvlText w:val="%3."/>
      <w:lvlJc w:val="right"/>
      <w:pPr>
        <w:ind w:left="2160" w:hanging="180"/>
      </w:pPr>
    </w:lvl>
    <w:lvl w:ilvl="3" w:tplc="E8965960">
      <w:start w:val="1"/>
      <w:numFmt w:val="decimal"/>
      <w:lvlText w:val="%4."/>
      <w:lvlJc w:val="left"/>
      <w:pPr>
        <w:ind w:left="2880" w:hanging="360"/>
      </w:pPr>
    </w:lvl>
    <w:lvl w:ilvl="4" w:tplc="2918C930">
      <w:start w:val="1"/>
      <w:numFmt w:val="lowerLetter"/>
      <w:lvlText w:val="%5."/>
      <w:lvlJc w:val="left"/>
      <w:pPr>
        <w:ind w:left="3600" w:hanging="360"/>
      </w:pPr>
    </w:lvl>
    <w:lvl w:ilvl="5" w:tplc="BB36A5E2">
      <w:start w:val="1"/>
      <w:numFmt w:val="lowerRoman"/>
      <w:lvlText w:val="%6."/>
      <w:lvlJc w:val="right"/>
      <w:pPr>
        <w:ind w:left="4320" w:hanging="180"/>
      </w:pPr>
    </w:lvl>
    <w:lvl w:ilvl="6" w:tplc="3CC4907A">
      <w:start w:val="1"/>
      <w:numFmt w:val="decimal"/>
      <w:lvlText w:val="%7."/>
      <w:lvlJc w:val="left"/>
      <w:pPr>
        <w:ind w:left="5040" w:hanging="360"/>
      </w:pPr>
    </w:lvl>
    <w:lvl w:ilvl="7" w:tplc="3014CA48">
      <w:start w:val="1"/>
      <w:numFmt w:val="lowerLetter"/>
      <w:lvlText w:val="%8."/>
      <w:lvlJc w:val="left"/>
      <w:pPr>
        <w:ind w:left="5760" w:hanging="360"/>
      </w:pPr>
    </w:lvl>
    <w:lvl w:ilvl="8" w:tplc="DC4E18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22E8"/>
    <w:multiLevelType w:val="hybridMultilevel"/>
    <w:tmpl w:val="51161854"/>
    <w:lvl w:ilvl="0" w:tplc="D272E6BC">
      <w:start w:val="1"/>
      <w:numFmt w:val="decimal"/>
      <w:lvlText w:val="%1."/>
      <w:lvlJc w:val="left"/>
      <w:pPr>
        <w:ind w:left="720" w:hanging="360"/>
      </w:pPr>
    </w:lvl>
    <w:lvl w:ilvl="1" w:tplc="40989296">
      <w:start w:val="1"/>
      <w:numFmt w:val="lowerLetter"/>
      <w:lvlText w:val="%2."/>
      <w:lvlJc w:val="left"/>
      <w:pPr>
        <w:ind w:left="1440" w:hanging="360"/>
      </w:pPr>
    </w:lvl>
    <w:lvl w:ilvl="2" w:tplc="F26CB670">
      <w:start w:val="1"/>
      <w:numFmt w:val="lowerRoman"/>
      <w:lvlText w:val="%3."/>
      <w:lvlJc w:val="right"/>
      <w:pPr>
        <w:ind w:left="2160" w:hanging="180"/>
      </w:pPr>
    </w:lvl>
    <w:lvl w:ilvl="3" w:tplc="8C7AC516">
      <w:start w:val="1"/>
      <w:numFmt w:val="decimal"/>
      <w:lvlText w:val="%4."/>
      <w:lvlJc w:val="left"/>
      <w:pPr>
        <w:ind w:left="2880" w:hanging="360"/>
      </w:pPr>
    </w:lvl>
    <w:lvl w:ilvl="4" w:tplc="6A1C383E">
      <w:start w:val="1"/>
      <w:numFmt w:val="lowerLetter"/>
      <w:lvlText w:val="%5."/>
      <w:lvlJc w:val="left"/>
      <w:pPr>
        <w:ind w:left="3600" w:hanging="360"/>
      </w:pPr>
    </w:lvl>
    <w:lvl w:ilvl="5" w:tplc="E9BC4DF4">
      <w:start w:val="1"/>
      <w:numFmt w:val="lowerRoman"/>
      <w:lvlText w:val="%6."/>
      <w:lvlJc w:val="right"/>
      <w:pPr>
        <w:ind w:left="4320" w:hanging="180"/>
      </w:pPr>
    </w:lvl>
    <w:lvl w:ilvl="6" w:tplc="DA465306">
      <w:start w:val="1"/>
      <w:numFmt w:val="decimal"/>
      <w:lvlText w:val="%7."/>
      <w:lvlJc w:val="left"/>
      <w:pPr>
        <w:ind w:left="5040" w:hanging="360"/>
      </w:pPr>
    </w:lvl>
    <w:lvl w:ilvl="7" w:tplc="76A654F4">
      <w:start w:val="1"/>
      <w:numFmt w:val="lowerLetter"/>
      <w:lvlText w:val="%8."/>
      <w:lvlJc w:val="left"/>
      <w:pPr>
        <w:ind w:left="5760" w:hanging="360"/>
      </w:pPr>
    </w:lvl>
    <w:lvl w:ilvl="8" w:tplc="72C44B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4159"/>
    <w:multiLevelType w:val="hybridMultilevel"/>
    <w:tmpl w:val="A42241F8"/>
    <w:lvl w:ilvl="0" w:tplc="54001B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DB64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50C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EA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66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74B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560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63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164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0801B1"/>
    <w:multiLevelType w:val="hybridMultilevel"/>
    <w:tmpl w:val="DCA6810C"/>
    <w:lvl w:ilvl="0" w:tplc="51C8F48A">
      <w:start w:val="1"/>
      <w:numFmt w:val="decimal"/>
      <w:lvlText w:val="%1."/>
      <w:lvlJc w:val="left"/>
      <w:pPr>
        <w:ind w:left="720" w:hanging="360"/>
      </w:pPr>
    </w:lvl>
    <w:lvl w:ilvl="1" w:tplc="DEA0295C">
      <w:start w:val="1"/>
      <w:numFmt w:val="lowerLetter"/>
      <w:lvlText w:val="%2."/>
      <w:lvlJc w:val="left"/>
      <w:pPr>
        <w:ind w:left="1440" w:hanging="360"/>
      </w:pPr>
    </w:lvl>
    <w:lvl w:ilvl="2" w:tplc="0608D3DA">
      <w:start w:val="1"/>
      <w:numFmt w:val="lowerRoman"/>
      <w:lvlText w:val="%3."/>
      <w:lvlJc w:val="right"/>
      <w:pPr>
        <w:ind w:left="2160" w:hanging="180"/>
      </w:pPr>
    </w:lvl>
    <w:lvl w:ilvl="3" w:tplc="E45C629E">
      <w:start w:val="1"/>
      <w:numFmt w:val="decimal"/>
      <w:lvlText w:val="%4."/>
      <w:lvlJc w:val="left"/>
      <w:pPr>
        <w:ind w:left="2880" w:hanging="360"/>
      </w:pPr>
    </w:lvl>
    <w:lvl w:ilvl="4" w:tplc="BF140FDE">
      <w:start w:val="1"/>
      <w:numFmt w:val="lowerLetter"/>
      <w:lvlText w:val="%5."/>
      <w:lvlJc w:val="left"/>
      <w:pPr>
        <w:ind w:left="3600" w:hanging="360"/>
      </w:pPr>
    </w:lvl>
    <w:lvl w:ilvl="5" w:tplc="FAC869E0">
      <w:start w:val="1"/>
      <w:numFmt w:val="lowerRoman"/>
      <w:lvlText w:val="%6."/>
      <w:lvlJc w:val="right"/>
      <w:pPr>
        <w:ind w:left="4320" w:hanging="180"/>
      </w:pPr>
    </w:lvl>
    <w:lvl w:ilvl="6" w:tplc="4F48ECB2">
      <w:start w:val="1"/>
      <w:numFmt w:val="decimal"/>
      <w:lvlText w:val="%7."/>
      <w:lvlJc w:val="left"/>
      <w:pPr>
        <w:ind w:left="5040" w:hanging="360"/>
      </w:pPr>
    </w:lvl>
    <w:lvl w:ilvl="7" w:tplc="F7981612">
      <w:start w:val="1"/>
      <w:numFmt w:val="lowerLetter"/>
      <w:lvlText w:val="%8."/>
      <w:lvlJc w:val="left"/>
      <w:pPr>
        <w:ind w:left="5760" w:hanging="360"/>
      </w:pPr>
    </w:lvl>
    <w:lvl w:ilvl="8" w:tplc="F50424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F685E"/>
    <w:multiLevelType w:val="hybridMultilevel"/>
    <w:tmpl w:val="7A5EC6D4"/>
    <w:lvl w:ilvl="0" w:tplc="4800AD66">
      <w:start w:val="1"/>
      <w:numFmt w:val="lowerLetter"/>
      <w:lvlText w:val="%1."/>
      <w:lvlJc w:val="left"/>
      <w:pPr>
        <w:ind w:left="360" w:hanging="360"/>
      </w:pPr>
    </w:lvl>
    <w:lvl w:ilvl="1" w:tplc="ADC26B34">
      <w:start w:val="1"/>
      <w:numFmt w:val="lowerLetter"/>
      <w:lvlText w:val="%2."/>
      <w:lvlJc w:val="left"/>
      <w:pPr>
        <w:ind w:left="1080" w:hanging="360"/>
      </w:pPr>
    </w:lvl>
    <w:lvl w:ilvl="2" w:tplc="04801CA0">
      <w:start w:val="1"/>
      <w:numFmt w:val="lowerRoman"/>
      <w:lvlText w:val="%3."/>
      <w:lvlJc w:val="right"/>
      <w:pPr>
        <w:ind w:left="1800" w:hanging="180"/>
      </w:pPr>
    </w:lvl>
    <w:lvl w:ilvl="3" w:tplc="8314227E">
      <w:start w:val="1"/>
      <w:numFmt w:val="decimal"/>
      <w:lvlText w:val="%4."/>
      <w:lvlJc w:val="left"/>
      <w:pPr>
        <w:ind w:left="2520" w:hanging="360"/>
      </w:pPr>
    </w:lvl>
    <w:lvl w:ilvl="4" w:tplc="7CA8BBAE">
      <w:start w:val="1"/>
      <w:numFmt w:val="lowerLetter"/>
      <w:lvlText w:val="%5."/>
      <w:lvlJc w:val="left"/>
      <w:pPr>
        <w:ind w:left="3240" w:hanging="360"/>
      </w:pPr>
    </w:lvl>
    <w:lvl w:ilvl="5" w:tplc="B64C15D0">
      <w:start w:val="1"/>
      <w:numFmt w:val="lowerRoman"/>
      <w:lvlText w:val="%6."/>
      <w:lvlJc w:val="right"/>
      <w:pPr>
        <w:ind w:left="3960" w:hanging="180"/>
      </w:pPr>
    </w:lvl>
    <w:lvl w:ilvl="6" w:tplc="26C24B4E">
      <w:start w:val="1"/>
      <w:numFmt w:val="decimal"/>
      <w:lvlText w:val="%7."/>
      <w:lvlJc w:val="left"/>
      <w:pPr>
        <w:ind w:left="4680" w:hanging="360"/>
      </w:pPr>
    </w:lvl>
    <w:lvl w:ilvl="7" w:tplc="4838DC5E">
      <w:start w:val="1"/>
      <w:numFmt w:val="lowerLetter"/>
      <w:lvlText w:val="%8."/>
      <w:lvlJc w:val="left"/>
      <w:pPr>
        <w:ind w:left="5400" w:hanging="360"/>
      </w:pPr>
    </w:lvl>
    <w:lvl w:ilvl="8" w:tplc="C04CDC1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66EAB"/>
    <w:multiLevelType w:val="hybridMultilevel"/>
    <w:tmpl w:val="A8CE8F20"/>
    <w:lvl w:ilvl="0" w:tplc="29786F34">
      <w:start w:val="1"/>
      <w:numFmt w:val="upperLetter"/>
      <w:lvlText w:val="%1."/>
      <w:lvlJc w:val="left"/>
      <w:pPr>
        <w:ind w:left="720" w:hanging="360"/>
      </w:pPr>
    </w:lvl>
    <w:lvl w:ilvl="1" w:tplc="C17E7F90">
      <w:start w:val="1"/>
      <w:numFmt w:val="lowerLetter"/>
      <w:lvlText w:val="%2."/>
      <w:lvlJc w:val="left"/>
      <w:pPr>
        <w:ind w:left="1440" w:hanging="360"/>
      </w:pPr>
    </w:lvl>
    <w:lvl w:ilvl="2" w:tplc="4448DC08">
      <w:start w:val="1"/>
      <w:numFmt w:val="lowerRoman"/>
      <w:lvlText w:val="%3."/>
      <w:lvlJc w:val="right"/>
      <w:pPr>
        <w:ind w:left="2160" w:hanging="180"/>
      </w:pPr>
    </w:lvl>
    <w:lvl w:ilvl="3" w:tplc="98382D40">
      <w:start w:val="1"/>
      <w:numFmt w:val="decimal"/>
      <w:lvlText w:val="%4."/>
      <w:lvlJc w:val="left"/>
      <w:pPr>
        <w:ind w:left="2880" w:hanging="360"/>
      </w:pPr>
    </w:lvl>
    <w:lvl w:ilvl="4" w:tplc="796820D8">
      <w:start w:val="1"/>
      <w:numFmt w:val="lowerLetter"/>
      <w:lvlText w:val="%5."/>
      <w:lvlJc w:val="left"/>
      <w:pPr>
        <w:ind w:left="3600" w:hanging="360"/>
      </w:pPr>
    </w:lvl>
    <w:lvl w:ilvl="5" w:tplc="6FDCEAC6">
      <w:start w:val="1"/>
      <w:numFmt w:val="lowerRoman"/>
      <w:lvlText w:val="%6."/>
      <w:lvlJc w:val="right"/>
      <w:pPr>
        <w:ind w:left="4320" w:hanging="180"/>
      </w:pPr>
    </w:lvl>
    <w:lvl w:ilvl="6" w:tplc="6C9E568E">
      <w:start w:val="1"/>
      <w:numFmt w:val="decimal"/>
      <w:lvlText w:val="%7."/>
      <w:lvlJc w:val="left"/>
      <w:pPr>
        <w:ind w:left="5040" w:hanging="360"/>
      </w:pPr>
    </w:lvl>
    <w:lvl w:ilvl="7" w:tplc="EF54081E">
      <w:start w:val="1"/>
      <w:numFmt w:val="lowerLetter"/>
      <w:lvlText w:val="%8."/>
      <w:lvlJc w:val="left"/>
      <w:pPr>
        <w:ind w:left="5760" w:hanging="360"/>
      </w:pPr>
    </w:lvl>
    <w:lvl w:ilvl="8" w:tplc="A17230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55355"/>
    <w:multiLevelType w:val="hybridMultilevel"/>
    <w:tmpl w:val="DCD0D2DE"/>
    <w:lvl w:ilvl="0" w:tplc="0AB29D46">
      <w:start w:val="1"/>
      <w:numFmt w:val="lowerLetter"/>
      <w:lvlText w:val="%1."/>
      <w:lvlJc w:val="left"/>
      <w:pPr>
        <w:ind w:left="720" w:hanging="360"/>
      </w:pPr>
    </w:lvl>
    <w:lvl w:ilvl="1" w:tplc="1A8A8A12">
      <w:start w:val="1"/>
      <w:numFmt w:val="lowerLetter"/>
      <w:lvlText w:val="%2."/>
      <w:lvlJc w:val="left"/>
      <w:pPr>
        <w:ind w:left="1440" w:hanging="360"/>
      </w:pPr>
    </w:lvl>
    <w:lvl w:ilvl="2" w:tplc="6DFE1AC0">
      <w:start w:val="1"/>
      <w:numFmt w:val="lowerRoman"/>
      <w:lvlText w:val="%3."/>
      <w:lvlJc w:val="right"/>
      <w:pPr>
        <w:ind w:left="2160" w:hanging="180"/>
      </w:pPr>
    </w:lvl>
    <w:lvl w:ilvl="3" w:tplc="84760BF8">
      <w:start w:val="1"/>
      <w:numFmt w:val="decimal"/>
      <w:lvlText w:val="%4."/>
      <w:lvlJc w:val="left"/>
      <w:pPr>
        <w:ind w:left="2880" w:hanging="360"/>
      </w:pPr>
    </w:lvl>
    <w:lvl w:ilvl="4" w:tplc="93C0B030">
      <w:start w:val="1"/>
      <w:numFmt w:val="lowerLetter"/>
      <w:lvlText w:val="%5."/>
      <w:lvlJc w:val="left"/>
      <w:pPr>
        <w:ind w:left="3600" w:hanging="360"/>
      </w:pPr>
    </w:lvl>
    <w:lvl w:ilvl="5" w:tplc="AC20B3FE">
      <w:start w:val="1"/>
      <w:numFmt w:val="lowerRoman"/>
      <w:lvlText w:val="%6."/>
      <w:lvlJc w:val="right"/>
      <w:pPr>
        <w:ind w:left="4320" w:hanging="180"/>
      </w:pPr>
    </w:lvl>
    <w:lvl w:ilvl="6" w:tplc="8A0A19B0">
      <w:start w:val="1"/>
      <w:numFmt w:val="decimal"/>
      <w:lvlText w:val="%7."/>
      <w:lvlJc w:val="left"/>
      <w:pPr>
        <w:ind w:left="5040" w:hanging="360"/>
      </w:pPr>
    </w:lvl>
    <w:lvl w:ilvl="7" w:tplc="C02CFA3E">
      <w:start w:val="1"/>
      <w:numFmt w:val="lowerLetter"/>
      <w:lvlText w:val="%8."/>
      <w:lvlJc w:val="left"/>
      <w:pPr>
        <w:ind w:left="5760" w:hanging="360"/>
      </w:pPr>
    </w:lvl>
    <w:lvl w:ilvl="8" w:tplc="CE52A49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2079"/>
    <w:multiLevelType w:val="hybridMultilevel"/>
    <w:tmpl w:val="60484862"/>
    <w:lvl w:ilvl="0" w:tplc="6E842392">
      <w:start w:val="1"/>
      <w:numFmt w:val="decimal"/>
      <w:lvlText w:val="%1."/>
      <w:lvlJc w:val="left"/>
      <w:pPr>
        <w:ind w:left="720" w:hanging="360"/>
      </w:pPr>
    </w:lvl>
    <w:lvl w:ilvl="1" w:tplc="12081FAA">
      <w:start w:val="1"/>
      <w:numFmt w:val="lowerLetter"/>
      <w:lvlText w:val="%2."/>
      <w:lvlJc w:val="left"/>
      <w:pPr>
        <w:ind w:left="1440" w:hanging="360"/>
      </w:pPr>
    </w:lvl>
    <w:lvl w:ilvl="2" w:tplc="0C7A26EE">
      <w:start w:val="1"/>
      <w:numFmt w:val="lowerRoman"/>
      <w:lvlText w:val="%3."/>
      <w:lvlJc w:val="right"/>
      <w:pPr>
        <w:ind w:left="2160" w:hanging="180"/>
      </w:pPr>
    </w:lvl>
    <w:lvl w:ilvl="3" w:tplc="E66A0176">
      <w:start w:val="1"/>
      <w:numFmt w:val="decimal"/>
      <w:lvlText w:val="%4."/>
      <w:lvlJc w:val="left"/>
      <w:pPr>
        <w:ind w:left="2880" w:hanging="360"/>
      </w:pPr>
    </w:lvl>
    <w:lvl w:ilvl="4" w:tplc="6C6E526E">
      <w:start w:val="1"/>
      <w:numFmt w:val="lowerLetter"/>
      <w:lvlText w:val="%5."/>
      <w:lvlJc w:val="left"/>
      <w:pPr>
        <w:ind w:left="3600" w:hanging="360"/>
      </w:pPr>
    </w:lvl>
    <w:lvl w:ilvl="5" w:tplc="E15C00F6">
      <w:start w:val="1"/>
      <w:numFmt w:val="lowerRoman"/>
      <w:lvlText w:val="%6."/>
      <w:lvlJc w:val="right"/>
      <w:pPr>
        <w:ind w:left="4320" w:hanging="180"/>
      </w:pPr>
    </w:lvl>
    <w:lvl w:ilvl="6" w:tplc="22465EEE">
      <w:start w:val="1"/>
      <w:numFmt w:val="decimal"/>
      <w:lvlText w:val="%7."/>
      <w:lvlJc w:val="left"/>
      <w:pPr>
        <w:ind w:left="5040" w:hanging="360"/>
      </w:pPr>
    </w:lvl>
    <w:lvl w:ilvl="7" w:tplc="54DCCEE2">
      <w:start w:val="1"/>
      <w:numFmt w:val="lowerLetter"/>
      <w:lvlText w:val="%8."/>
      <w:lvlJc w:val="left"/>
      <w:pPr>
        <w:ind w:left="5760" w:hanging="360"/>
      </w:pPr>
    </w:lvl>
    <w:lvl w:ilvl="8" w:tplc="3EAC9B6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5DD78"/>
    <w:multiLevelType w:val="hybridMultilevel"/>
    <w:tmpl w:val="5B683D62"/>
    <w:lvl w:ilvl="0" w:tplc="5F20C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786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5AC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DEB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00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C25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407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A29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825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223627"/>
    <w:multiLevelType w:val="hybridMultilevel"/>
    <w:tmpl w:val="3C5AAEC8"/>
    <w:lvl w:ilvl="0" w:tplc="CFF8D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2D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BE71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01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B66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F2C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540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40F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7CA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4B7337"/>
    <w:multiLevelType w:val="hybridMultilevel"/>
    <w:tmpl w:val="6BC835B6"/>
    <w:lvl w:ilvl="0" w:tplc="EFAE84D8">
      <w:start w:val="1"/>
      <w:numFmt w:val="decimal"/>
      <w:lvlText w:val="•"/>
      <w:lvlJc w:val="left"/>
      <w:pPr>
        <w:ind w:left="720" w:hanging="360"/>
      </w:pPr>
    </w:lvl>
    <w:lvl w:ilvl="1" w:tplc="C6867460">
      <w:start w:val="1"/>
      <w:numFmt w:val="lowerLetter"/>
      <w:lvlText w:val="%2."/>
      <w:lvlJc w:val="left"/>
      <w:pPr>
        <w:ind w:left="1440" w:hanging="360"/>
      </w:pPr>
    </w:lvl>
    <w:lvl w:ilvl="2" w:tplc="ED406D56">
      <w:start w:val="1"/>
      <w:numFmt w:val="lowerRoman"/>
      <w:lvlText w:val="%3."/>
      <w:lvlJc w:val="right"/>
      <w:pPr>
        <w:ind w:left="2160" w:hanging="180"/>
      </w:pPr>
    </w:lvl>
    <w:lvl w:ilvl="3" w:tplc="F77A945E">
      <w:start w:val="1"/>
      <w:numFmt w:val="decimal"/>
      <w:lvlText w:val="%4."/>
      <w:lvlJc w:val="left"/>
      <w:pPr>
        <w:ind w:left="2880" w:hanging="360"/>
      </w:pPr>
    </w:lvl>
    <w:lvl w:ilvl="4" w:tplc="6EF2AD22">
      <w:start w:val="1"/>
      <w:numFmt w:val="lowerLetter"/>
      <w:lvlText w:val="%5."/>
      <w:lvlJc w:val="left"/>
      <w:pPr>
        <w:ind w:left="3600" w:hanging="360"/>
      </w:pPr>
    </w:lvl>
    <w:lvl w:ilvl="5" w:tplc="703C14F0">
      <w:start w:val="1"/>
      <w:numFmt w:val="lowerRoman"/>
      <w:lvlText w:val="%6."/>
      <w:lvlJc w:val="right"/>
      <w:pPr>
        <w:ind w:left="4320" w:hanging="180"/>
      </w:pPr>
    </w:lvl>
    <w:lvl w:ilvl="6" w:tplc="8F006264">
      <w:start w:val="1"/>
      <w:numFmt w:val="decimal"/>
      <w:lvlText w:val="%7."/>
      <w:lvlJc w:val="left"/>
      <w:pPr>
        <w:ind w:left="5040" w:hanging="360"/>
      </w:pPr>
    </w:lvl>
    <w:lvl w:ilvl="7" w:tplc="350EE936">
      <w:start w:val="1"/>
      <w:numFmt w:val="lowerLetter"/>
      <w:lvlText w:val="%8."/>
      <w:lvlJc w:val="left"/>
      <w:pPr>
        <w:ind w:left="5760" w:hanging="360"/>
      </w:pPr>
    </w:lvl>
    <w:lvl w:ilvl="8" w:tplc="7F2C465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41EA4"/>
    <w:multiLevelType w:val="hybridMultilevel"/>
    <w:tmpl w:val="B450FCD0"/>
    <w:lvl w:ilvl="0" w:tplc="7960CA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56F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BC5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7EB5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B8E3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8A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E6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5866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62A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8F6B377"/>
    <w:multiLevelType w:val="hybridMultilevel"/>
    <w:tmpl w:val="21C84842"/>
    <w:lvl w:ilvl="0" w:tplc="67F237E0">
      <w:start w:val="1"/>
      <w:numFmt w:val="decimal"/>
      <w:lvlText w:val="•"/>
      <w:lvlJc w:val="left"/>
      <w:pPr>
        <w:ind w:left="720" w:hanging="360"/>
      </w:pPr>
    </w:lvl>
    <w:lvl w:ilvl="1" w:tplc="D3B21552">
      <w:start w:val="1"/>
      <w:numFmt w:val="lowerLetter"/>
      <w:lvlText w:val="%2."/>
      <w:lvlJc w:val="left"/>
      <w:pPr>
        <w:ind w:left="1440" w:hanging="360"/>
      </w:pPr>
    </w:lvl>
    <w:lvl w:ilvl="2" w:tplc="479ED7B6">
      <w:start w:val="1"/>
      <w:numFmt w:val="lowerRoman"/>
      <w:lvlText w:val="%3."/>
      <w:lvlJc w:val="right"/>
      <w:pPr>
        <w:ind w:left="2160" w:hanging="180"/>
      </w:pPr>
    </w:lvl>
    <w:lvl w:ilvl="3" w:tplc="2174D896">
      <w:start w:val="1"/>
      <w:numFmt w:val="decimal"/>
      <w:lvlText w:val="%4."/>
      <w:lvlJc w:val="left"/>
      <w:pPr>
        <w:ind w:left="2880" w:hanging="360"/>
      </w:pPr>
    </w:lvl>
    <w:lvl w:ilvl="4" w:tplc="726AEBE6">
      <w:start w:val="1"/>
      <w:numFmt w:val="lowerLetter"/>
      <w:lvlText w:val="%5."/>
      <w:lvlJc w:val="left"/>
      <w:pPr>
        <w:ind w:left="3600" w:hanging="360"/>
      </w:pPr>
    </w:lvl>
    <w:lvl w:ilvl="5" w:tplc="7B2241A2">
      <w:start w:val="1"/>
      <w:numFmt w:val="lowerRoman"/>
      <w:lvlText w:val="%6."/>
      <w:lvlJc w:val="right"/>
      <w:pPr>
        <w:ind w:left="4320" w:hanging="180"/>
      </w:pPr>
    </w:lvl>
    <w:lvl w:ilvl="6" w:tplc="3904B6A4">
      <w:start w:val="1"/>
      <w:numFmt w:val="decimal"/>
      <w:lvlText w:val="%7."/>
      <w:lvlJc w:val="left"/>
      <w:pPr>
        <w:ind w:left="5040" w:hanging="360"/>
      </w:pPr>
    </w:lvl>
    <w:lvl w:ilvl="7" w:tplc="38848ADC">
      <w:start w:val="1"/>
      <w:numFmt w:val="lowerLetter"/>
      <w:lvlText w:val="%8."/>
      <w:lvlJc w:val="left"/>
      <w:pPr>
        <w:ind w:left="5760" w:hanging="360"/>
      </w:pPr>
    </w:lvl>
    <w:lvl w:ilvl="8" w:tplc="BD724CA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4574A"/>
    <w:multiLevelType w:val="hybridMultilevel"/>
    <w:tmpl w:val="D30E5DF6"/>
    <w:lvl w:ilvl="0" w:tplc="13669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2CA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4B8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843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76E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6E9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E5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327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C67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97199F"/>
    <w:multiLevelType w:val="hybridMultilevel"/>
    <w:tmpl w:val="CCA69522"/>
    <w:lvl w:ilvl="0" w:tplc="A866CE6C">
      <w:start w:val="1"/>
      <w:numFmt w:val="upperLetter"/>
      <w:lvlText w:val="(%1)"/>
      <w:lvlJc w:val="left"/>
      <w:pPr>
        <w:ind w:left="720" w:hanging="360"/>
      </w:pPr>
    </w:lvl>
    <w:lvl w:ilvl="1" w:tplc="7CE86E98">
      <w:start w:val="1"/>
      <w:numFmt w:val="lowerLetter"/>
      <w:lvlText w:val="%2."/>
      <w:lvlJc w:val="left"/>
      <w:pPr>
        <w:ind w:left="1440" w:hanging="360"/>
      </w:pPr>
    </w:lvl>
    <w:lvl w:ilvl="2" w:tplc="5C06BE6E">
      <w:start w:val="1"/>
      <w:numFmt w:val="lowerRoman"/>
      <w:lvlText w:val="%3."/>
      <w:lvlJc w:val="right"/>
      <w:pPr>
        <w:ind w:left="2160" w:hanging="180"/>
      </w:pPr>
    </w:lvl>
    <w:lvl w:ilvl="3" w:tplc="3CD07A9C">
      <w:start w:val="1"/>
      <w:numFmt w:val="decimal"/>
      <w:lvlText w:val="%4."/>
      <w:lvlJc w:val="left"/>
      <w:pPr>
        <w:ind w:left="2880" w:hanging="360"/>
      </w:pPr>
    </w:lvl>
    <w:lvl w:ilvl="4" w:tplc="1A3819B2">
      <w:start w:val="1"/>
      <w:numFmt w:val="lowerLetter"/>
      <w:lvlText w:val="%5."/>
      <w:lvlJc w:val="left"/>
      <w:pPr>
        <w:ind w:left="3600" w:hanging="360"/>
      </w:pPr>
    </w:lvl>
    <w:lvl w:ilvl="5" w:tplc="009E26AC">
      <w:start w:val="1"/>
      <w:numFmt w:val="lowerRoman"/>
      <w:lvlText w:val="%6."/>
      <w:lvlJc w:val="right"/>
      <w:pPr>
        <w:ind w:left="4320" w:hanging="180"/>
      </w:pPr>
    </w:lvl>
    <w:lvl w:ilvl="6" w:tplc="117ACAE6">
      <w:start w:val="1"/>
      <w:numFmt w:val="decimal"/>
      <w:lvlText w:val="%7."/>
      <w:lvlJc w:val="left"/>
      <w:pPr>
        <w:ind w:left="5040" w:hanging="360"/>
      </w:pPr>
    </w:lvl>
    <w:lvl w:ilvl="7" w:tplc="7B641602">
      <w:start w:val="1"/>
      <w:numFmt w:val="lowerLetter"/>
      <w:lvlText w:val="%8."/>
      <w:lvlJc w:val="left"/>
      <w:pPr>
        <w:ind w:left="5760" w:hanging="360"/>
      </w:pPr>
    </w:lvl>
    <w:lvl w:ilvl="8" w:tplc="CC765E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22D91"/>
    <w:multiLevelType w:val="hybridMultilevel"/>
    <w:tmpl w:val="E0E42AC0"/>
    <w:lvl w:ilvl="0" w:tplc="92427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C9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7E1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8B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2AAB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5E7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34A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6A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DA49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A33F77"/>
    <w:multiLevelType w:val="hybridMultilevel"/>
    <w:tmpl w:val="DB4C91F0"/>
    <w:lvl w:ilvl="0" w:tplc="1BF03C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259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A0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8A9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EEF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8A3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BC1D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6D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47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61C929"/>
    <w:multiLevelType w:val="hybridMultilevel"/>
    <w:tmpl w:val="03CAD0BC"/>
    <w:lvl w:ilvl="0" w:tplc="6A128C66">
      <w:start w:val="1"/>
      <w:numFmt w:val="decimal"/>
      <w:lvlText w:val="%1."/>
      <w:lvlJc w:val="left"/>
      <w:pPr>
        <w:ind w:left="720" w:hanging="360"/>
      </w:pPr>
    </w:lvl>
    <w:lvl w:ilvl="1" w:tplc="A98E51CE">
      <w:start w:val="1"/>
      <w:numFmt w:val="lowerLetter"/>
      <w:lvlText w:val="%2."/>
      <w:lvlJc w:val="left"/>
      <w:pPr>
        <w:ind w:left="1440" w:hanging="360"/>
      </w:pPr>
    </w:lvl>
    <w:lvl w:ilvl="2" w:tplc="A84E51A8">
      <w:start w:val="1"/>
      <w:numFmt w:val="lowerRoman"/>
      <w:lvlText w:val="%3."/>
      <w:lvlJc w:val="right"/>
      <w:pPr>
        <w:ind w:left="2160" w:hanging="180"/>
      </w:pPr>
    </w:lvl>
    <w:lvl w:ilvl="3" w:tplc="F7DA1F00">
      <w:start w:val="1"/>
      <w:numFmt w:val="decimal"/>
      <w:lvlText w:val="%4."/>
      <w:lvlJc w:val="left"/>
      <w:pPr>
        <w:ind w:left="2880" w:hanging="360"/>
      </w:pPr>
    </w:lvl>
    <w:lvl w:ilvl="4" w:tplc="C2EEA18C">
      <w:start w:val="1"/>
      <w:numFmt w:val="lowerLetter"/>
      <w:lvlText w:val="%5."/>
      <w:lvlJc w:val="left"/>
      <w:pPr>
        <w:ind w:left="3600" w:hanging="360"/>
      </w:pPr>
    </w:lvl>
    <w:lvl w:ilvl="5" w:tplc="1650574A">
      <w:start w:val="1"/>
      <w:numFmt w:val="lowerRoman"/>
      <w:lvlText w:val="%6."/>
      <w:lvlJc w:val="right"/>
      <w:pPr>
        <w:ind w:left="4320" w:hanging="180"/>
      </w:pPr>
    </w:lvl>
    <w:lvl w:ilvl="6" w:tplc="05945888">
      <w:start w:val="1"/>
      <w:numFmt w:val="decimal"/>
      <w:lvlText w:val="%7."/>
      <w:lvlJc w:val="left"/>
      <w:pPr>
        <w:ind w:left="5040" w:hanging="360"/>
      </w:pPr>
    </w:lvl>
    <w:lvl w:ilvl="7" w:tplc="EEA6FA06">
      <w:start w:val="1"/>
      <w:numFmt w:val="lowerLetter"/>
      <w:lvlText w:val="%8."/>
      <w:lvlJc w:val="left"/>
      <w:pPr>
        <w:ind w:left="5760" w:hanging="360"/>
      </w:pPr>
    </w:lvl>
    <w:lvl w:ilvl="8" w:tplc="533A2D0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29141"/>
    <w:multiLevelType w:val="hybridMultilevel"/>
    <w:tmpl w:val="01847F3C"/>
    <w:lvl w:ilvl="0" w:tplc="A866C612">
      <w:start w:val="1"/>
      <w:numFmt w:val="lowerLetter"/>
      <w:lvlText w:val="%1."/>
      <w:lvlJc w:val="left"/>
      <w:pPr>
        <w:ind w:left="720" w:hanging="360"/>
      </w:pPr>
    </w:lvl>
    <w:lvl w:ilvl="1" w:tplc="1C64798C">
      <w:start w:val="1"/>
      <w:numFmt w:val="lowerLetter"/>
      <w:lvlText w:val="%2."/>
      <w:lvlJc w:val="left"/>
      <w:pPr>
        <w:ind w:left="1440" w:hanging="360"/>
      </w:pPr>
    </w:lvl>
    <w:lvl w:ilvl="2" w:tplc="5B042A78">
      <w:start w:val="1"/>
      <w:numFmt w:val="lowerRoman"/>
      <w:lvlText w:val="%3."/>
      <w:lvlJc w:val="right"/>
      <w:pPr>
        <w:ind w:left="2160" w:hanging="180"/>
      </w:pPr>
    </w:lvl>
    <w:lvl w:ilvl="3" w:tplc="B0C03804">
      <w:start w:val="1"/>
      <w:numFmt w:val="decimal"/>
      <w:lvlText w:val="%4."/>
      <w:lvlJc w:val="left"/>
      <w:pPr>
        <w:ind w:left="2880" w:hanging="360"/>
      </w:pPr>
    </w:lvl>
    <w:lvl w:ilvl="4" w:tplc="7D8E2F8E">
      <w:start w:val="1"/>
      <w:numFmt w:val="lowerLetter"/>
      <w:lvlText w:val="%5."/>
      <w:lvlJc w:val="left"/>
      <w:pPr>
        <w:ind w:left="3600" w:hanging="360"/>
      </w:pPr>
    </w:lvl>
    <w:lvl w:ilvl="5" w:tplc="D14AB0FC">
      <w:start w:val="1"/>
      <w:numFmt w:val="lowerRoman"/>
      <w:lvlText w:val="%6."/>
      <w:lvlJc w:val="right"/>
      <w:pPr>
        <w:ind w:left="4320" w:hanging="180"/>
      </w:pPr>
    </w:lvl>
    <w:lvl w:ilvl="6" w:tplc="3AA0899C">
      <w:start w:val="1"/>
      <w:numFmt w:val="decimal"/>
      <w:lvlText w:val="%7."/>
      <w:lvlJc w:val="left"/>
      <w:pPr>
        <w:ind w:left="5040" w:hanging="360"/>
      </w:pPr>
    </w:lvl>
    <w:lvl w:ilvl="7" w:tplc="B71A011E">
      <w:start w:val="1"/>
      <w:numFmt w:val="lowerLetter"/>
      <w:lvlText w:val="%8."/>
      <w:lvlJc w:val="left"/>
      <w:pPr>
        <w:ind w:left="5760" w:hanging="360"/>
      </w:pPr>
    </w:lvl>
    <w:lvl w:ilvl="8" w:tplc="21BEF58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85B9D"/>
    <w:multiLevelType w:val="hybridMultilevel"/>
    <w:tmpl w:val="A25E8ECC"/>
    <w:lvl w:ilvl="0" w:tplc="D1E6DD16">
      <w:start w:val="1"/>
      <w:numFmt w:val="decimal"/>
      <w:lvlText w:val="•"/>
      <w:lvlJc w:val="left"/>
      <w:pPr>
        <w:ind w:left="720" w:hanging="360"/>
      </w:pPr>
    </w:lvl>
    <w:lvl w:ilvl="1" w:tplc="5776DB68">
      <w:start w:val="1"/>
      <w:numFmt w:val="lowerLetter"/>
      <w:lvlText w:val="%2."/>
      <w:lvlJc w:val="left"/>
      <w:pPr>
        <w:ind w:left="1440" w:hanging="360"/>
      </w:pPr>
    </w:lvl>
    <w:lvl w:ilvl="2" w:tplc="D57EDD04">
      <w:start w:val="1"/>
      <w:numFmt w:val="lowerRoman"/>
      <w:lvlText w:val="%3."/>
      <w:lvlJc w:val="right"/>
      <w:pPr>
        <w:ind w:left="2160" w:hanging="180"/>
      </w:pPr>
    </w:lvl>
    <w:lvl w:ilvl="3" w:tplc="9C223B46">
      <w:start w:val="1"/>
      <w:numFmt w:val="decimal"/>
      <w:lvlText w:val="%4."/>
      <w:lvlJc w:val="left"/>
      <w:pPr>
        <w:ind w:left="2880" w:hanging="360"/>
      </w:pPr>
    </w:lvl>
    <w:lvl w:ilvl="4" w:tplc="4E0A3600">
      <w:start w:val="1"/>
      <w:numFmt w:val="lowerLetter"/>
      <w:lvlText w:val="%5."/>
      <w:lvlJc w:val="left"/>
      <w:pPr>
        <w:ind w:left="3600" w:hanging="360"/>
      </w:pPr>
    </w:lvl>
    <w:lvl w:ilvl="5" w:tplc="0B44B188">
      <w:start w:val="1"/>
      <w:numFmt w:val="lowerRoman"/>
      <w:lvlText w:val="%6."/>
      <w:lvlJc w:val="right"/>
      <w:pPr>
        <w:ind w:left="4320" w:hanging="180"/>
      </w:pPr>
    </w:lvl>
    <w:lvl w:ilvl="6" w:tplc="59FC9380">
      <w:start w:val="1"/>
      <w:numFmt w:val="decimal"/>
      <w:lvlText w:val="%7."/>
      <w:lvlJc w:val="left"/>
      <w:pPr>
        <w:ind w:left="5040" w:hanging="360"/>
      </w:pPr>
    </w:lvl>
    <w:lvl w:ilvl="7" w:tplc="10724AE2">
      <w:start w:val="1"/>
      <w:numFmt w:val="lowerLetter"/>
      <w:lvlText w:val="%8."/>
      <w:lvlJc w:val="left"/>
      <w:pPr>
        <w:ind w:left="5760" w:hanging="360"/>
      </w:pPr>
    </w:lvl>
    <w:lvl w:ilvl="8" w:tplc="18D87C7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7D622"/>
    <w:multiLevelType w:val="hybridMultilevel"/>
    <w:tmpl w:val="4AD8C398"/>
    <w:lvl w:ilvl="0" w:tplc="29448480">
      <w:start w:val="1"/>
      <w:numFmt w:val="lowerLetter"/>
      <w:lvlText w:val="%1."/>
      <w:lvlJc w:val="left"/>
      <w:pPr>
        <w:ind w:left="360" w:hanging="360"/>
      </w:pPr>
    </w:lvl>
    <w:lvl w:ilvl="1" w:tplc="BF6C1EC8">
      <w:start w:val="1"/>
      <w:numFmt w:val="lowerLetter"/>
      <w:lvlText w:val="%2."/>
      <w:lvlJc w:val="left"/>
      <w:pPr>
        <w:ind w:left="1080" w:hanging="360"/>
      </w:pPr>
    </w:lvl>
    <w:lvl w:ilvl="2" w:tplc="2F22AEA6">
      <w:start w:val="1"/>
      <w:numFmt w:val="lowerRoman"/>
      <w:lvlText w:val="%3."/>
      <w:lvlJc w:val="right"/>
      <w:pPr>
        <w:ind w:left="1800" w:hanging="180"/>
      </w:pPr>
    </w:lvl>
    <w:lvl w:ilvl="3" w:tplc="A5DC6546">
      <w:start w:val="1"/>
      <w:numFmt w:val="decimal"/>
      <w:lvlText w:val="%4."/>
      <w:lvlJc w:val="left"/>
      <w:pPr>
        <w:ind w:left="2520" w:hanging="360"/>
      </w:pPr>
    </w:lvl>
    <w:lvl w:ilvl="4" w:tplc="CEDC8622">
      <w:start w:val="1"/>
      <w:numFmt w:val="lowerLetter"/>
      <w:lvlText w:val="%5."/>
      <w:lvlJc w:val="left"/>
      <w:pPr>
        <w:ind w:left="3240" w:hanging="360"/>
      </w:pPr>
    </w:lvl>
    <w:lvl w:ilvl="5" w:tplc="2D86FC9C">
      <w:start w:val="1"/>
      <w:numFmt w:val="lowerRoman"/>
      <w:lvlText w:val="%6."/>
      <w:lvlJc w:val="right"/>
      <w:pPr>
        <w:ind w:left="3960" w:hanging="180"/>
      </w:pPr>
    </w:lvl>
    <w:lvl w:ilvl="6" w:tplc="7A129740">
      <w:start w:val="1"/>
      <w:numFmt w:val="decimal"/>
      <w:lvlText w:val="%7."/>
      <w:lvlJc w:val="left"/>
      <w:pPr>
        <w:ind w:left="4680" w:hanging="360"/>
      </w:pPr>
    </w:lvl>
    <w:lvl w:ilvl="7" w:tplc="1C0C6CBA">
      <w:start w:val="1"/>
      <w:numFmt w:val="lowerLetter"/>
      <w:lvlText w:val="%8."/>
      <w:lvlJc w:val="left"/>
      <w:pPr>
        <w:ind w:left="5400" w:hanging="360"/>
      </w:pPr>
    </w:lvl>
    <w:lvl w:ilvl="8" w:tplc="B71EAE6E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ADE2A9"/>
    <w:multiLevelType w:val="hybridMultilevel"/>
    <w:tmpl w:val="5B622F6C"/>
    <w:lvl w:ilvl="0" w:tplc="8A7C302E">
      <w:start w:val="1"/>
      <w:numFmt w:val="decimal"/>
      <w:lvlText w:val="•"/>
      <w:lvlJc w:val="left"/>
      <w:pPr>
        <w:ind w:left="720" w:hanging="360"/>
      </w:pPr>
    </w:lvl>
    <w:lvl w:ilvl="1" w:tplc="B09E0AEE">
      <w:start w:val="1"/>
      <w:numFmt w:val="lowerLetter"/>
      <w:lvlText w:val="%2."/>
      <w:lvlJc w:val="left"/>
      <w:pPr>
        <w:ind w:left="1440" w:hanging="360"/>
      </w:pPr>
    </w:lvl>
    <w:lvl w:ilvl="2" w:tplc="C792A52A">
      <w:start w:val="1"/>
      <w:numFmt w:val="lowerRoman"/>
      <w:lvlText w:val="%3."/>
      <w:lvlJc w:val="right"/>
      <w:pPr>
        <w:ind w:left="2160" w:hanging="180"/>
      </w:pPr>
    </w:lvl>
    <w:lvl w:ilvl="3" w:tplc="ACEC817E">
      <w:start w:val="1"/>
      <w:numFmt w:val="decimal"/>
      <w:lvlText w:val="%4."/>
      <w:lvlJc w:val="left"/>
      <w:pPr>
        <w:ind w:left="2880" w:hanging="360"/>
      </w:pPr>
    </w:lvl>
    <w:lvl w:ilvl="4" w:tplc="4ACE4F26">
      <w:start w:val="1"/>
      <w:numFmt w:val="lowerLetter"/>
      <w:lvlText w:val="%5."/>
      <w:lvlJc w:val="left"/>
      <w:pPr>
        <w:ind w:left="3600" w:hanging="360"/>
      </w:pPr>
    </w:lvl>
    <w:lvl w:ilvl="5" w:tplc="FD2C1250">
      <w:start w:val="1"/>
      <w:numFmt w:val="lowerRoman"/>
      <w:lvlText w:val="%6."/>
      <w:lvlJc w:val="right"/>
      <w:pPr>
        <w:ind w:left="4320" w:hanging="180"/>
      </w:pPr>
    </w:lvl>
    <w:lvl w:ilvl="6" w:tplc="EC74E250">
      <w:start w:val="1"/>
      <w:numFmt w:val="decimal"/>
      <w:lvlText w:val="%7."/>
      <w:lvlJc w:val="left"/>
      <w:pPr>
        <w:ind w:left="5040" w:hanging="360"/>
      </w:pPr>
    </w:lvl>
    <w:lvl w:ilvl="7" w:tplc="AA8AFF68">
      <w:start w:val="1"/>
      <w:numFmt w:val="lowerLetter"/>
      <w:lvlText w:val="%8."/>
      <w:lvlJc w:val="left"/>
      <w:pPr>
        <w:ind w:left="5760" w:hanging="360"/>
      </w:pPr>
    </w:lvl>
    <w:lvl w:ilvl="8" w:tplc="E2CE7B3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B91A2"/>
    <w:multiLevelType w:val="hybridMultilevel"/>
    <w:tmpl w:val="74A8B7D8"/>
    <w:lvl w:ilvl="0" w:tplc="557CE2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DDA3C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AA6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8A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64C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EC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E4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8A68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1269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8AC61C"/>
    <w:multiLevelType w:val="hybridMultilevel"/>
    <w:tmpl w:val="87ECEF28"/>
    <w:lvl w:ilvl="0" w:tplc="77461650">
      <w:start w:val="1"/>
      <w:numFmt w:val="decimal"/>
      <w:lvlText w:val="%1."/>
      <w:lvlJc w:val="left"/>
      <w:pPr>
        <w:ind w:left="720" w:hanging="360"/>
      </w:pPr>
    </w:lvl>
    <w:lvl w:ilvl="1" w:tplc="6A54797A">
      <w:start w:val="1"/>
      <w:numFmt w:val="lowerLetter"/>
      <w:lvlText w:val="%2."/>
      <w:lvlJc w:val="left"/>
      <w:pPr>
        <w:ind w:left="1440" w:hanging="360"/>
      </w:pPr>
    </w:lvl>
    <w:lvl w:ilvl="2" w:tplc="CCDCC034">
      <w:start w:val="1"/>
      <w:numFmt w:val="lowerRoman"/>
      <w:lvlText w:val="%3."/>
      <w:lvlJc w:val="right"/>
      <w:pPr>
        <w:ind w:left="2160" w:hanging="180"/>
      </w:pPr>
    </w:lvl>
    <w:lvl w:ilvl="3" w:tplc="180E55AE">
      <w:start w:val="1"/>
      <w:numFmt w:val="decimal"/>
      <w:lvlText w:val="%4."/>
      <w:lvlJc w:val="left"/>
      <w:pPr>
        <w:ind w:left="2880" w:hanging="360"/>
      </w:pPr>
    </w:lvl>
    <w:lvl w:ilvl="4" w:tplc="4F283134">
      <w:start w:val="1"/>
      <w:numFmt w:val="lowerLetter"/>
      <w:lvlText w:val="%5."/>
      <w:lvlJc w:val="left"/>
      <w:pPr>
        <w:ind w:left="3600" w:hanging="360"/>
      </w:pPr>
    </w:lvl>
    <w:lvl w:ilvl="5" w:tplc="1DB2751E">
      <w:start w:val="1"/>
      <w:numFmt w:val="lowerRoman"/>
      <w:lvlText w:val="%6."/>
      <w:lvlJc w:val="right"/>
      <w:pPr>
        <w:ind w:left="4320" w:hanging="180"/>
      </w:pPr>
    </w:lvl>
    <w:lvl w:ilvl="6" w:tplc="A32E961E">
      <w:start w:val="1"/>
      <w:numFmt w:val="decimal"/>
      <w:lvlText w:val="%7."/>
      <w:lvlJc w:val="left"/>
      <w:pPr>
        <w:ind w:left="5040" w:hanging="360"/>
      </w:pPr>
    </w:lvl>
    <w:lvl w:ilvl="7" w:tplc="662622CC">
      <w:start w:val="1"/>
      <w:numFmt w:val="lowerLetter"/>
      <w:lvlText w:val="%8."/>
      <w:lvlJc w:val="left"/>
      <w:pPr>
        <w:ind w:left="5760" w:hanging="360"/>
      </w:pPr>
    </w:lvl>
    <w:lvl w:ilvl="8" w:tplc="530C852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D047E"/>
    <w:multiLevelType w:val="hybridMultilevel"/>
    <w:tmpl w:val="EBD6FB90"/>
    <w:lvl w:ilvl="0" w:tplc="574A25FC">
      <w:start w:val="4"/>
      <w:numFmt w:val="decimal"/>
      <w:lvlText w:val="%1."/>
      <w:lvlJc w:val="left"/>
      <w:pPr>
        <w:ind w:left="720" w:hanging="360"/>
      </w:pPr>
    </w:lvl>
    <w:lvl w:ilvl="1" w:tplc="76D2CCD6">
      <w:start w:val="1"/>
      <w:numFmt w:val="lowerLetter"/>
      <w:lvlText w:val="%2."/>
      <w:lvlJc w:val="left"/>
      <w:pPr>
        <w:ind w:left="1440" w:hanging="360"/>
      </w:pPr>
    </w:lvl>
    <w:lvl w:ilvl="2" w:tplc="E548B4E0">
      <w:start w:val="1"/>
      <w:numFmt w:val="lowerRoman"/>
      <w:lvlText w:val="%3."/>
      <w:lvlJc w:val="right"/>
      <w:pPr>
        <w:ind w:left="2160" w:hanging="180"/>
      </w:pPr>
    </w:lvl>
    <w:lvl w:ilvl="3" w:tplc="63FC3D46">
      <w:start w:val="1"/>
      <w:numFmt w:val="decimal"/>
      <w:lvlText w:val="%4."/>
      <w:lvlJc w:val="left"/>
      <w:pPr>
        <w:ind w:left="2880" w:hanging="360"/>
      </w:pPr>
    </w:lvl>
    <w:lvl w:ilvl="4" w:tplc="173810BA">
      <w:start w:val="1"/>
      <w:numFmt w:val="lowerLetter"/>
      <w:lvlText w:val="%5."/>
      <w:lvlJc w:val="left"/>
      <w:pPr>
        <w:ind w:left="3600" w:hanging="360"/>
      </w:pPr>
    </w:lvl>
    <w:lvl w:ilvl="5" w:tplc="EB362E2E">
      <w:start w:val="1"/>
      <w:numFmt w:val="lowerRoman"/>
      <w:lvlText w:val="%6."/>
      <w:lvlJc w:val="right"/>
      <w:pPr>
        <w:ind w:left="4320" w:hanging="180"/>
      </w:pPr>
    </w:lvl>
    <w:lvl w:ilvl="6" w:tplc="F4DAF53E">
      <w:start w:val="1"/>
      <w:numFmt w:val="decimal"/>
      <w:lvlText w:val="%7."/>
      <w:lvlJc w:val="left"/>
      <w:pPr>
        <w:ind w:left="5040" w:hanging="360"/>
      </w:pPr>
    </w:lvl>
    <w:lvl w:ilvl="7" w:tplc="D4544AAC">
      <w:start w:val="1"/>
      <w:numFmt w:val="lowerLetter"/>
      <w:lvlText w:val="%8."/>
      <w:lvlJc w:val="left"/>
      <w:pPr>
        <w:ind w:left="5760" w:hanging="360"/>
      </w:pPr>
    </w:lvl>
    <w:lvl w:ilvl="8" w:tplc="29D8AEE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76201"/>
    <w:multiLevelType w:val="hybridMultilevel"/>
    <w:tmpl w:val="55EA6A98"/>
    <w:lvl w:ilvl="0" w:tplc="B9047EE6">
      <w:start w:val="1"/>
      <w:numFmt w:val="decimal"/>
      <w:lvlText w:val="•"/>
      <w:lvlJc w:val="left"/>
      <w:pPr>
        <w:ind w:left="720" w:hanging="360"/>
      </w:pPr>
    </w:lvl>
    <w:lvl w:ilvl="1" w:tplc="9ACCFEEA">
      <w:start w:val="1"/>
      <w:numFmt w:val="lowerLetter"/>
      <w:lvlText w:val="%2."/>
      <w:lvlJc w:val="left"/>
      <w:pPr>
        <w:ind w:left="1440" w:hanging="360"/>
      </w:pPr>
    </w:lvl>
    <w:lvl w:ilvl="2" w:tplc="0FF8E79E">
      <w:start w:val="1"/>
      <w:numFmt w:val="lowerRoman"/>
      <w:lvlText w:val="%3."/>
      <w:lvlJc w:val="right"/>
      <w:pPr>
        <w:ind w:left="2160" w:hanging="180"/>
      </w:pPr>
    </w:lvl>
    <w:lvl w:ilvl="3" w:tplc="36A26916">
      <w:start w:val="1"/>
      <w:numFmt w:val="decimal"/>
      <w:lvlText w:val="%4."/>
      <w:lvlJc w:val="left"/>
      <w:pPr>
        <w:ind w:left="2880" w:hanging="360"/>
      </w:pPr>
    </w:lvl>
    <w:lvl w:ilvl="4" w:tplc="02527D82">
      <w:start w:val="1"/>
      <w:numFmt w:val="lowerLetter"/>
      <w:lvlText w:val="%5."/>
      <w:lvlJc w:val="left"/>
      <w:pPr>
        <w:ind w:left="3600" w:hanging="360"/>
      </w:pPr>
    </w:lvl>
    <w:lvl w:ilvl="5" w:tplc="7BB65F96">
      <w:start w:val="1"/>
      <w:numFmt w:val="lowerRoman"/>
      <w:lvlText w:val="%6."/>
      <w:lvlJc w:val="right"/>
      <w:pPr>
        <w:ind w:left="4320" w:hanging="180"/>
      </w:pPr>
    </w:lvl>
    <w:lvl w:ilvl="6" w:tplc="99143290">
      <w:start w:val="1"/>
      <w:numFmt w:val="decimal"/>
      <w:lvlText w:val="%7."/>
      <w:lvlJc w:val="left"/>
      <w:pPr>
        <w:ind w:left="5040" w:hanging="360"/>
      </w:pPr>
    </w:lvl>
    <w:lvl w:ilvl="7" w:tplc="48020B52">
      <w:start w:val="1"/>
      <w:numFmt w:val="lowerLetter"/>
      <w:lvlText w:val="%8."/>
      <w:lvlJc w:val="left"/>
      <w:pPr>
        <w:ind w:left="5760" w:hanging="360"/>
      </w:pPr>
    </w:lvl>
    <w:lvl w:ilvl="8" w:tplc="A87E5C0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F35CC"/>
    <w:multiLevelType w:val="hybridMultilevel"/>
    <w:tmpl w:val="15CC827E"/>
    <w:lvl w:ilvl="0" w:tplc="AB94EE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02FC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72C2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2E7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6A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23E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70C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84B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D86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B11DA5"/>
    <w:multiLevelType w:val="hybridMultilevel"/>
    <w:tmpl w:val="901A9FF0"/>
    <w:lvl w:ilvl="0" w:tplc="4740E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F0A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2DA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72D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72A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EC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CB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0CB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C1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CAA5C8"/>
    <w:multiLevelType w:val="hybridMultilevel"/>
    <w:tmpl w:val="8EBC34D0"/>
    <w:lvl w:ilvl="0" w:tplc="995013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E4A1C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540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4F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2DC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6B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0C3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1A7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183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2116140">
    <w:abstractNumId w:val="42"/>
  </w:num>
  <w:num w:numId="2" w16cid:durableId="1455902989">
    <w:abstractNumId w:val="36"/>
  </w:num>
  <w:num w:numId="3" w16cid:durableId="1472400885">
    <w:abstractNumId w:val="29"/>
  </w:num>
  <w:num w:numId="4" w16cid:durableId="1101995015">
    <w:abstractNumId w:val="38"/>
  </w:num>
  <w:num w:numId="5" w16cid:durableId="1758745507">
    <w:abstractNumId w:val="4"/>
  </w:num>
  <w:num w:numId="6" w16cid:durableId="1959289995">
    <w:abstractNumId w:val="43"/>
  </w:num>
  <w:num w:numId="7" w16cid:durableId="1082144589">
    <w:abstractNumId w:val="45"/>
  </w:num>
  <w:num w:numId="8" w16cid:durableId="280037138">
    <w:abstractNumId w:val="27"/>
  </w:num>
  <w:num w:numId="9" w16cid:durableId="1359431024">
    <w:abstractNumId w:val="3"/>
  </w:num>
  <w:num w:numId="10" w16cid:durableId="583612236">
    <w:abstractNumId w:val="2"/>
  </w:num>
  <w:num w:numId="11" w16cid:durableId="17973904">
    <w:abstractNumId w:val="19"/>
  </w:num>
  <w:num w:numId="12" w16cid:durableId="1118331895">
    <w:abstractNumId w:val="39"/>
  </w:num>
  <w:num w:numId="13" w16cid:durableId="537281271">
    <w:abstractNumId w:val="1"/>
  </w:num>
  <w:num w:numId="14" w16cid:durableId="1124737731">
    <w:abstractNumId w:val="7"/>
  </w:num>
  <w:num w:numId="15" w16cid:durableId="671373511">
    <w:abstractNumId w:val="9"/>
  </w:num>
  <w:num w:numId="16" w16cid:durableId="1204321865">
    <w:abstractNumId w:val="15"/>
  </w:num>
  <w:num w:numId="17" w16cid:durableId="834567952">
    <w:abstractNumId w:val="31"/>
  </w:num>
  <w:num w:numId="18" w16cid:durableId="510877928">
    <w:abstractNumId w:val="25"/>
  </w:num>
  <w:num w:numId="19" w16cid:durableId="744760410">
    <w:abstractNumId w:val="37"/>
  </w:num>
  <w:num w:numId="20" w16cid:durableId="321011274">
    <w:abstractNumId w:val="12"/>
  </w:num>
  <w:num w:numId="21" w16cid:durableId="1988900279">
    <w:abstractNumId w:val="8"/>
  </w:num>
  <w:num w:numId="22" w16cid:durableId="1732582577">
    <w:abstractNumId w:val="22"/>
  </w:num>
  <w:num w:numId="23" w16cid:durableId="1237667986">
    <w:abstractNumId w:val="40"/>
  </w:num>
  <w:num w:numId="24" w16cid:durableId="1694958969">
    <w:abstractNumId w:val="23"/>
  </w:num>
  <w:num w:numId="25" w16cid:durableId="545684374">
    <w:abstractNumId w:val="41"/>
  </w:num>
  <w:num w:numId="26" w16cid:durableId="715348647">
    <w:abstractNumId w:val="34"/>
  </w:num>
  <w:num w:numId="27" w16cid:durableId="699013514">
    <w:abstractNumId w:val="10"/>
  </w:num>
  <w:num w:numId="28" w16cid:durableId="1650161753">
    <w:abstractNumId w:val="20"/>
  </w:num>
  <w:num w:numId="29" w16cid:durableId="574974206">
    <w:abstractNumId w:val="21"/>
  </w:num>
  <w:num w:numId="30" w16cid:durableId="1327704645">
    <w:abstractNumId w:val="35"/>
  </w:num>
  <w:num w:numId="31" w16cid:durableId="931470667">
    <w:abstractNumId w:val="13"/>
  </w:num>
  <w:num w:numId="32" w16cid:durableId="1895462885">
    <w:abstractNumId w:val="18"/>
  </w:num>
  <w:num w:numId="33" w16cid:durableId="937713341">
    <w:abstractNumId w:val="0"/>
  </w:num>
  <w:num w:numId="34" w16cid:durableId="1461344547">
    <w:abstractNumId w:val="24"/>
  </w:num>
  <w:num w:numId="35" w16cid:durableId="896942163">
    <w:abstractNumId w:val="5"/>
  </w:num>
  <w:num w:numId="36" w16cid:durableId="888108230">
    <w:abstractNumId w:val="30"/>
  </w:num>
  <w:num w:numId="37" w16cid:durableId="720861169">
    <w:abstractNumId w:val="17"/>
  </w:num>
  <w:num w:numId="38" w16cid:durableId="1775437139">
    <w:abstractNumId w:val="14"/>
  </w:num>
  <w:num w:numId="39" w16cid:durableId="1586258023">
    <w:abstractNumId w:val="11"/>
  </w:num>
  <w:num w:numId="40" w16cid:durableId="1847750327">
    <w:abstractNumId w:val="44"/>
  </w:num>
  <w:num w:numId="41" w16cid:durableId="557788476">
    <w:abstractNumId w:val="32"/>
  </w:num>
  <w:num w:numId="42" w16cid:durableId="1523130412">
    <w:abstractNumId w:val="16"/>
  </w:num>
  <w:num w:numId="43" w16cid:durableId="349380772">
    <w:abstractNumId w:val="26"/>
  </w:num>
  <w:num w:numId="44" w16cid:durableId="972951010">
    <w:abstractNumId w:val="28"/>
  </w:num>
  <w:num w:numId="45" w16cid:durableId="1258634677">
    <w:abstractNumId w:val="33"/>
  </w:num>
  <w:num w:numId="46" w16cid:durableId="687024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2EF372"/>
    <w:rsid w:val="0004788D"/>
    <w:rsid w:val="000910CD"/>
    <w:rsid w:val="00134D43"/>
    <w:rsid w:val="001647A3"/>
    <w:rsid w:val="0016686F"/>
    <w:rsid w:val="00183351"/>
    <w:rsid w:val="0018B851"/>
    <w:rsid w:val="001A5EFC"/>
    <w:rsid w:val="003C2ADC"/>
    <w:rsid w:val="003E5D5A"/>
    <w:rsid w:val="00509929"/>
    <w:rsid w:val="005301AA"/>
    <w:rsid w:val="00552382"/>
    <w:rsid w:val="00576E0C"/>
    <w:rsid w:val="005D215B"/>
    <w:rsid w:val="00616816"/>
    <w:rsid w:val="00653A2C"/>
    <w:rsid w:val="00771633"/>
    <w:rsid w:val="00778BF9"/>
    <w:rsid w:val="007E4044"/>
    <w:rsid w:val="009617E1"/>
    <w:rsid w:val="00967A87"/>
    <w:rsid w:val="00972B71"/>
    <w:rsid w:val="00974A18"/>
    <w:rsid w:val="009BC862"/>
    <w:rsid w:val="00B28792"/>
    <w:rsid w:val="00B5E124"/>
    <w:rsid w:val="00E213BB"/>
    <w:rsid w:val="00E60B90"/>
    <w:rsid w:val="00E65E77"/>
    <w:rsid w:val="010708C1"/>
    <w:rsid w:val="010DECE4"/>
    <w:rsid w:val="0119A8FF"/>
    <w:rsid w:val="0140A242"/>
    <w:rsid w:val="017662F8"/>
    <w:rsid w:val="0177BF14"/>
    <w:rsid w:val="019069CB"/>
    <w:rsid w:val="019B873A"/>
    <w:rsid w:val="01A9AED6"/>
    <w:rsid w:val="01AAB298"/>
    <w:rsid w:val="01C6C547"/>
    <w:rsid w:val="01D5286E"/>
    <w:rsid w:val="01E4FA75"/>
    <w:rsid w:val="01ED122E"/>
    <w:rsid w:val="0212FFFD"/>
    <w:rsid w:val="02445979"/>
    <w:rsid w:val="024CE67E"/>
    <w:rsid w:val="024E57F3"/>
    <w:rsid w:val="0270F41E"/>
    <w:rsid w:val="02731FC6"/>
    <w:rsid w:val="028B9A7B"/>
    <w:rsid w:val="028EC599"/>
    <w:rsid w:val="029EAD97"/>
    <w:rsid w:val="02A2D922"/>
    <w:rsid w:val="02A53071"/>
    <w:rsid w:val="02C483D7"/>
    <w:rsid w:val="02CACE00"/>
    <w:rsid w:val="02CB0F19"/>
    <w:rsid w:val="02CB6F5D"/>
    <w:rsid w:val="02D2388B"/>
    <w:rsid w:val="02D47C93"/>
    <w:rsid w:val="02E23001"/>
    <w:rsid w:val="02F43358"/>
    <w:rsid w:val="030C7D59"/>
    <w:rsid w:val="030E9B75"/>
    <w:rsid w:val="03293DB6"/>
    <w:rsid w:val="03385C06"/>
    <w:rsid w:val="03534C32"/>
    <w:rsid w:val="0355018B"/>
    <w:rsid w:val="0389E651"/>
    <w:rsid w:val="038B422E"/>
    <w:rsid w:val="03940380"/>
    <w:rsid w:val="039EE9E0"/>
    <w:rsid w:val="03F44FEE"/>
    <w:rsid w:val="03F689D4"/>
    <w:rsid w:val="03F72F10"/>
    <w:rsid w:val="04043BA5"/>
    <w:rsid w:val="040B2CF8"/>
    <w:rsid w:val="040D752D"/>
    <w:rsid w:val="042A95FA"/>
    <w:rsid w:val="043369D9"/>
    <w:rsid w:val="0436E99A"/>
    <w:rsid w:val="04469F68"/>
    <w:rsid w:val="0456399E"/>
    <w:rsid w:val="045E82AD"/>
    <w:rsid w:val="0462B2CC"/>
    <w:rsid w:val="04673FBE"/>
    <w:rsid w:val="047242CF"/>
    <w:rsid w:val="047C9A80"/>
    <w:rsid w:val="048C87B0"/>
    <w:rsid w:val="04B3EB5E"/>
    <w:rsid w:val="04C17C19"/>
    <w:rsid w:val="04CD33A9"/>
    <w:rsid w:val="04EFFD73"/>
    <w:rsid w:val="04F28FEA"/>
    <w:rsid w:val="0507FEAA"/>
    <w:rsid w:val="050D1858"/>
    <w:rsid w:val="05211ED9"/>
    <w:rsid w:val="0532D2B7"/>
    <w:rsid w:val="05459F8B"/>
    <w:rsid w:val="05470E6F"/>
    <w:rsid w:val="0552CB6B"/>
    <w:rsid w:val="0585F8B5"/>
    <w:rsid w:val="05943F92"/>
    <w:rsid w:val="059441A3"/>
    <w:rsid w:val="05A71BC9"/>
    <w:rsid w:val="05E691B9"/>
    <w:rsid w:val="060E056D"/>
    <w:rsid w:val="062154E5"/>
    <w:rsid w:val="06234006"/>
    <w:rsid w:val="0643889B"/>
    <w:rsid w:val="064A137E"/>
    <w:rsid w:val="066F4C5A"/>
    <w:rsid w:val="06884338"/>
    <w:rsid w:val="068E2CED"/>
    <w:rsid w:val="068EE8EE"/>
    <w:rsid w:val="06A5BE04"/>
    <w:rsid w:val="06B47239"/>
    <w:rsid w:val="06C41E16"/>
    <w:rsid w:val="06D3FC94"/>
    <w:rsid w:val="06DB4329"/>
    <w:rsid w:val="06E16FEC"/>
    <w:rsid w:val="06E7612B"/>
    <w:rsid w:val="06EC4E1E"/>
    <w:rsid w:val="071D11FE"/>
    <w:rsid w:val="0752F81C"/>
    <w:rsid w:val="07764A45"/>
    <w:rsid w:val="07916AE0"/>
    <w:rsid w:val="07963F60"/>
    <w:rsid w:val="079EE080"/>
    <w:rsid w:val="07A32704"/>
    <w:rsid w:val="07AA3AC8"/>
    <w:rsid w:val="07C6A46D"/>
    <w:rsid w:val="07CD1938"/>
    <w:rsid w:val="07D8BEC9"/>
    <w:rsid w:val="08011E17"/>
    <w:rsid w:val="0829BB18"/>
    <w:rsid w:val="0850B5C8"/>
    <w:rsid w:val="0866F048"/>
    <w:rsid w:val="0869F862"/>
    <w:rsid w:val="086FCCF5"/>
    <w:rsid w:val="0886B54E"/>
    <w:rsid w:val="088904BD"/>
    <w:rsid w:val="08AFC5AB"/>
    <w:rsid w:val="08B8E25F"/>
    <w:rsid w:val="08C0D4C7"/>
    <w:rsid w:val="08D564D5"/>
    <w:rsid w:val="08E3CFFC"/>
    <w:rsid w:val="08E3E252"/>
    <w:rsid w:val="08EDADB1"/>
    <w:rsid w:val="0904006C"/>
    <w:rsid w:val="090DC525"/>
    <w:rsid w:val="09121AA6"/>
    <w:rsid w:val="09358452"/>
    <w:rsid w:val="0952E2A2"/>
    <w:rsid w:val="097509D7"/>
    <w:rsid w:val="098CCC66"/>
    <w:rsid w:val="09A628E8"/>
    <w:rsid w:val="09A8275F"/>
    <w:rsid w:val="09B59CC9"/>
    <w:rsid w:val="09C06665"/>
    <w:rsid w:val="09C858CE"/>
    <w:rsid w:val="09FFE851"/>
    <w:rsid w:val="0A316FD1"/>
    <w:rsid w:val="0A3E3DD5"/>
    <w:rsid w:val="0A41BF44"/>
    <w:rsid w:val="0A61FA01"/>
    <w:rsid w:val="0A6B2C4A"/>
    <w:rsid w:val="0A7CB6B1"/>
    <w:rsid w:val="0A8411D2"/>
    <w:rsid w:val="0AADEB07"/>
    <w:rsid w:val="0AB6E595"/>
    <w:rsid w:val="0AC6661B"/>
    <w:rsid w:val="0AD0C2AB"/>
    <w:rsid w:val="0AE2FF94"/>
    <w:rsid w:val="0B0121DF"/>
    <w:rsid w:val="0B175E89"/>
    <w:rsid w:val="0B1D453E"/>
    <w:rsid w:val="0B2CD5A3"/>
    <w:rsid w:val="0B344F9B"/>
    <w:rsid w:val="0B40970A"/>
    <w:rsid w:val="0B493D9E"/>
    <w:rsid w:val="0B59B6FD"/>
    <w:rsid w:val="0B5BB45B"/>
    <w:rsid w:val="0B71BDAB"/>
    <w:rsid w:val="0B7F90B0"/>
    <w:rsid w:val="0B966AB4"/>
    <w:rsid w:val="0B9E3DD0"/>
    <w:rsid w:val="0BD141AD"/>
    <w:rsid w:val="0BD27E6B"/>
    <w:rsid w:val="0C36F32A"/>
    <w:rsid w:val="0C3BA12E"/>
    <w:rsid w:val="0C661500"/>
    <w:rsid w:val="0C7AF60C"/>
    <w:rsid w:val="0C7C0C36"/>
    <w:rsid w:val="0C9B5EA9"/>
    <w:rsid w:val="0CD5E2BE"/>
    <w:rsid w:val="0CECD710"/>
    <w:rsid w:val="0CF57D22"/>
    <w:rsid w:val="0D018F1E"/>
    <w:rsid w:val="0D0B55C7"/>
    <w:rsid w:val="0D0B86C5"/>
    <w:rsid w:val="0D38E264"/>
    <w:rsid w:val="0D862B2B"/>
    <w:rsid w:val="0D87DAA9"/>
    <w:rsid w:val="0D98CB02"/>
    <w:rsid w:val="0DB2ECF0"/>
    <w:rsid w:val="0DB6FD3B"/>
    <w:rsid w:val="0DD590F5"/>
    <w:rsid w:val="0DD5A8C9"/>
    <w:rsid w:val="0DF737C1"/>
    <w:rsid w:val="0E484575"/>
    <w:rsid w:val="0E515318"/>
    <w:rsid w:val="0E6BE6B9"/>
    <w:rsid w:val="0E93649E"/>
    <w:rsid w:val="0EA72628"/>
    <w:rsid w:val="0EB73172"/>
    <w:rsid w:val="0EC5E61C"/>
    <w:rsid w:val="0EE71ABE"/>
    <w:rsid w:val="0EEA0EB6"/>
    <w:rsid w:val="0F0F0775"/>
    <w:rsid w:val="0F16FF11"/>
    <w:rsid w:val="0F2361E3"/>
    <w:rsid w:val="0F509E70"/>
    <w:rsid w:val="0F57211C"/>
    <w:rsid w:val="0F6C65C1"/>
    <w:rsid w:val="0F8B46D4"/>
    <w:rsid w:val="0F906E7D"/>
    <w:rsid w:val="0F918BCF"/>
    <w:rsid w:val="0FAAC3E3"/>
    <w:rsid w:val="0FC29365"/>
    <w:rsid w:val="0FDFD90B"/>
    <w:rsid w:val="0FF39677"/>
    <w:rsid w:val="0FFF501E"/>
    <w:rsid w:val="1020DA02"/>
    <w:rsid w:val="10222E53"/>
    <w:rsid w:val="10242675"/>
    <w:rsid w:val="102477D2"/>
    <w:rsid w:val="102D51A3"/>
    <w:rsid w:val="105301D3"/>
    <w:rsid w:val="1055975C"/>
    <w:rsid w:val="107E2F05"/>
    <w:rsid w:val="10815D68"/>
    <w:rsid w:val="108A2659"/>
    <w:rsid w:val="1090C1B5"/>
    <w:rsid w:val="10A30293"/>
    <w:rsid w:val="10BF5DCF"/>
    <w:rsid w:val="10C3BFB1"/>
    <w:rsid w:val="10D1F691"/>
    <w:rsid w:val="10DA623C"/>
    <w:rsid w:val="10DD8BE0"/>
    <w:rsid w:val="110101A4"/>
    <w:rsid w:val="110D498B"/>
    <w:rsid w:val="110E3B21"/>
    <w:rsid w:val="111436D8"/>
    <w:rsid w:val="11310D43"/>
    <w:rsid w:val="1131E094"/>
    <w:rsid w:val="113532D9"/>
    <w:rsid w:val="11521A1E"/>
    <w:rsid w:val="11527128"/>
    <w:rsid w:val="115E8BC3"/>
    <w:rsid w:val="1165E20D"/>
    <w:rsid w:val="116DD662"/>
    <w:rsid w:val="116F3944"/>
    <w:rsid w:val="117128AA"/>
    <w:rsid w:val="119139ED"/>
    <w:rsid w:val="11A11035"/>
    <w:rsid w:val="11C04833"/>
    <w:rsid w:val="11C7C026"/>
    <w:rsid w:val="11D2F98B"/>
    <w:rsid w:val="11E2AEF9"/>
    <w:rsid w:val="11E44585"/>
    <w:rsid w:val="12035469"/>
    <w:rsid w:val="12092955"/>
    <w:rsid w:val="122E3239"/>
    <w:rsid w:val="1232680D"/>
    <w:rsid w:val="124F37FA"/>
    <w:rsid w:val="1259607A"/>
    <w:rsid w:val="12802DF6"/>
    <w:rsid w:val="1286FAAA"/>
    <w:rsid w:val="128C6A8C"/>
    <w:rsid w:val="129A6F60"/>
    <w:rsid w:val="12A9B851"/>
    <w:rsid w:val="12C204E0"/>
    <w:rsid w:val="12EF23B1"/>
    <w:rsid w:val="12F177D0"/>
    <w:rsid w:val="13034BCD"/>
    <w:rsid w:val="1309A6C3"/>
    <w:rsid w:val="13376D7F"/>
    <w:rsid w:val="134C4F79"/>
    <w:rsid w:val="13709FA4"/>
    <w:rsid w:val="13892F22"/>
    <w:rsid w:val="13A0FB19"/>
    <w:rsid w:val="13C0978F"/>
    <w:rsid w:val="13D3A90E"/>
    <w:rsid w:val="13D99C03"/>
    <w:rsid w:val="13F6385C"/>
    <w:rsid w:val="14276298"/>
    <w:rsid w:val="1444EA4D"/>
    <w:rsid w:val="14773285"/>
    <w:rsid w:val="1485061E"/>
    <w:rsid w:val="148BFE12"/>
    <w:rsid w:val="148D4831"/>
    <w:rsid w:val="14B524CB"/>
    <w:rsid w:val="14BC3C70"/>
    <w:rsid w:val="14FB0DD7"/>
    <w:rsid w:val="1503AC29"/>
    <w:rsid w:val="1522E039"/>
    <w:rsid w:val="15292FBD"/>
    <w:rsid w:val="153557FA"/>
    <w:rsid w:val="153B5771"/>
    <w:rsid w:val="15409E87"/>
    <w:rsid w:val="154CF0F7"/>
    <w:rsid w:val="154D5822"/>
    <w:rsid w:val="1557166A"/>
    <w:rsid w:val="155D771D"/>
    <w:rsid w:val="155DBDF8"/>
    <w:rsid w:val="1565D2FB"/>
    <w:rsid w:val="1577EFA9"/>
    <w:rsid w:val="1578C504"/>
    <w:rsid w:val="159F2A3A"/>
    <w:rsid w:val="15C34CCC"/>
    <w:rsid w:val="15C4F20B"/>
    <w:rsid w:val="15C95B17"/>
    <w:rsid w:val="15CC6C46"/>
    <w:rsid w:val="15CDDD54"/>
    <w:rsid w:val="15D7B5E3"/>
    <w:rsid w:val="15DC59F8"/>
    <w:rsid w:val="15F20752"/>
    <w:rsid w:val="15F8BD0A"/>
    <w:rsid w:val="15F9A5A2"/>
    <w:rsid w:val="1602FA41"/>
    <w:rsid w:val="160A36B7"/>
    <w:rsid w:val="161D593D"/>
    <w:rsid w:val="165C791F"/>
    <w:rsid w:val="165F90B9"/>
    <w:rsid w:val="1662C268"/>
    <w:rsid w:val="1683EF08"/>
    <w:rsid w:val="16BDDC88"/>
    <w:rsid w:val="16C8956A"/>
    <w:rsid w:val="16D5FAFA"/>
    <w:rsid w:val="16D61D06"/>
    <w:rsid w:val="16F63072"/>
    <w:rsid w:val="16FFF690"/>
    <w:rsid w:val="170E9478"/>
    <w:rsid w:val="17227DF0"/>
    <w:rsid w:val="174F1A33"/>
    <w:rsid w:val="1755DE7C"/>
    <w:rsid w:val="1771E1AC"/>
    <w:rsid w:val="1772720D"/>
    <w:rsid w:val="17785D2A"/>
    <w:rsid w:val="17898C98"/>
    <w:rsid w:val="17948D6B"/>
    <w:rsid w:val="17957603"/>
    <w:rsid w:val="179F7705"/>
    <w:rsid w:val="17ECC58D"/>
    <w:rsid w:val="1814F0A3"/>
    <w:rsid w:val="18228E9A"/>
    <w:rsid w:val="183DD23C"/>
    <w:rsid w:val="1861869F"/>
    <w:rsid w:val="186DFA79"/>
    <w:rsid w:val="186FBFB9"/>
    <w:rsid w:val="187E36A3"/>
    <w:rsid w:val="187E6016"/>
    <w:rsid w:val="1884AE5E"/>
    <w:rsid w:val="188DDD07"/>
    <w:rsid w:val="18B5CE5E"/>
    <w:rsid w:val="18CEC042"/>
    <w:rsid w:val="18E969A0"/>
    <w:rsid w:val="18FE0362"/>
    <w:rsid w:val="18FF1E7E"/>
    <w:rsid w:val="1913FABA"/>
    <w:rsid w:val="19305DCC"/>
    <w:rsid w:val="19343EC5"/>
    <w:rsid w:val="193A5A02"/>
    <w:rsid w:val="19531A5F"/>
    <w:rsid w:val="19653256"/>
    <w:rsid w:val="1967842C"/>
    <w:rsid w:val="198E367E"/>
    <w:rsid w:val="198FC0A0"/>
    <w:rsid w:val="199EE7C0"/>
    <w:rsid w:val="19AC3A97"/>
    <w:rsid w:val="19BCA0C5"/>
    <w:rsid w:val="19D1AAD1"/>
    <w:rsid w:val="19E22FD7"/>
    <w:rsid w:val="19E7A609"/>
    <w:rsid w:val="1A037641"/>
    <w:rsid w:val="1A053055"/>
    <w:rsid w:val="1A1C3326"/>
    <w:rsid w:val="1A234CC5"/>
    <w:rsid w:val="1A295DB2"/>
    <w:rsid w:val="1A39441E"/>
    <w:rsid w:val="1A64523A"/>
    <w:rsid w:val="1A744DC2"/>
    <w:rsid w:val="1A7B48D8"/>
    <w:rsid w:val="1A924479"/>
    <w:rsid w:val="1A946FF0"/>
    <w:rsid w:val="1AB7E8CE"/>
    <w:rsid w:val="1ABEC72C"/>
    <w:rsid w:val="1ACAAC49"/>
    <w:rsid w:val="1ACD16C5"/>
    <w:rsid w:val="1AEC8096"/>
    <w:rsid w:val="1B036723"/>
    <w:rsid w:val="1B24664F"/>
    <w:rsid w:val="1B3A7FAD"/>
    <w:rsid w:val="1B453A99"/>
    <w:rsid w:val="1B6BED35"/>
    <w:rsid w:val="1B8FC621"/>
    <w:rsid w:val="1BA32EA3"/>
    <w:rsid w:val="1BB600D8"/>
    <w:rsid w:val="1BFAB438"/>
    <w:rsid w:val="1C134B89"/>
    <w:rsid w:val="1C14B1F9"/>
    <w:rsid w:val="1C24F101"/>
    <w:rsid w:val="1C2A3496"/>
    <w:rsid w:val="1C4252EF"/>
    <w:rsid w:val="1C68E726"/>
    <w:rsid w:val="1C712F91"/>
    <w:rsid w:val="1C7663A5"/>
    <w:rsid w:val="1C85EB46"/>
    <w:rsid w:val="1C8F77E7"/>
    <w:rsid w:val="1C913962"/>
    <w:rsid w:val="1C9D0D7E"/>
    <w:rsid w:val="1CA2DD82"/>
    <w:rsid w:val="1CAAD793"/>
    <w:rsid w:val="1CB82F7B"/>
    <w:rsid w:val="1CC29318"/>
    <w:rsid w:val="1D06B5E8"/>
    <w:rsid w:val="1D2E8618"/>
    <w:rsid w:val="1D317E75"/>
    <w:rsid w:val="1D32E74C"/>
    <w:rsid w:val="1D370D67"/>
    <w:rsid w:val="1D3E74B5"/>
    <w:rsid w:val="1D559A63"/>
    <w:rsid w:val="1D626EA6"/>
    <w:rsid w:val="1D7C6F33"/>
    <w:rsid w:val="1D9CDCAB"/>
    <w:rsid w:val="1D9F2069"/>
    <w:rsid w:val="1DC0DE5C"/>
    <w:rsid w:val="1DF4265D"/>
    <w:rsid w:val="1DFAA766"/>
    <w:rsid w:val="1E4FABB2"/>
    <w:rsid w:val="1E628C32"/>
    <w:rsid w:val="1E73E26B"/>
    <w:rsid w:val="1E88564F"/>
    <w:rsid w:val="1E8EA876"/>
    <w:rsid w:val="1E96E120"/>
    <w:rsid w:val="1EA1EECF"/>
    <w:rsid w:val="1EBD5A2C"/>
    <w:rsid w:val="1EFE3F07"/>
    <w:rsid w:val="1F04FF8B"/>
    <w:rsid w:val="1F0AC294"/>
    <w:rsid w:val="1F120F72"/>
    <w:rsid w:val="1F61E307"/>
    <w:rsid w:val="1F836BEC"/>
    <w:rsid w:val="1FA51D87"/>
    <w:rsid w:val="1FAE7FCD"/>
    <w:rsid w:val="1FCBF6D2"/>
    <w:rsid w:val="1FDA4260"/>
    <w:rsid w:val="1FEAC76F"/>
    <w:rsid w:val="1FFA7802"/>
    <w:rsid w:val="201BBB18"/>
    <w:rsid w:val="202B96F4"/>
    <w:rsid w:val="204FBBA4"/>
    <w:rsid w:val="2054A3B0"/>
    <w:rsid w:val="205DE199"/>
    <w:rsid w:val="20659412"/>
    <w:rsid w:val="206C4E8A"/>
    <w:rsid w:val="20923C59"/>
    <w:rsid w:val="20A0CFEC"/>
    <w:rsid w:val="20A206A3"/>
    <w:rsid w:val="20A88C4B"/>
    <w:rsid w:val="20AC0BF2"/>
    <w:rsid w:val="2110EE71"/>
    <w:rsid w:val="214E4203"/>
    <w:rsid w:val="214E78EF"/>
    <w:rsid w:val="215A70DE"/>
    <w:rsid w:val="2173B8BF"/>
    <w:rsid w:val="2199D636"/>
    <w:rsid w:val="21A27D5C"/>
    <w:rsid w:val="21AA9812"/>
    <w:rsid w:val="21DD187A"/>
    <w:rsid w:val="21F7C98C"/>
    <w:rsid w:val="2204FC93"/>
    <w:rsid w:val="2214C2FE"/>
    <w:rsid w:val="2227983F"/>
    <w:rsid w:val="223DF732"/>
    <w:rsid w:val="2241835F"/>
    <w:rsid w:val="2249B034"/>
    <w:rsid w:val="226A2EF9"/>
    <w:rsid w:val="226F58A3"/>
    <w:rsid w:val="22890FCD"/>
    <w:rsid w:val="228D7833"/>
    <w:rsid w:val="22944716"/>
    <w:rsid w:val="22944F7F"/>
    <w:rsid w:val="229FD437"/>
    <w:rsid w:val="22B240E6"/>
    <w:rsid w:val="22C91762"/>
    <w:rsid w:val="22E6208F"/>
    <w:rsid w:val="22EB4A93"/>
    <w:rsid w:val="22FC7527"/>
    <w:rsid w:val="2317158D"/>
    <w:rsid w:val="2338207B"/>
    <w:rsid w:val="233A1D46"/>
    <w:rsid w:val="233A3D17"/>
    <w:rsid w:val="233FE5F0"/>
    <w:rsid w:val="2345AB9B"/>
    <w:rsid w:val="23600A97"/>
    <w:rsid w:val="239455BC"/>
    <w:rsid w:val="23C4DBE7"/>
    <w:rsid w:val="23C94057"/>
    <w:rsid w:val="23C9DD1B"/>
    <w:rsid w:val="23D180A1"/>
    <w:rsid w:val="23D91AB5"/>
    <w:rsid w:val="23E58095"/>
    <w:rsid w:val="23EDB813"/>
    <w:rsid w:val="2403730F"/>
    <w:rsid w:val="240E0DE1"/>
    <w:rsid w:val="245E9DEF"/>
    <w:rsid w:val="2491F282"/>
    <w:rsid w:val="24A1BB0D"/>
    <w:rsid w:val="24D29AF3"/>
    <w:rsid w:val="24E238D4"/>
    <w:rsid w:val="24E7887C"/>
    <w:rsid w:val="24F42CCF"/>
    <w:rsid w:val="2503420F"/>
    <w:rsid w:val="2521A6DC"/>
    <w:rsid w:val="2538172A"/>
    <w:rsid w:val="25682DB1"/>
    <w:rsid w:val="256A25D7"/>
    <w:rsid w:val="2572E54C"/>
    <w:rsid w:val="257D0CE6"/>
    <w:rsid w:val="25BA8718"/>
    <w:rsid w:val="25F397CD"/>
    <w:rsid w:val="25F43F62"/>
    <w:rsid w:val="25F5B877"/>
    <w:rsid w:val="2636860E"/>
    <w:rsid w:val="266653AC"/>
    <w:rsid w:val="26914F56"/>
    <w:rsid w:val="26A536FD"/>
    <w:rsid w:val="26AD00B4"/>
    <w:rsid w:val="26B3CABB"/>
    <w:rsid w:val="26B88B66"/>
    <w:rsid w:val="26D211AB"/>
    <w:rsid w:val="26DBF4B5"/>
    <w:rsid w:val="26DDEFAD"/>
    <w:rsid w:val="26E8F2B8"/>
    <w:rsid w:val="27115CBD"/>
    <w:rsid w:val="271C1D52"/>
    <w:rsid w:val="279FC4BA"/>
    <w:rsid w:val="27AB6553"/>
    <w:rsid w:val="27AEB6B9"/>
    <w:rsid w:val="27CDE9B2"/>
    <w:rsid w:val="27D093EB"/>
    <w:rsid w:val="27D21EFE"/>
    <w:rsid w:val="28108CA9"/>
    <w:rsid w:val="287436BC"/>
    <w:rsid w:val="28879CB1"/>
    <w:rsid w:val="28984D0A"/>
    <w:rsid w:val="28B2F8A1"/>
    <w:rsid w:val="28CB9682"/>
    <w:rsid w:val="28D0DB14"/>
    <w:rsid w:val="28DA5BA1"/>
    <w:rsid w:val="29320C0A"/>
    <w:rsid w:val="2935A9BB"/>
    <w:rsid w:val="29517F24"/>
    <w:rsid w:val="295453E6"/>
    <w:rsid w:val="296076CB"/>
    <w:rsid w:val="29645FDE"/>
    <w:rsid w:val="2986F559"/>
    <w:rsid w:val="2993B255"/>
    <w:rsid w:val="29AF6E74"/>
    <w:rsid w:val="29BAECB1"/>
    <w:rsid w:val="29C879FA"/>
    <w:rsid w:val="29DFF960"/>
    <w:rsid w:val="29F46186"/>
    <w:rsid w:val="2A029D7F"/>
    <w:rsid w:val="2A1D7A2C"/>
    <w:rsid w:val="2A220317"/>
    <w:rsid w:val="2A224352"/>
    <w:rsid w:val="2A327015"/>
    <w:rsid w:val="2A3CBE22"/>
    <w:rsid w:val="2A476BC2"/>
    <w:rsid w:val="2A498091"/>
    <w:rsid w:val="2A578EFC"/>
    <w:rsid w:val="2A74FA73"/>
    <w:rsid w:val="2A7D1D66"/>
    <w:rsid w:val="2A885548"/>
    <w:rsid w:val="2A97FC1F"/>
    <w:rsid w:val="2AA743E1"/>
    <w:rsid w:val="2AB5B402"/>
    <w:rsid w:val="2AD23D21"/>
    <w:rsid w:val="2AD92A6E"/>
    <w:rsid w:val="2ADB6B8B"/>
    <w:rsid w:val="2B01E728"/>
    <w:rsid w:val="2B1A9B05"/>
    <w:rsid w:val="2B3D9DDA"/>
    <w:rsid w:val="2B53CB96"/>
    <w:rsid w:val="2B556C93"/>
    <w:rsid w:val="2B6A707E"/>
    <w:rsid w:val="2BD34855"/>
    <w:rsid w:val="2BD8EC9E"/>
    <w:rsid w:val="2BE9BAC4"/>
    <w:rsid w:val="2C242768"/>
    <w:rsid w:val="2C2898F9"/>
    <w:rsid w:val="2C2BF84A"/>
    <w:rsid w:val="2C402E91"/>
    <w:rsid w:val="2C58F855"/>
    <w:rsid w:val="2C5AF46F"/>
    <w:rsid w:val="2C64AAAF"/>
    <w:rsid w:val="2C6F1193"/>
    <w:rsid w:val="2C7560EC"/>
    <w:rsid w:val="2CA5D297"/>
    <w:rsid w:val="2CAD0D80"/>
    <w:rsid w:val="2CC8B1F3"/>
    <w:rsid w:val="2CD6739A"/>
    <w:rsid w:val="2CECC052"/>
    <w:rsid w:val="2CEF9BF7"/>
    <w:rsid w:val="2D1D4A36"/>
    <w:rsid w:val="2D21DFA3"/>
    <w:rsid w:val="2D66484C"/>
    <w:rsid w:val="2D71E538"/>
    <w:rsid w:val="2D77A77B"/>
    <w:rsid w:val="2D98D186"/>
    <w:rsid w:val="2D9AEC73"/>
    <w:rsid w:val="2D9B199E"/>
    <w:rsid w:val="2DBC196E"/>
    <w:rsid w:val="2DD65D78"/>
    <w:rsid w:val="2DEE0DFC"/>
    <w:rsid w:val="2DEEE2FF"/>
    <w:rsid w:val="2E06FADA"/>
    <w:rsid w:val="2E17F9E1"/>
    <w:rsid w:val="2E233329"/>
    <w:rsid w:val="2E444D95"/>
    <w:rsid w:val="2E6165B3"/>
    <w:rsid w:val="2E692D61"/>
    <w:rsid w:val="2E6D09C6"/>
    <w:rsid w:val="2E736A9B"/>
    <w:rsid w:val="2E88B3EE"/>
    <w:rsid w:val="2E930E83"/>
    <w:rsid w:val="2EC3F041"/>
    <w:rsid w:val="2EE07BD2"/>
    <w:rsid w:val="2EF0EB4F"/>
    <w:rsid w:val="2F1C5057"/>
    <w:rsid w:val="2F1CF1B4"/>
    <w:rsid w:val="2F1DD9E5"/>
    <w:rsid w:val="2F25FEEA"/>
    <w:rsid w:val="2F4B39CF"/>
    <w:rsid w:val="2F58DDCB"/>
    <w:rsid w:val="2F74F087"/>
    <w:rsid w:val="2F7F447C"/>
    <w:rsid w:val="2F93B0B8"/>
    <w:rsid w:val="2FAD8D93"/>
    <w:rsid w:val="2FB4C787"/>
    <w:rsid w:val="2FC6D521"/>
    <w:rsid w:val="2FD51978"/>
    <w:rsid w:val="2FDCC485"/>
    <w:rsid w:val="2FE1CBD1"/>
    <w:rsid w:val="2FE981CD"/>
    <w:rsid w:val="2FF4FEF5"/>
    <w:rsid w:val="2FFD73A1"/>
    <w:rsid w:val="3016F1E4"/>
    <w:rsid w:val="306A4DB9"/>
    <w:rsid w:val="307944BA"/>
    <w:rsid w:val="307D82E3"/>
    <w:rsid w:val="31235095"/>
    <w:rsid w:val="31267707"/>
    <w:rsid w:val="31400023"/>
    <w:rsid w:val="314258DD"/>
    <w:rsid w:val="314BEDAA"/>
    <w:rsid w:val="314C6FDF"/>
    <w:rsid w:val="316CEB36"/>
    <w:rsid w:val="319C4905"/>
    <w:rsid w:val="31A9ED35"/>
    <w:rsid w:val="31B1520A"/>
    <w:rsid w:val="31B6A9DB"/>
    <w:rsid w:val="31D088B3"/>
    <w:rsid w:val="31D77B0C"/>
    <w:rsid w:val="31FE907F"/>
    <w:rsid w:val="321AD22D"/>
    <w:rsid w:val="322B5E49"/>
    <w:rsid w:val="32426791"/>
    <w:rsid w:val="3254430A"/>
    <w:rsid w:val="325B5BA4"/>
    <w:rsid w:val="329CFA0D"/>
    <w:rsid w:val="32A27F48"/>
    <w:rsid w:val="32B3943A"/>
    <w:rsid w:val="32C17F1F"/>
    <w:rsid w:val="32C23B6B"/>
    <w:rsid w:val="32C40138"/>
    <w:rsid w:val="32C61C6C"/>
    <w:rsid w:val="32D47C9B"/>
    <w:rsid w:val="333056F5"/>
    <w:rsid w:val="33582D46"/>
    <w:rsid w:val="33652CFA"/>
    <w:rsid w:val="3369D4A8"/>
    <w:rsid w:val="33736CFD"/>
    <w:rsid w:val="33850DDF"/>
    <w:rsid w:val="339981F2"/>
    <w:rsid w:val="33A55E43"/>
    <w:rsid w:val="33DAFFA7"/>
    <w:rsid w:val="33DF240D"/>
    <w:rsid w:val="33F484B9"/>
    <w:rsid w:val="3409B048"/>
    <w:rsid w:val="3424E347"/>
    <w:rsid w:val="343756DF"/>
    <w:rsid w:val="3437D895"/>
    <w:rsid w:val="3456B30D"/>
    <w:rsid w:val="348E7461"/>
    <w:rsid w:val="34920C93"/>
    <w:rsid w:val="34B6D655"/>
    <w:rsid w:val="34C782C1"/>
    <w:rsid w:val="34D4EFFF"/>
    <w:rsid w:val="35290ABF"/>
    <w:rsid w:val="352D9E11"/>
    <w:rsid w:val="35416AC1"/>
    <w:rsid w:val="355AA74A"/>
    <w:rsid w:val="357B28CE"/>
    <w:rsid w:val="357ED943"/>
    <w:rsid w:val="358176B0"/>
    <w:rsid w:val="358B91DB"/>
    <w:rsid w:val="3591A44A"/>
    <w:rsid w:val="359F4A56"/>
    <w:rsid w:val="35A2DE98"/>
    <w:rsid w:val="35AFAB96"/>
    <w:rsid w:val="3604A3D1"/>
    <w:rsid w:val="361B7CB8"/>
    <w:rsid w:val="361C4332"/>
    <w:rsid w:val="3623CE14"/>
    <w:rsid w:val="365D7FE3"/>
    <w:rsid w:val="369B63D7"/>
    <w:rsid w:val="369CC6EB"/>
    <w:rsid w:val="369D3637"/>
    <w:rsid w:val="369EED0E"/>
    <w:rsid w:val="36CBE26B"/>
    <w:rsid w:val="36D92ABD"/>
    <w:rsid w:val="36E41361"/>
    <w:rsid w:val="36E7606A"/>
    <w:rsid w:val="3709EEA1"/>
    <w:rsid w:val="371AA9A4"/>
    <w:rsid w:val="371E0F03"/>
    <w:rsid w:val="3743CCD1"/>
    <w:rsid w:val="375FAD42"/>
    <w:rsid w:val="3780026C"/>
    <w:rsid w:val="378A4130"/>
    <w:rsid w:val="37A0E618"/>
    <w:rsid w:val="37C107BD"/>
    <w:rsid w:val="37C9029B"/>
    <w:rsid w:val="37CA87F2"/>
    <w:rsid w:val="37CC4E6E"/>
    <w:rsid w:val="37DCABFA"/>
    <w:rsid w:val="37FC4039"/>
    <w:rsid w:val="381A6606"/>
    <w:rsid w:val="38406749"/>
    <w:rsid w:val="3841B1BB"/>
    <w:rsid w:val="386072B4"/>
    <w:rsid w:val="3896C098"/>
    <w:rsid w:val="38A05255"/>
    <w:rsid w:val="38B0740A"/>
    <w:rsid w:val="38BCE874"/>
    <w:rsid w:val="38E9F5C9"/>
    <w:rsid w:val="38ED4BF7"/>
    <w:rsid w:val="3903DE45"/>
    <w:rsid w:val="390D427C"/>
    <w:rsid w:val="3912A3CC"/>
    <w:rsid w:val="391CE71C"/>
    <w:rsid w:val="39311E2F"/>
    <w:rsid w:val="393ABB97"/>
    <w:rsid w:val="393F55C6"/>
    <w:rsid w:val="3945F2E3"/>
    <w:rsid w:val="396AACCB"/>
    <w:rsid w:val="396FF9E2"/>
    <w:rsid w:val="397D63D4"/>
    <w:rsid w:val="397EF10F"/>
    <w:rsid w:val="39972066"/>
    <w:rsid w:val="39C60B86"/>
    <w:rsid w:val="39D954CD"/>
    <w:rsid w:val="39E9C466"/>
    <w:rsid w:val="3A00B708"/>
    <w:rsid w:val="3A093F30"/>
    <w:rsid w:val="3A15F993"/>
    <w:rsid w:val="3A21708B"/>
    <w:rsid w:val="3A249B6D"/>
    <w:rsid w:val="3A30959D"/>
    <w:rsid w:val="3A30CBDC"/>
    <w:rsid w:val="3A6D22BF"/>
    <w:rsid w:val="3A7FC496"/>
    <w:rsid w:val="3A8DAE5E"/>
    <w:rsid w:val="3A8FBD3E"/>
    <w:rsid w:val="3AA38027"/>
    <w:rsid w:val="3AAF42EB"/>
    <w:rsid w:val="3AC036B0"/>
    <w:rsid w:val="3AC4EB91"/>
    <w:rsid w:val="3ACBEAEB"/>
    <w:rsid w:val="3AE90057"/>
    <w:rsid w:val="3AFC7F7C"/>
    <w:rsid w:val="3B10526E"/>
    <w:rsid w:val="3B24DBCB"/>
    <w:rsid w:val="3B28D63F"/>
    <w:rsid w:val="3B47FF82"/>
    <w:rsid w:val="3B519BF5"/>
    <w:rsid w:val="3B724CFB"/>
    <w:rsid w:val="3B76DFAC"/>
    <w:rsid w:val="3BDB35C6"/>
    <w:rsid w:val="3BE1EE49"/>
    <w:rsid w:val="3BE70813"/>
    <w:rsid w:val="3BE80D14"/>
    <w:rsid w:val="3BF1F266"/>
    <w:rsid w:val="3C023DEA"/>
    <w:rsid w:val="3C05C4BD"/>
    <w:rsid w:val="3C3526AC"/>
    <w:rsid w:val="3C830B4B"/>
    <w:rsid w:val="3CA8A4D5"/>
    <w:rsid w:val="3CE75623"/>
    <w:rsid w:val="3D04D036"/>
    <w:rsid w:val="3D05A6B0"/>
    <w:rsid w:val="3D215893"/>
    <w:rsid w:val="3D263113"/>
    <w:rsid w:val="3D2DCB97"/>
    <w:rsid w:val="3D8AA205"/>
    <w:rsid w:val="3DEA1403"/>
    <w:rsid w:val="3DF396D8"/>
    <w:rsid w:val="3E01AD93"/>
    <w:rsid w:val="3E10D73A"/>
    <w:rsid w:val="3E13D28C"/>
    <w:rsid w:val="3E28AD79"/>
    <w:rsid w:val="3E34203E"/>
    <w:rsid w:val="3E3B8FF2"/>
    <w:rsid w:val="3E4F0935"/>
    <w:rsid w:val="3E519751"/>
    <w:rsid w:val="3E5FA3B2"/>
    <w:rsid w:val="3E85324D"/>
    <w:rsid w:val="3E8F01EB"/>
    <w:rsid w:val="3EB0B46A"/>
    <w:rsid w:val="3EB6F1DF"/>
    <w:rsid w:val="3EDDECE3"/>
    <w:rsid w:val="3EDFC18A"/>
    <w:rsid w:val="3EE86133"/>
    <w:rsid w:val="3EEBEF8D"/>
    <w:rsid w:val="3F0F9EA7"/>
    <w:rsid w:val="3F143BB9"/>
    <w:rsid w:val="3F199196"/>
    <w:rsid w:val="3F30455F"/>
    <w:rsid w:val="3F3D657F"/>
    <w:rsid w:val="3F42FA27"/>
    <w:rsid w:val="3F5261A0"/>
    <w:rsid w:val="3F53E25B"/>
    <w:rsid w:val="3F7ABCC6"/>
    <w:rsid w:val="3F7F0E2D"/>
    <w:rsid w:val="3FA9E355"/>
    <w:rsid w:val="3FA9FD1B"/>
    <w:rsid w:val="3FBC717A"/>
    <w:rsid w:val="3FC65705"/>
    <w:rsid w:val="3FD52DF9"/>
    <w:rsid w:val="3FD8786D"/>
    <w:rsid w:val="3FE712E2"/>
    <w:rsid w:val="4009357F"/>
    <w:rsid w:val="400DB014"/>
    <w:rsid w:val="401FC394"/>
    <w:rsid w:val="402C25AC"/>
    <w:rsid w:val="403F0A32"/>
    <w:rsid w:val="40483F85"/>
    <w:rsid w:val="405EACC5"/>
    <w:rsid w:val="40619C7A"/>
    <w:rsid w:val="40709935"/>
    <w:rsid w:val="4087BFEE"/>
    <w:rsid w:val="40936BD4"/>
    <w:rsid w:val="409DA349"/>
    <w:rsid w:val="40E47CB8"/>
    <w:rsid w:val="40ECA38E"/>
    <w:rsid w:val="410813B7"/>
    <w:rsid w:val="410CB48F"/>
    <w:rsid w:val="41150B94"/>
    <w:rsid w:val="4115D94F"/>
    <w:rsid w:val="41562B3F"/>
    <w:rsid w:val="41849A3F"/>
    <w:rsid w:val="41952073"/>
    <w:rsid w:val="41958C33"/>
    <w:rsid w:val="4198EA72"/>
    <w:rsid w:val="41A2B606"/>
    <w:rsid w:val="41B2C47D"/>
    <w:rsid w:val="41BCA419"/>
    <w:rsid w:val="41C2ED7C"/>
    <w:rsid w:val="41C9A693"/>
    <w:rsid w:val="41D95FD9"/>
    <w:rsid w:val="41D9FF2D"/>
    <w:rsid w:val="41F2463F"/>
    <w:rsid w:val="41F4CB59"/>
    <w:rsid w:val="41FB3769"/>
    <w:rsid w:val="42158DA5"/>
    <w:rsid w:val="424E5685"/>
    <w:rsid w:val="427C8CA2"/>
    <w:rsid w:val="42941463"/>
    <w:rsid w:val="42962E40"/>
    <w:rsid w:val="42C4B4F4"/>
    <w:rsid w:val="42CD5508"/>
    <w:rsid w:val="430734A6"/>
    <w:rsid w:val="432627C2"/>
    <w:rsid w:val="4327C1AF"/>
    <w:rsid w:val="433F0149"/>
    <w:rsid w:val="43AD8C98"/>
    <w:rsid w:val="43B15E06"/>
    <w:rsid w:val="43B78C55"/>
    <w:rsid w:val="43BBD256"/>
    <w:rsid w:val="43C35AA6"/>
    <w:rsid w:val="43C5D454"/>
    <w:rsid w:val="43D43C4A"/>
    <w:rsid w:val="43E2FC6D"/>
    <w:rsid w:val="43F329D7"/>
    <w:rsid w:val="43FC9FA4"/>
    <w:rsid w:val="43FD42ED"/>
    <w:rsid w:val="44076ED6"/>
    <w:rsid w:val="441FF4CF"/>
    <w:rsid w:val="442F5BEC"/>
    <w:rsid w:val="4468FDB1"/>
    <w:rsid w:val="447D322A"/>
    <w:rsid w:val="448FE29D"/>
    <w:rsid w:val="44E12137"/>
    <w:rsid w:val="44F2FE6F"/>
    <w:rsid w:val="44F952F8"/>
    <w:rsid w:val="44FF96CF"/>
    <w:rsid w:val="450A8844"/>
    <w:rsid w:val="4525546E"/>
    <w:rsid w:val="4528129E"/>
    <w:rsid w:val="4557A2B7"/>
    <w:rsid w:val="456FAABD"/>
    <w:rsid w:val="457E38DB"/>
    <w:rsid w:val="458AAB61"/>
    <w:rsid w:val="45902023"/>
    <w:rsid w:val="4596D9DE"/>
    <w:rsid w:val="45AE6A87"/>
    <w:rsid w:val="45E52D7A"/>
    <w:rsid w:val="45E91AFE"/>
    <w:rsid w:val="45F8315A"/>
    <w:rsid w:val="45F8866A"/>
    <w:rsid w:val="4608A2F7"/>
    <w:rsid w:val="4611F646"/>
    <w:rsid w:val="462BB2FE"/>
    <w:rsid w:val="462C6E5D"/>
    <w:rsid w:val="464BFA3D"/>
    <w:rsid w:val="4650EB33"/>
    <w:rsid w:val="465575CB"/>
    <w:rsid w:val="465BB620"/>
    <w:rsid w:val="465F31E9"/>
    <w:rsid w:val="465F76CD"/>
    <w:rsid w:val="467CF198"/>
    <w:rsid w:val="46917027"/>
    <w:rsid w:val="469A5442"/>
    <w:rsid w:val="46BA1F2D"/>
    <w:rsid w:val="46C124CF"/>
    <w:rsid w:val="46ECC99A"/>
    <w:rsid w:val="470A7B7C"/>
    <w:rsid w:val="47107C2D"/>
    <w:rsid w:val="471E1380"/>
    <w:rsid w:val="4734E3AF"/>
    <w:rsid w:val="4756E85A"/>
    <w:rsid w:val="47584249"/>
    <w:rsid w:val="476A6A06"/>
    <w:rsid w:val="4782EBD6"/>
    <w:rsid w:val="479456CB"/>
    <w:rsid w:val="47AD8E1F"/>
    <w:rsid w:val="47C317F0"/>
    <w:rsid w:val="47FE7C28"/>
    <w:rsid w:val="4807832F"/>
    <w:rsid w:val="480B6804"/>
    <w:rsid w:val="482E647C"/>
    <w:rsid w:val="4858DCA3"/>
    <w:rsid w:val="48883E58"/>
    <w:rsid w:val="48B143C4"/>
    <w:rsid w:val="48B9C2C2"/>
    <w:rsid w:val="48D0B410"/>
    <w:rsid w:val="48E3E9A9"/>
    <w:rsid w:val="48FC48E9"/>
    <w:rsid w:val="48FDAC9C"/>
    <w:rsid w:val="49423B37"/>
    <w:rsid w:val="4943DC70"/>
    <w:rsid w:val="4959D38B"/>
    <w:rsid w:val="495AEC44"/>
    <w:rsid w:val="497510DF"/>
    <w:rsid w:val="497D5050"/>
    <w:rsid w:val="49A73865"/>
    <w:rsid w:val="49B0EAFF"/>
    <w:rsid w:val="49BB6FC6"/>
    <w:rsid w:val="49CCC41B"/>
    <w:rsid w:val="49CE5C98"/>
    <w:rsid w:val="49D1BAD4"/>
    <w:rsid w:val="49D644CC"/>
    <w:rsid w:val="4A2E8B2F"/>
    <w:rsid w:val="4A34F758"/>
    <w:rsid w:val="4A4176F2"/>
    <w:rsid w:val="4A85FDEB"/>
    <w:rsid w:val="4A9E0228"/>
    <w:rsid w:val="4ABC8C21"/>
    <w:rsid w:val="4AD660F3"/>
    <w:rsid w:val="4ADFFD7C"/>
    <w:rsid w:val="4AE72A04"/>
    <w:rsid w:val="4AF75ED4"/>
    <w:rsid w:val="4B02C26D"/>
    <w:rsid w:val="4B42CAE6"/>
    <w:rsid w:val="4B628C9C"/>
    <w:rsid w:val="4B78481B"/>
    <w:rsid w:val="4BAADC8C"/>
    <w:rsid w:val="4BB06BF6"/>
    <w:rsid w:val="4BC49467"/>
    <w:rsid w:val="4BD1354C"/>
    <w:rsid w:val="4BD158AE"/>
    <w:rsid w:val="4BD899C8"/>
    <w:rsid w:val="4BE3BAA6"/>
    <w:rsid w:val="4BE3D279"/>
    <w:rsid w:val="4BE9D2AF"/>
    <w:rsid w:val="4BFDB55C"/>
    <w:rsid w:val="4C08766F"/>
    <w:rsid w:val="4C32A01C"/>
    <w:rsid w:val="4C578F3E"/>
    <w:rsid w:val="4C585C82"/>
    <w:rsid w:val="4C60A7E9"/>
    <w:rsid w:val="4C62CD61"/>
    <w:rsid w:val="4C67C7EE"/>
    <w:rsid w:val="4C6A649A"/>
    <w:rsid w:val="4C7B7D32"/>
    <w:rsid w:val="4C867A92"/>
    <w:rsid w:val="4C92DDC0"/>
    <w:rsid w:val="4CDED927"/>
    <w:rsid w:val="4CE0DF9C"/>
    <w:rsid w:val="4CE54796"/>
    <w:rsid w:val="4CF2FC4A"/>
    <w:rsid w:val="4CF6FCA6"/>
    <w:rsid w:val="4D1339B7"/>
    <w:rsid w:val="4D148BBE"/>
    <w:rsid w:val="4D1CDF2C"/>
    <w:rsid w:val="4D4C1F75"/>
    <w:rsid w:val="4D50D985"/>
    <w:rsid w:val="4D644F0B"/>
    <w:rsid w:val="4D746A29"/>
    <w:rsid w:val="4D75F3DD"/>
    <w:rsid w:val="4D7F8B07"/>
    <w:rsid w:val="4DA0FC89"/>
    <w:rsid w:val="4DDFDD12"/>
    <w:rsid w:val="4DE1C31C"/>
    <w:rsid w:val="4DF0CF49"/>
    <w:rsid w:val="4E0FD573"/>
    <w:rsid w:val="4E1D89CA"/>
    <w:rsid w:val="4E1E8FF5"/>
    <w:rsid w:val="4E1ECAC6"/>
    <w:rsid w:val="4E256CF2"/>
    <w:rsid w:val="4E291E93"/>
    <w:rsid w:val="4E30FD8C"/>
    <w:rsid w:val="4E312298"/>
    <w:rsid w:val="4E46117D"/>
    <w:rsid w:val="4E6EBA54"/>
    <w:rsid w:val="4E9B328B"/>
    <w:rsid w:val="4EBC5AC2"/>
    <w:rsid w:val="4EBF7276"/>
    <w:rsid w:val="4EC3AFD0"/>
    <w:rsid w:val="4EC7113D"/>
    <w:rsid w:val="4ECDC3D7"/>
    <w:rsid w:val="4EFB0798"/>
    <w:rsid w:val="4F1648E5"/>
    <w:rsid w:val="4F189F5C"/>
    <w:rsid w:val="4F1B5B68"/>
    <w:rsid w:val="4F5B76CF"/>
    <w:rsid w:val="4F6139B3"/>
    <w:rsid w:val="4F6D83AC"/>
    <w:rsid w:val="4F75053C"/>
    <w:rsid w:val="4F80FF7C"/>
    <w:rsid w:val="4F89C455"/>
    <w:rsid w:val="4F9B41AE"/>
    <w:rsid w:val="4F9BDD05"/>
    <w:rsid w:val="4F9E9D6F"/>
    <w:rsid w:val="4FAA6FB2"/>
    <w:rsid w:val="4FADEDEE"/>
    <w:rsid w:val="4FB13397"/>
    <w:rsid w:val="4FBA9B27"/>
    <w:rsid w:val="4FCCA89A"/>
    <w:rsid w:val="4FD8DEBD"/>
    <w:rsid w:val="4FEBF340"/>
    <w:rsid w:val="4FFFBAFF"/>
    <w:rsid w:val="5006D078"/>
    <w:rsid w:val="500B704D"/>
    <w:rsid w:val="500C30D3"/>
    <w:rsid w:val="500D46C6"/>
    <w:rsid w:val="5013B8B7"/>
    <w:rsid w:val="50410B6F"/>
    <w:rsid w:val="50455FFA"/>
    <w:rsid w:val="504EE3E8"/>
    <w:rsid w:val="507272B2"/>
    <w:rsid w:val="50821F69"/>
    <w:rsid w:val="5083C037"/>
    <w:rsid w:val="50D0FEA9"/>
    <w:rsid w:val="51123E1C"/>
    <w:rsid w:val="51428CD5"/>
    <w:rsid w:val="514912B6"/>
    <w:rsid w:val="517DB23F"/>
    <w:rsid w:val="51914204"/>
    <w:rsid w:val="51A0937F"/>
    <w:rsid w:val="51B450BF"/>
    <w:rsid w:val="51EDC28E"/>
    <w:rsid w:val="5212AE79"/>
    <w:rsid w:val="5249C356"/>
    <w:rsid w:val="5269E4DE"/>
    <w:rsid w:val="52C011E6"/>
    <w:rsid w:val="52D41ACB"/>
    <w:rsid w:val="52E52ADF"/>
    <w:rsid w:val="52F50835"/>
    <w:rsid w:val="5308A357"/>
    <w:rsid w:val="532AF6D6"/>
    <w:rsid w:val="5332DE65"/>
    <w:rsid w:val="53375BC1"/>
    <w:rsid w:val="533B60BD"/>
    <w:rsid w:val="533DC9C7"/>
    <w:rsid w:val="534B3066"/>
    <w:rsid w:val="534E1269"/>
    <w:rsid w:val="53793D97"/>
    <w:rsid w:val="53985C45"/>
    <w:rsid w:val="53A41F32"/>
    <w:rsid w:val="53B89C25"/>
    <w:rsid w:val="53D25C3D"/>
    <w:rsid w:val="53DFF59D"/>
    <w:rsid w:val="53EC9F21"/>
    <w:rsid w:val="53F4CB3D"/>
    <w:rsid w:val="541573A0"/>
    <w:rsid w:val="54204BD0"/>
    <w:rsid w:val="54236429"/>
    <w:rsid w:val="542B1E25"/>
    <w:rsid w:val="543440D7"/>
    <w:rsid w:val="5453376F"/>
    <w:rsid w:val="54636E67"/>
    <w:rsid w:val="54A977C6"/>
    <w:rsid w:val="54C5B913"/>
    <w:rsid w:val="551BAD21"/>
    <w:rsid w:val="553E08FD"/>
    <w:rsid w:val="55516A19"/>
    <w:rsid w:val="55634FBD"/>
    <w:rsid w:val="5596AA40"/>
    <w:rsid w:val="559AA5FE"/>
    <w:rsid w:val="559D2E61"/>
    <w:rsid w:val="55B7249E"/>
    <w:rsid w:val="55C42E2A"/>
    <w:rsid w:val="55D8283A"/>
    <w:rsid w:val="55EE03F1"/>
    <w:rsid w:val="55FF3EC8"/>
    <w:rsid w:val="560B5ED9"/>
    <w:rsid w:val="560B9D56"/>
    <w:rsid w:val="56151214"/>
    <w:rsid w:val="56213088"/>
    <w:rsid w:val="56230C20"/>
    <w:rsid w:val="565515D0"/>
    <w:rsid w:val="565EC6F7"/>
    <w:rsid w:val="5663D680"/>
    <w:rsid w:val="566437E0"/>
    <w:rsid w:val="569CCFF5"/>
    <w:rsid w:val="56B26184"/>
    <w:rsid w:val="56C19066"/>
    <w:rsid w:val="56CA3DCF"/>
    <w:rsid w:val="56D109DF"/>
    <w:rsid w:val="56FC92DC"/>
    <w:rsid w:val="57066BD0"/>
    <w:rsid w:val="575AB38F"/>
    <w:rsid w:val="577DEECE"/>
    <w:rsid w:val="578649F0"/>
    <w:rsid w:val="578F59C2"/>
    <w:rsid w:val="57BC9237"/>
    <w:rsid w:val="580F6381"/>
    <w:rsid w:val="58177434"/>
    <w:rsid w:val="58331BAF"/>
    <w:rsid w:val="585272E7"/>
    <w:rsid w:val="58655C2B"/>
    <w:rsid w:val="58B60D39"/>
    <w:rsid w:val="58C76F28"/>
    <w:rsid w:val="58CFDF69"/>
    <w:rsid w:val="58DEF4BA"/>
    <w:rsid w:val="5903D3DE"/>
    <w:rsid w:val="5927B40B"/>
    <w:rsid w:val="5933776C"/>
    <w:rsid w:val="5936DF8A"/>
    <w:rsid w:val="5945C010"/>
    <w:rsid w:val="5959FCF8"/>
    <w:rsid w:val="59785741"/>
    <w:rsid w:val="5993D18F"/>
    <w:rsid w:val="59A4E8EB"/>
    <w:rsid w:val="59B3DB35"/>
    <w:rsid w:val="5A0073F9"/>
    <w:rsid w:val="5A3E1A49"/>
    <w:rsid w:val="5A7D51F7"/>
    <w:rsid w:val="5A86E234"/>
    <w:rsid w:val="5A8F5993"/>
    <w:rsid w:val="5A95A2BF"/>
    <w:rsid w:val="5AC4ECF2"/>
    <w:rsid w:val="5ACEC9EE"/>
    <w:rsid w:val="5ADFEA61"/>
    <w:rsid w:val="5AF00FB6"/>
    <w:rsid w:val="5B01B389"/>
    <w:rsid w:val="5B06AEE5"/>
    <w:rsid w:val="5B0DD00D"/>
    <w:rsid w:val="5B1F6094"/>
    <w:rsid w:val="5B400217"/>
    <w:rsid w:val="5B40B94C"/>
    <w:rsid w:val="5B4522D8"/>
    <w:rsid w:val="5B4DCC24"/>
    <w:rsid w:val="5B64086B"/>
    <w:rsid w:val="5B6EDD03"/>
    <w:rsid w:val="5B6FAFCB"/>
    <w:rsid w:val="5BA0B678"/>
    <w:rsid w:val="5BA8A884"/>
    <w:rsid w:val="5BBEAEA6"/>
    <w:rsid w:val="5BD29141"/>
    <w:rsid w:val="5BDC180D"/>
    <w:rsid w:val="5BE964DA"/>
    <w:rsid w:val="5C08FFBA"/>
    <w:rsid w:val="5C115EB4"/>
    <w:rsid w:val="5C2BBDF5"/>
    <w:rsid w:val="5C2CE6F3"/>
    <w:rsid w:val="5C3EC7B7"/>
    <w:rsid w:val="5C402784"/>
    <w:rsid w:val="5C42EE28"/>
    <w:rsid w:val="5C5672C2"/>
    <w:rsid w:val="5C7E0A5B"/>
    <w:rsid w:val="5C8CCDAE"/>
    <w:rsid w:val="5CAE9BD9"/>
    <w:rsid w:val="5CB14DEB"/>
    <w:rsid w:val="5CB5F112"/>
    <w:rsid w:val="5D20709C"/>
    <w:rsid w:val="5D22762D"/>
    <w:rsid w:val="5D35894E"/>
    <w:rsid w:val="5D36B6C0"/>
    <w:rsid w:val="5D513E67"/>
    <w:rsid w:val="5D542534"/>
    <w:rsid w:val="5D65D89D"/>
    <w:rsid w:val="5D68A2DB"/>
    <w:rsid w:val="5D6B2BE9"/>
    <w:rsid w:val="5D8232AD"/>
    <w:rsid w:val="5D840478"/>
    <w:rsid w:val="5DBB3E3A"/>
    <w:rsid w:val="5DD0194D"/>
    <w:rsid w:val="5DDFED79"/>
    <w:rsid w:val="5DE2FB3C"/>
    <w:rsid w:val="5E39EBC2"/>
    <w:rsid w:val="5E3D75A0"/>
    <w:rsid w:val="5E614D56"/>
    <w:rsid w:val="5E752BB3"/>
    <w:rsid w:val="5E7813FF"/>
    <w:rsid w:val="5E8AA20D"/>
    <w:rsid w:val="5E9FE2A6"/>
    <w:rsid w:val="5EB74985"/>
    <w:rsid w:val="5EC9C148"/>
    <w:rsid w:val="5F054A78"/>
    <w:rsid w:val="5F2024A7"/>
    <w:rsid w:val="5F2E4BDA"/>
    <w:rsid w:val="5F3B1008"/>
    <w:rsid w:val="5F406B1C"/>
    <w:rsid w:val="5F685D6D"/>
    <w:rsid w:val="5F7D2BAF"/>
    <w:rsid w:val="5F8B98D1"/>
    <w:rsid w:val="5F908082"/>
    <w:rsid w:val="5F9D629A"/>
    <w:rsid w:val="5FE40A7A"/>
    <w:rsid w:val="5FE99E09"/>
    <w:rsid w:val="5FECCE15"/>
    <w:rsid w:val="60177EA6"/>
    <w:rsid w:val="602C149C"/>
    <w:rsid w:val="60348B39"/>
    <w:rsid w:val="6037961B"/>
    <w:rsid w:val="603894AE"/>
    <w:rsid w:val="6048D0B6"/>
    <w:rsid w:val="60739941"/>
    <w:rsid w:val="607524A6"/>
    <w:rsid w:val="6081FDAB"/>
    <w:rsid w:val="6093FE3F"/>
    <w:rsid w:val="60954B0B"/>
    <w:rsid w:val="60A1ECA7"/>
    <w:rsid w:val="60D2810D"/>
    <w:rsid w:val="6158C575"/>
    <w:rsid w:val="615E8499"/>
    <w:rsid w:val="61627C3A"/>
    <w:rsid w:val="61634A68"/>
    <w:rsid w:val="6177DD5F"/>
    <w:rsid w:val="619F5916"/>
    <w:rsid w:val="61D4307F"/>
    <w:rsid w:val="61E80590"/>
    <w:rsid w:val="61FBD7FF"/>
    <w:rsid w:val="62395FBE"/>
    <w:rsid w:val="6252721D"/>
    <w:rsid w:val="626E516E"/>
    <w:rsid w:val="6281A61C"/>
    <w:rsid w:val="6283A9B8"/>
    <w:rsid w:val="628A09A4"/>
    <w:rsid w:val="62A0C440"/>
    <w:rsid w:val="62A50F1F"/>
    <w:rsid w:val="62A8D200"/>
    <w:rsid w:val="63343879"/>
    <w:rsid w:val="6355EE60"/>
    <w:rsid w:val="63614851"/>
    <w:rsid w:val="63675B0B"/>
    <w:rsid w:val="636B80EC"/>
    <w:rsid w:val="636B9974"/>
    <w:rsid w:val="63709BF2"/>
    <w:rsid w:val="637AE69A"/>
    <w:rsid w:val="63A1B58F"/>
    <w:rsid w:val="63BA7EEB"/>
    <w:rsid w:val="63C7C7D2"/>
    <w:rsid w:val="63E440B9"/>
    <w:rsid w:val="640F5F1D"/>
    <w:rsid w:val="642A0F9F"/>
    <w:rsid w:val="642C66FA"/>
    <w:rsid w:val="6432C97D"/>
    <w:rsid w:val="643D6621"/>
    <w:rsid w:val="647966EC"/>
    <w:rsid w:val="64B0991C"/>
    <w:rsid w:val="64B13296"/>
    <w:rsid w:val="64B212C0"/>
    <w:rsid w:val="64B950CD"/>
    <w:rsid w:val="64BDD2C5"/>
    <w:rsid w:val="650C05D1"/>
    <w:rsid w:val="650E0599"/>
    <w:rsid w:val="651FA652"/>
    <w:rsid w:val="65357898"/>
    <w:rsid w:val="653DD191"/>
    <w:rsid w:val="653F5684"/>
    <w:rsid w:val="6547DA87"/>
    <w:rsid w:val="65524EDB"/>
    <w:rsid w:val="655E8DDD"/>
    <w:rsid w:val="6573FEE5"/>
    <w:rsid w:val="658C8089"/>
    <w:rsid w:val="658D3BC9"/>
    <w:rsid w:val="65993CBC"/>
    <w:rsid w:val="65A61161"/>
    <w:rsid w:val="65CEA8F4"/>
    <w:rsid w:val="65E80361"/>
    <w:rsid w:val="65F2C672"/>
    <w:rsid w:val="65F590BC"/>
    <w:rsid w:val="65F656E7"/>
    <w:rsid w:val="66094905"/>
    <w:rsid w:val="6622D550"/>
    <w:rsid w:val="662E35C1"/>
    <w:rsid w:val="663156A8"/>
    <w:rsid w:val="664A3541"/>
    <w:rsid w:val="6677782C"/>
    <w:rsid w:val="669112CF"/>
    <w:rsid w:val="6696A2D9"/>
    <w:rsid w:val="66ACE838"/>
    <w:rsid w:val="66C7C9BC"/>
    <w:rsid w:val="66D22013"/>
    <w:rsid w:val="66E0FA6F"/>
    <w:rsid w:val="66E5EB27"/>
    <w:rsid w:val="66EFFD28"/>
    <w:rsid w:val="66F2DD19"/>
    <w:rsid w:val="66FF6894"/>
    <w:rsid w:val="67027F1F"/>
    <w:rsid w:val="6708A361"/>
    <w:rsid w:val="6712DC1B"/>
    <w:rsid w:val="675FBAE3"/>
    <w:rsid w:val="67AFA33C"/>
    <w:rsid w:val="67D31F73"/>
    <w:rsid w:val="67F3F9D4"/>
    <w:rsid w:val="681E7073"/>
    <w:rsid w:val="6829DAB7"/>
    <w:rsid w:val="682C582B"/>
    <w:rsid w:val="682FD043"/>
    <w:rsid w:val="6830793D"/>
    <w:rsid w:val="683654EA"/>
    <w:rsid w:val="686749B8"/>
    <w:rsid w:val="68792588"/>
    <w:rsid w:val="6881BB88"/>
    <w:rsid w:val="6885CDF1"/>
    <w:rsid w:val="6887F6EA"/>
    <w:rsid w:val="68B06F03"/>
    <w:rsid w:val="68C2B28E"/>
    <w:rsid w:val="68DEA8C0"/>
    <w:rsid w:val="68F89B80"/>
    <w:rsid w:val="6903EFC0"/>
    <w:rsid w:val="691007C4"/>
    <w:rsid w:val="692133B3"/>
    <w:rsid w:val="69266D51"/>
    <w:rsid w:val="69512C71"/>
    <w:rsid w:val="6980DFDC"/>
    <w:rsid w:val="69A359F9"/>
    <w:rsid w:val="69B4D4DE"/>
    <w:rsid w:val="69C062FC"/>
    <w:rsid w:val="69E085A7"/>
    <w:rsid w:val="69E0AF8B"/>
    <w:rsid w:val="6A2EF372"/>
    <w:rsid w:val="6A31DCAE"/>
    <w:rsid w:val="6A5F0766"/>
    <w:rsid w:val="6A5FAF11"/>
    <w:rsid w:val="6A722370"/>
    <w:rsid w:val="6A82CE32"/>
    <w:rsid w:val="6A90B426"/>
    <w:rsid w:val="6AA35CAD"/>
    <w:rsid w:val="6ABD0414"/>
    <w:rsid w:val="6ACB0DA2"/>
    <w:rsid w:val="6AD5F336"/>
    <w:rsid w:val="6AF3220B"/>
    <w:rsid w:val="6B000296"/>
    <w:rsid w:val="6B3FB614"/>
    <w:rsid w:val="6B43F3AB"/>
    <w:rsid w:val="6B6D0F6E"/>
    <w:rsid w:val="6B6D1279"/>
    <w:rsid w:val="6B703DF1"/>
    <w:rsid w:val="6B8EE7D6"/>
    <w:rsid w:val="6B8FB124"/>
    <w:rsid w:val="6B9B4335"/>
    <w:rsid w:val="6BAC8C92"/>
    <w:rsid w:val="6BB80447"/>
    <w:rsid w:val="6BD3D834"/>
    <w:rsid w:val="6BF58177"/>
    <w:rsid w:val="6C05D0F7"/>
    <w:rsid w:val="6C10662F"/>
    <w:rsid w:val="6C1F6447"/>
    <w:rsid w:val="6C28E908"/>
    <w:rsid w:val="6C407A50"/>
    <w:rsid w:val="6C5E0E13"/>
    <w:rsid w:val="6C68416B"/>
    <w:rsid w:val="6C6C3277"/>
    <w:rsid w:val="6C944C25"/>
    <w:rsid w:val="6C97AE70"/>
    <w:rsid w:val="6CB87C14"/>
    <w:rsid w:val="6CDA1735"/>
    <w:rsid w:val="6CDB577C"/>
    <w:rsid w:val="6CE28E47"/>
    <w:rsid w:val="6CF514F4"/>
    <w:rsid w:val="6D0C8BA9"/>
    <w:rsid w:val="6D337888"/>
    <w:rsid w:val="6D411134"/>
    <w:rsid w:val="6D4AC021"/>
    <w:rsid w:val="6D6DEB88"/>
    <w:rsid w:val="6D7349D9"/>
    <w:rsid w:val="6D84C0CA"/>
    <w:rsid w:val="6DA193E9"/>
    <w:rsid w:val="6DB89409"/>
    <w:rsid w:val="6DBB53C7"/>
    <w:rsid w:val="6E159CC8"/>
    <w:rsid w:val="6E23450B"/>
    <w:rsid w:val="6E3A41DC"/>
    <w:rsid w:val="6E461EA5"/>
    <w:rsid w:val="6E7F5EA6"/>
    <w:rsid w:val="6E857B00"/>
    <w:rsid w:val="6E867193"/>
    <w:rsid w:val="6EA38C15"/>
    <w:rsid w:val="6EB15511"/>
    <w:rsid w:val="6EBB6BE5"/>
    <w:rsid w:val="6ED2E3F7"/>
    <w:rsid w:val="6EE89E0A"/>
    <w:rsid w:val="6EF52BBF"/>
    <w:rsid w:val="6EF5762F"/>
    <w:rsid w:val="6F1F2362"/>
    <w:rsid w:val="6F284353"/>
    <w:rsid w:val="6F4D270F"/>
    <w:rsid w:val="6F541503"/>
    <w:rsid w:val="6F570509"/>
    <w:rsid w:val="6F5913B8"/>
    <w:rsid w:val="6F591D29"/>
    <w:rsid w:val="6F8410D0"/>
    <w:rsid w:val="6F928C01"/>
    <w:rsid w:val="6F9B89B9"/>
    <w:rsid w:val="6F9CBF97"/>
    <w:rsid w:val="6FA52A61"/>
    <w:rsid w:val="6FE589B6"/>
    <w:rsid w:val="6FEEE407"/>
    <w:rsid w:val="6FF85FDC"/>
    <w:rsid w:val="6FFB5A40"/>
    <w:rsid w:val="70113FCB"/>
    <w:rsid w:val="70167C23"/>
    <w:rsid w:val="70276F0C"/>
    <w:rsid w:val="702CDB58"/>
    <w:rsid w:val="704EC544"/>
    <w:rsid w:val="70639FAA"/>
    <w:rsid w:val="70741B6B"/>
    <w:rsid w:val="707AC8AC"/>
    <w:rsid w:val="70C3E2C9"/>
    <w:rsid w:val="70DA2E55"/>
    <w:rsid w:val="70E446AA"/>
    <w:rsid w:val="70E83C3D"/>
    <w:rsid w:val="70E8F770"/>
    <w:rsid w:val="70EC0E58"/>
    <w:rsid w:val="711330AC"/>
    <w:rsid w:val="712242A8"/>
    <w:rsid w:val="7130D6D1"/>
    <w:rsid w:val="7144A36E"/>
    <w:rsid w:val="715BBFB5"/>
    <w:rsid w:val="717C8B92"/>
    <w:rsid w:val="717D628A"/>
    <w:rsid w:val="71871B0B"/>
    <w:rsid w:val="71C5FB79"/>
    <w:rsid w:val="71DD51DB"/>
    <w:rsid w:val="71FBD788"/>
    <w:rsid w:val="71FC1D7C"/>
    <w:rsid w:val="71FD1958"/>
    <w:rsid w:val="72035E6D"/>
    <w:rsid w:val="7215435D"/>
    <w:rsid w:val="72156781"/>
    <w:rsid w:val="722272D6"/>
    <w:rsid w:val="72372A5A"/>
    <w:rsid w:val="723F05D5"/>
    <w:rsid w:val="7258A244"/>
    <w:rsid w:val="72860712"/>
    <w:rsid w:val="72C1D38E"/>
    <w:rsid w:val="72E8C2E8"/>
    <w:rsid w:val="72EEEFEB"/>
    <w:rsid w:val="730B2C65"/>
    <w:rsid w:val="731538E5"/>
    <w:rsid w:val="733D38C7"/>
    <w:rsid w:val="734883C9"/>
    <w:rsid w:val="735A6A12"/>
    <w:rsid w:val="735F0FCE"/>
    <w:rsid w:val="7361CBDA"/>
    <w:rsid w:val="736483F1"/>
    <w:rsid w:val="736F95D7"/>
    <w:rsid w:val="7371691E"/>
    <w:rsid w:val="7371C3DA"/>
    <w:rsid w:val="7394BD27"/>
    <w:rsid w:val="73A8CF91"/>
    <w:rsid w:val="73C3794C"/>
    <w:rsid w:val="73D746FF"/>
    <w:rsid w:val="73EB572E"/>
    <w:rsid w:val="73EDFA39"/>
    <w:rsid w:val="73EF63DC"/>
    <w:rsid w:val="73F7DEF1"/>
    <w:rsid w:val="742D31B7"/>
    <w:rsid w:val="74312EB8"/>
    <w:rsid w:val="743EAE12"/>
    <w:rsid w:val="74477CF7"/>
    <w:rsid w:val="74518120"/>
    <w:rsid w:val="749D2572"/>
    <w:rsid w:val="74A41A8F"/>
    <w:rsid w:val="74A98902"/>
    <w:rsid w:val="74FAE02F"/>
    <w:rsid w:val="74FE38B8"/>
    <w:rsid w:val="750E1743"/>
    <w:rsid w:val="755A1398"/>
    <w:rsid w:val="75B4D617"/>
    <w:rsid w:val="75C496BD"/>
    <w:rsid w:val="75EEB961"/>
    <w:rsid w:val="76095B16"/>
    <w:rsid w:val="76262B46"/>
    <w:rsid w:val="762DBA3D"/>
    <w:rsid w:val="7644EB27"/>
    <w:rsid w:val="7648A30A"/>
    <w:rsid w:val="76526928"/>
    <w:rsid w:val="7668C509"/>
    <w:rsid w:val="7670E0E3"/>
    <w:rsid w:val="7673015A"/>
    <w:rsid w:val="7675A8E4"/>
    <w:rsid w:val="76D78042"/>
    <w:rsid w:val="76F5F240"/>
    <w:rsid w:val="77141C75"/>
    <w:rsid w:val="772707B0"/>
    <w:rsid w:val="772D78C9"/>
    <w:rsid w:val="774891C2"/>
    <w:rsid w:val="7750A678"/>
    <w:rsid w:val="7775DEAD"/>
    <w:rsid w:val="7782C7E3"/>
    <w:rsid w:val="7784934D"/>
    <w:rsid w:val="77A7A278"/>
    <w:rsid w:val="77AB6E83"/>
    <w:rsid w:val="77C4CB9E"/>
    <w:rsid w:val="77DE9D88"/>
    <w:rsid w:val="77E61849"/>
    <w:rsid w:val="77F7CBC3"/>
    <w:rsid w:val="77FAAF87"/>
    <w:rsid w:val="77FF8C41"/>
    <w:rsid w:val="77FFBAB9"/>
    <w:rsid w:val="784B1BE7"/>
    <w:rsid w:val="7852D9CB"/>
    <w:rsid w:val="78739534"/>
    <w:rsid w:val="78778E1F"/>
    <w:rsid w:val="78880599"/>
    <w:rsid w:val="789307BA"/>
    <w:rsid w:val="78E4E668"/>
    <w:rsid w:val="78E5BAE9"/>
    <w:rsid w:val="7914C713"/>
    <w:rsid w:val="79241D69"/>
    <w:rsid w:val="79262B04"/>
    <w:rsid w:val="792B2625"/>
    <w:rsid w:val="792C76A9"/>
    <w:rsid w:val="7934A26F"/>
    <w:rsid w:val="79381E38"/>
    <w:rsid w:val="795B2013"/>
    <w:rsid w:val="7965A325"/>
    <w:rsid w:val="7965ECC2"/>
    <w:rsid w:val="79683B79"/>
    <w:rsid w:val="796A974A"/>
    <w:rsid w:val="7990090C"/>
    <w:rsid w:val="79926445"/>
    <w:rsid w:val="7995B446"/>
    <w:rsid w:val="79AD49A6"/>
    <w:rsid w:val="79B436F3"/>
    <w:rsid w:val="79B65C83"/>
    <w:rsid w:val="79BB4F72"/>
    <w:rsid w:val="79EE175C"/>
    <w:rsid w:val="79F63332"/>
    <w:rsid w:val="7A050F03"/>
    <w:rsid w:val="7A0F2104"/>
    <w:rsid w:val="7A0FB962"/>
    <w:rsid w:val="7A19BB77"/>
    <w:rsid w:val="7A20A49A"/>
    <w:rsid w:val="7A2CF378"/>
    <w:rsid w:val="7A6A3943"/>
    <w:rsid w:val="7A945712"/>
    <w:rsid w:val="7AC05D77"/>
    <w:rsid w:val="7B185C4A"/>
    <w:rsid w:val="7B34A02E"/>
    <w:rsid w:val="7B39696F"/>
    <w:rsid w:val="7B5A00DB"/>
    <w:rsid w:val="7B5AD834"/>
    <w:rsid w:val="7B690AC1"/>
    <w:rsid w:val="7B722578"/>
    <w:rsid w:val="7B772D88"/>
    <w:rsid w:val="7B7C5755"/>
    <w:rsid w:val="7B828564"/>
    <w:rsid w:val="7B83A572"/>
    <w:rsid w:val="7B88DE70"/>
    <w:rsid w:val="7B8E39CA"/>
    <w:rsid w:val="7B93F196"/>
    <w:rsid w:val="7B964757"/>
    <w:rsid w:val="7BA82C8A"/>
    <w:rsid w:val="7BA9482C"/>
    <w:rsid w:val="7BAF2EE1"/>
    <w:rsid w:val="7BBED462"/>
    <w:rsid w:val="7BD6D3BA"/>
    <w:rsid w:val="7BE74B19"/>
    <w:rsid w:val="7BEB5D02"/>
    <w:rsid w:val="7C0B3AEF"/>
    <w:rsid w:val="7C0E3F10"/>
    <w:rsid w:val="7C28C918"/>
    <w:rsid w:val="7C396442"/>
    <w:rsid w:val="7C509BDA"/>
    <w:rsid w:val="7C5DB32A"/>
    <w:rsid w:val="7C777390"/>
    <w:rsid w:val="7C83490F"/>
    <w:rsid w:val="7CB55826"/>
    <w:rsid w:val="7CBAA0F8"/>
    <w:rsid w:val="7CCB4124"/>
    <w:rsid w:val="7CD9FC9E"/>
    <w:rsid w:val="7CFD8D42"/>
    <w:rsid w:val="7D148846"/>
    <w:rsid w:val="7D165433"/>
    <w:rsid w:val="7D2A1FA2"/>
    <w:rsid w:val="7D352906"/>
    <w:rsid w:val="7D35D6F1"/>
    <w:rsid w:val="7D4E7720"/>
    <w:rsid w:val="7D904BF8"/>
    <w:rsid w:val="7D9DA674"/>
    <w:rsid w:val="7DC449F1"/>
    <w:rsid w:val="7DF8F8D9"/>
    <w:rsid w:val="7E123E87"/>
    <w:rsid w:val="7E435D0F"/>
    <w:rsid w:val="7E55F976"/>
    <w:rsid w:val="7E561FBD"/>
    <w:rsid w:val="7E5F3868"/>
    <w:rsid w:val="7E679551"/>
    <w:rsid w:val="7E6A9028"/>
    <w:rsid w:val="7E72D9DD"/>
    <w:rsid w:val="7E8BD490"/>
    <w:rsid w:val="7E9FABAA"/>
    <w:rsid w:val="7EE30134"/>
    <w:rsid w:val="7F12C803"/>
    <w:rsid w:val="7F15BA44"/>
    <w:rsid w:val="7F25001E"/>
    <w:rsid w:val="7F2DA92D"/>
    <w:rsid w:val="7F3B0C66"/>
    <w:rsid w:val="7F75E1B5"/>
    <w:rsid w:val="7F79B474"/>
    <w:rsid w:val="7FBE0243"/>
    <w:rsid w:val="7FCEE656"/>
    <w:rsid w:val="7FD3442B"/>
    <w:rsid w:val="7FDA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EF372"/>
  <w15:chartTrackingRefBased/>
  <w15:docId w15:val="{D5293854-E558-4CB4-A24F-B07012C7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F509E70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5B40B94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B40B94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B40B94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B40B94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B40B94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B40B94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B40B94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B40B94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B40B94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5B40B94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5B40B94C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5B40B94C"/>
    <w:pPr>
      <w:spacing w:before="200"/>
      <w:ind w:left="864" w:right="864"/>
      <w:jc w:val="center"/>
    </w:pPr>
    <w:rPr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B40B94C"/>
    <w:pPr>
      <w:spacing w:before="360" w:after="360"/>
      <w:ind w:left="864" w:right="864"/>
      <w:jc w:val="center"/>
    </w:pPr>
    <w:rPr>
      <w:i/>
      <w:iCs/>
      <w:color w:val="4471C4"/>
      <w:lang w:val="en-GB"/>
    </w:rPr>
  </w:style>
  <w:style w:type="paragraph" w:styleId="ListParagraph">
    <w:name w:val="List Paragraph"/>
    <w:basedOn w:val="Normal"/>
    <w:uiPriority w:val="34"/>
    <w:qFormat/>
    <w:rsid w:val="0F509E7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5B40B94C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5B40B94C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5B40B94C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5B40B94C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5B40B94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5B40B94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5B40B94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5B40B94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5B40B94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5B40B94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5B40B94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5B40B94C"/>
    <w:rPr>
      <w:i/>
      <w:iCs/>
      <w:noProof w:val="0"/>
      <w:color w:val="000000" w:themeColor="text1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5B40B94C"/>
    <w:rPr>
      <w:i/>
      <w:iCs/>
      <w:noProof w:val="0"/>
      <w:color w:val="4471C4"/>
      <w:lang w:val="en-GB"/>
    </w:rPr>
  </w:style>
  <w:style w:type="paragraph" w:styleId="TOC1">
    <w:name w:val="toc 1"/>
    <w:basedOn w:val="Normal"/>
    <w:next w:val="Normal"/>
    <w:uiPriority w:val="39"/>
    <w:unhideWhenUsed/>
    <w:rsid w:val="5B40B94C"/>
    <w:pPr>
      <w:spacing w:after="100"/>
    </w:pPr>
    <w:rPr>
      <w:lang w:val="en-GB"/>
    </w:rPr>
  </w:style>
  <w:style w:type="paragraph" w:styleId="TOC2">
    <w:name w:val="toc 2"/>
    <w:basedOn w:val="Normal"/>
    <w:next w:val="Normal"/>
    <w:uiPriority w:val="39"/>
    <w:unhideWhenUsed/>
    <w:rsid w:val="5B40B94C"/>
    <w:pPr>
      <w:spacing w:after="100"/>
      <w:ind w:left="220"/>
    </w:pPr>
    <w:rPr>
      <w:lang w:val="en-GB"/>
    </w:rPr>
  </w:style>
  <w:style w:type="paragraph" w:styleId="TOC3">
    <w:name w:val="toc 3"/>
    <w:basedOn w:val="Normal"/>
    <w:next w:val="Normal"/>
    <w:uiPriority w:val="39"/>
    <w:unhideWhenUsed/>
    <w:rsid w:val="5B40B94C"/>
    <w:pPr>
      <w:spacing w:after="100"/>
      <w:ind w:left="440"/>
    </w:pPr>
    <w:rPr>
      <w:lang w:val="en-GB"/>
    </w:rPr>
  </w:style>
  <w:style w:type="paragraph" w:styleId="TOC4">
    <w:name w:val="toc 4"/>
    <w:basedOn w:val="Normal"/>
    <w:next w:val="Normal"/>
    <w:uiPriority w:val="39"/>
    <w:unhideWhenUsed/>
    <w:rsid w:val="5B40B94C"/>
    <w:pPr>
      <w:spacing w:after="100"/>
      <w:ind w:left="660"/>
    </w:pPr>
    <w:rPr>
      <w:lang w:val="en-GB"/>
    </w:rPr>
  </w:style>
  <w:style w:type="paragraph" w:styleId="TOC5">
    <w:name w:val="toc 5"/>
    <w:basedOn w:val="Normal"/>
    <w:next w:val="Normal"/>
    <w:uiPriority w:val="39"/>
    <w:unhideWhenUsed/>
    <w:rsid w:val="5B40B94C"/>
    <w:pPr>
      <w:spacing w:after="100"/>
      <w:ind w:left="880"/>
    </w:pPr>
    <w:rPr>
      <w:lang w:val="en-GB"/>
    </w:rPr>
  </w:style>
  <w:style w:type="paragraph" w:styleId="TOC6">
    <w:name w:val="toc 6"/>
    <w:basedOn w:val="Normal"/>
    <w:next w:val="Normal"/>
    <w:uiPriority w:val="39"/>
    <w:unhideWhenUsed/>
    <w:rsid w:val="5B40B94C"/>
    <w:pPr>
      <w:spacing w:after="100"/>
      <w:ind w:left="1100"/>
    </w:pPr>
    <w:rPr>
      <w:lang w:val="en-GB"/>
    </w:rPr>
  </w:style>
  <w:style w:type="paragraph" w:styleId="TOC7">
    <w:name w:val="toc 7"/>
    <w:basedOn w:val="Normal"/>
    <w:next w:val="Normal"/>
    <w:uiPriority w:val="39"/>
    <w:unhideWhenUsed/>
    <w:rsid w:val="5B40B94C"/>
    <w:pPr>
      <w:spacing w:after="100"/>
      <w:ind w:left="1320"/>
    </w:pPr>
    <w:rPr>
      <w:lang w:val="en-GB"/>
    </w:rPr>
  </w:style>
  <w:style w:type="paragraph" w:styleId="TOC8">
    <w:name w:val="toc 8"/>
    <w:basedOn w:val="Normal"/>
    <w:next w:val="Normal"/>
    <w:uiPriority w:val="39"/>
    <w:unhideWhenUsed/>
    <w:rsid w:val="5B40B94C"/>
    <w:pPr>
      <w:spacing w:after="100"/>
      <w:ind w:left="1540"/>
    </w:pPr>
    <w:rPr>
      <w:lang w:val="en-GB"/>
    </w:rPr>
  </w:style>
  <w:style w:type="paragraph" w:styleId="TOC9">
    <w:name w:val="toc 9"/>
    <w:basedOn w:val="Normal"/>
    <w:next w:val="Normal"/>
    <w:uiPriority w:val="39"/>
    <w:unhideWhenUsed/>
    <w:rsid w:val="5B40B94C"/>
    <w:pPr>
      <w:spacing w:after="100"/>
      <w:ind w:left="1760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5B40B94C"/>
    <w:pPr>
      <w:spacing w:after="0"/>
    </w:pPr>
    <w:rPr>
      <w:sz w:val="20"/>
      <w:szCs w:val="20"/>
      <w:lang w:val="en-GB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5B40B94C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B40B94C"/>
    <w:pPr>
      <w:tabs>
        <w:tab w:val="center" w:pos="4680"/>
        <w:tab w:val="right" w:pos="9360"/>
      </w:tabs>
      <w:spacing w:after="0"/>
    </w:pPr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5B40B94C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B40B94C"/>
    <w:pPr>
      <w:spacing w:after="0"/>
    </w:pPr>
    <w:rPr>
      <w:sz w:val="20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5B40B94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B40B94C"/>
    <w:pPr>
      <w:tabs>
        <w:tab w:val="center" w:pos="4680"/>
        <w:tab w:val="right" w:pos="9360"/>
      </w:tabs>
      <w:spacing w:after="0"/>
    </w:pPr>
    <w:rPr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5B40B94C"/>
    <w:rPr>
      <w:noProof w:val="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Gintarė Pocė</dc:creator>
  <keywords/>
  <dc:description/>
  <lastModifiedBy>Gintarė Pocė</lastModifiedBy>
  <revision>9</revision>
  <dcterms:created xsi:type="dcterms:W3CDTF">2023-10-24T08:27:00.0000000Z</dcterms:created>
  <dcterms:modified xsi:type="dcterms:W3CDTF">2025-09-25T07:17:45.8245865Z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618072b1700c36e90bc604c077e4907a1e2bc15d4b077d5aa4a0bb8d1d16e4e6</vt:lpwstr>
  </property>
</Properties>
</file>