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8BB7" w14:textId="0DA03937" w:rsidR="002213FF" w:rsidRDefault="002213FF" w:rsidP="002213FF">
      <w:pPr>
        <w:jc w:val="center"/>
        <w:rPr>
          <w:b/>
          <w:lang w:val="lt-LT"/>
        </w:rPr>
      </w:pPr>
      <w:r>
        <w:rPr>
          <w:b/>
          <w:lang w:val="lt-LT"/>
        </w:rPr>
        <w:t>VYTAUTAS MAGNUS UNIVERSITY</w:t>
      </w:r>
    </w:p>
    <w:p w14:paraId="49FF5501" w14:textId="77777777" w:rsidR="002213FF" w:rsidRPr="002213FF" w:rsidRDefault="002213FF" w:rsidP="002213FF">
      <w:pPr>
        <w:jc w:val="center"/>
      </w:pPr>
      <w:r w:rsidRPr="002213FF">
        <w:t>[Faculty]</w:t>
      </w:r>
    </w:p>
    <w:p w14:paraId="636CDDC1" w14:textId="2B9E9953" w:rsidR="002213FF" w:rsidRPr="002213FF" w:rsidRDefault="002213FF" w:rsidP="002213FF">
      <w:pPr>
        <w:jc w:val="center"/>
      </w:pPr>
      <w:r w:rsidRPr="002213FF">
        <w:t>[</w:t>
      </w:r>
      <w:r w:rsidRPr="001B7EAE">
        <w:t xml:space="preserve">Study Cycle, </w:t>
      </w:r>
      <w:r w:rsidR="001B7EAE" w:rsidRPr="001B7EAE">
        <w:t xml:space="preserve">Study </w:t>
      </w:r>
      <w:proofErr w:type="spellStart"/>
      <w:r w:rsidR="001B7EAE" w:rsidRPr="001B7EAE">
        <w:t>Programme</w:t>
      </w:r>
      <w:proofErr w:type="spellEnd"/>
      <w:r w:rsidR="001B7EAE" w:rsidRPr="001B7EAE">
        <w:t xml:space="preserve"> </w:t>
      </w:r>
      <w:r w:rsidRPr="002213FF">
        <w:t xml:space="preserve">Year of Study, </w:t>
      </w:r>
      <w:r w:rsidR="001B7EAE" w:rsidRPr="001B7EAE">
        <w:t>F</w:t>
      </w:r>
      <w:r w:rsidRPr="002213FF">
        <w:t xml:space="preserve">unding </w:t>
      </w:r>
      <w:r w:rsidR="001B7EAE" w:rsidRPr="001B7EAE">
        <w:t>T</w:t>
      </w:r>
      <w:r w:rsidRPr="002213FF">
        <w:t xml:space="preserve">ype] </w:t>
      </w:r>
    </w:p>
    <w:p w14:paraId="465ECE5F" w14:textId="1FE3992F" w:rsidR="002213FF" w:rsidRPr="001B7EAE" w:rsidRDefault="002213FF" w:rsidP="001B7EAE">
      <w:pPr>
        <w:jc w:val="center"/>
      </w:pPr>
      <w:r w:rsidRPr="002213FF">
        <w:t>[Name Surname]</w:t>
      </w:r>
    </w:p>
    <w:p w14:paraId="3E1FFAE3" w14:textId="77777777" w:rsidR="002213FF" w:rsidRPr="001B7EAE" w:rsidRDefault="002213FF" w:rsidP="002213FF"/>
    <w:p w14:paraId="6BE8B147" w14:textId="297AD455" w:rsidR="002213FF" w:rsidRPr="001B7EAE" w:rsidRDefault="001B7EAE" w:rsidP="002213FF">
      <w:pPr>
        <w:jc w:val="center"/>
        <w:rPr>
          <w:b/>
        </w:rPr>
      </w:pPr>
      <w:r w:rsidRPr="001B7EAE">
        <w:rPr>
          <w:b/>
        </w:rPr>
        <w:t>REQUEST</w:t>
      </w:r>
    </w:p>
    <w:p w14:paraId="58E5D053" w14:textId="4E649F66" w:rsidR="002213FF" w:rsidRPr="001B7EAE" w:rsidRDefault="001B7EAE" w:rsidP="002213FF">
      <w:pPr>
        <w:jc w:val="center"/>
      </w:pPr>
      <w:r w:rsidRPr="001B7EAE">
        <w:rPr>
          <w:b/>
        </w:rPr>
        <w:t xml:space="preserve">ADDITIONAL </w:t>
      </w:r>
      <w:r w:rsidR="00957148">
        <w:rPr>
          <w:b/>
        </w:rPr>
        <w:t>SUPPORT</w:t>
      </w:r>
      <w:r w:rsidR="002213FF" w:rsidRPr="001B7EAE">
        <w:rPr>
          <w:b/>
        </w:rPr>
        <w:t xml:space="preserve"> </w:t>
      </w:r>
      <w:r>
        <w:rPr>
          <w:b/>
        </w:rPr>
        <w:t xml:space="preserve">FOR THE INTERNATIONAL MOBILITY FOR THE STUDENTS </w:t>
      </w:r>
      <w:r w:rsidRPr="001B7EAE">
        <w:rPr>
          <w:b/>
        </w:rPr>
        <w:t>WITH FEWER OPPORTUNITIES</w:t>
      </w:r>
    </w:p>
    <w:p w14:paraId="0375F0C6" w14:textId="60F9F140" w:rsidR="002213FF" w:rsidRPr="001B7EAE" w:rsidRDefault="002213FF" w:rsidP="002213FF">
      <w:pPr>
        <w:jc w:val="center"/>
      </w:pPr>
      <w:r w:rsidRPr="001B7EAE">
        <w:t>[</w:t>
      </w:r>
      <w:r w:rsidR="001B7EAE" w:rsidRPr="001B7EAE">
        <w:t>Date</w:t>
      </w:r>
      <w:r w:rsidRPr="001B7EAE">
        <w:t>]</w:t>
      </w:r>
    </w:p>
    <w:p w14:paraId="5EA28FA1" w14:textId="77777777" w:rsidR="002213FF" w:rsidRDefault="002213FF" w:rsidP="002213FF">
      <w:pPr>
        <w:jc w:val="center"/>
      </w:pPr>
      <w:r w:rsidRPr="001B7EAE">
        <w:t>Kaunas</w:t>
      </w:r>
    </w:p>
    <w:p w14:paraId="59267BF3" w14:textId="77777777" w:rsidR="0011388C" w:rsidRPr="001B7EAE" w:rsidRDefault="0011388C" w:rsidP="002213FF">
      <w:pPr>
        <w:jc w:val="center"/>
      </w:pPr>
    </w:p>
    <w:p w14:paraId="1D6CFA11" w14:textId="2264368B" w:rsidR="002213FF" w:rsidRDefault="001B7EAE" w:rsidP="002213FF">
      <w:pPr>
        <w:rPr>
          <w:color w:val="000000"/>
        </w:rPr>
      </w:pPr>
      <w:r>
        <w:rPr>
          <w:color w:val="000000"/>
        </w:rPr>
        <w:t>VMU</w:t>
      </w:r>
      <w:r w:rsidR="002213FF" w:rsidRPr="001B7EAE">
        <w:rPr>
          <w:color w:val="000000"/>
        </w:rPr>
        <w:t xml:space="preserve"> </w:t>
      </w:r>
      <w:r>
        <w:rPr>
          <w:color w:val="000000"/>
        </w:rPr>
        <w:t>Rector</w:t>
      </w:r>
    </w:p>
    <w:p w14:paraId="79F1ED9C" w14:textId="77777777" w:rsidR="0011388C" w:rsidRPr="001B7EAE" w:rsidRDefault="0011388C" w:rsidP="002213FF">
      <w:pPr>
        <w:rPr>
          <w:color w:val="000000"/>
        </w:rPr>
      </w:pPr>
    </w:p>
    <w:p w14:paraId="78C22B33" w14:textId="77777777" w:rsidR="002213FF" w:rsidRPr="001B7EAE" w:rsidRDefault="002213FF" w:rsidP="002213FF">
      <w:pPr>
        <w:jc w:val="both"/>
      </w:pPr>
    </w:p>
    <w:p w14:paraId="1CA02656" w14:textId="033645E4" w:rsidR="002213FF" w:rsidRPr="001B7EAE" w:rsidRDefault="001B7EAE" w:rsidP="0011388C">
      <w:pPr>
        <w:ind w:firstLine="720"/>
        <w:jc w:val="both"/>
      </w:pPr>
      <w:r>
        <w:t xml:space="preserve">Please </w:t>
      </w:r>
      <w:r w:rsidR="00390CE9">
        <w:t>during my</w:t>
      </w:r>
      <w:r w:rsidR="0011388C">
        <w:t xml:space="preserve"> </w:t>
      </w:r>
      <w:r w:rsidR="002213FF" w:rsidRPr="001B7EAE">
        <w:t xml:space="preserve">Erasmus+ </w:t>
      </w:r>
      <w:r w:rsidR="00C21798">
        <w:t>traineeship</w:t>
      </w:r>
      <w:r w:rsidR="0011388C">
        <w:t xml:space="preserve"> a</w:t>
      </w:r>
      <w:r w:rsidR="00390CE9">
        <w:t>t i</w:t>
      </w:r>
      <w:r w:rsidR="002213FF" w:rsidRPr="001B7EAE">
        <w:t>nstitution (</w:t>
      </w:r>
      <w:r w:rsidRPr="001B7EAE">
        <w:t xml:space="preserve">provided in both </w:t>
      </w:r>
      <w:r>
        <w:t xml:space="preserve">English and </w:t>
      </w:r>
      <w:r w:rsidR="00D6004B">
        <w:t>local</w:t>
      </w:r>
      <w:r w:rsidRPr="001B7EAE">
        <w:t xml:space="preserve"> l</w:t>
      </w:r>
      <w:r w:rsidR="0011388C">
        <w:tab/>
      </w:r>
      <w:proofErr w:type="spellStart"/>
      <w:r w:rsidRPr="001B7EAE">
        <w:t>anguage</w:t>
      </w:r>
      <w:proofErr w:type="spellEnd"/>
      <w:r w:rsidR="002213FF" w:rsidRPr="001B7EAE">
        <w:t>)</w:t>
      </w:r>
      <w:r w:rsidR="00873CE0">
        <w:t xml:space="preserve"> </w:t>
      </w:r>
      <w:r w:rsidR="00873CE0" w:rsidRPr="000E3E2F">
        <w:t>……….</w:t>
      </w:r>
    </w:p>
    <w:p w14:paraId="46EB6218" w14:textId="77777777" w:rsidR="002213FF" w:rsidRPr="001B7EAE" w:rsidRDefault="002213FF" w:rsidP="002213FF">
      <w:pPr>
        <w:ind w:firstLine="720"/>
        <w:jc w:val="both"/>
      </w:pPr>
    </w:p>
    <w:p w14:paraId="4F1F1D0B" w14:textId="4225D602" w:rsidR="002213FF" w:rsidRPr="001B7EAE" w:rsidRDefault="00390CE9" w:rsidP="002213FF">
      <w:pPr>
        <w:ind w:firstLine="720"/>
        <w:jc w:val="both"/>
      </w:pPr>
      <w:r>
        <w:t xml:space="preserve">for the </w:t>
      </w:r>
      <w:r w:rsidR="001B7EAE">
        <w:t>period</w:t>
      </w:r>
      <w:r w:rsidR="002213FF" w:rsidRPr="001B7EAE">
        <w:t xml:space="preserve">, </w:t>
      </w:r>
      <w:r w:rsidR="001B7EAE">
        <w:t>from</w:t>
      </w:r>
      <w:r w:rsidR="002213FF" w:rsidRPr="001B7EAE">
        <w:t xml:space="preserve"> </w:t>
      </w:r>
      <w:proofErr w:type="spellStart"/>
      <w:r w:rsidR="001B7EAE">
        <w:rPr>
          <w:color w:val="FF0000"/>
        </w:rPr>
        <w:t>yyyyy</w:t>
      </w:r>
      <w:proofErr w:type="spellEnd"/>
      <w:r w:rsidR="002213FF" w:rsidRPr="001B7EAE">
        <w:rPr>
          <w:color w:val="FF0000"/>
        </w:rPr>
        <w:t xml:space="preserve">/mm/dd </w:t>
      </w:r>
      <w:r w:rsidR="001B7EAE">
        <w:t>till</w:t>
      </w:r>
      <w:r w:rsidR="001B7EAE" w:rsidRPr="001B7EAE">
        <w:t xml:space="preserve"> </w:t>
      </w:r>
      <w:proofErr w:type="spellStart"/>
      <w:r w:rsidR="001B7EAE" w:rsidRPr="00C21798">
        <w:rPr>
          <w:color w:val="FF0000"/>
        </w:rPr>
        <w:t>yyyy</w:t>
      </w:r>
      <w:proofErr w:type="spellEnd"/>
      <w:r w:rsidR="002213FF" w:rsidRPr="001B7EAE">
        <w:rPr>
          <w:color w:val="FF0000"/>
        </w:rPr>
        <w:t>/mm/dd</w:t>
      </w:r>
      <w:r w:rsidR="002213FF" w:rsidRPr="001B7EAE">
        <w:t xml:space="preserve">, </w:t>
      </w:r>
      <w:r w:rsidR="00C21798" w:rsidRPr="00C21798">
        <w:t>provide me with an additional scholarship for</w:t>
      </w:r>
      <w:r w:rsidR="00C21798">
        <w:t xml:space="preserve"> the </w:t>
      </w:r>
      <w:r w:rsidR="00C21798" w:rsidRPr="00C21798">
        <w:t xml:space="preserve">students </w:t>
      </w:r>
      <w:r w:rsidR="00C21798" w:rsidRPr="007111FF">
        <w:rPr>
          <w:i/>
          <w:iCs/>
        </w:rPr>
        <w:t>with fewer opportunities</w:t>
      </w:r>
      <w:r w:rsidR="002213FF" w:rsidRPr="001B7EAE">
        <w:t xml:space="preserve">.  </w:t>
      </w:r>
    </w:p>
    <w:p w14:paraId="77A9FF2B" w14:textId="77777777" w:rsidR="002213FF" w:rsidRPr="001B7EAE" w:rsidRDefault="002213FF" w:rsidP="002213FF">
      <w:pPr>
        <w:jc w:val="both"/>
      </w:pPr>
    </w:p>
    <w:p w14:paraId="4FAEFC19" w14:textId="5E80B958" w:rsidR="002213FF" w:rsidRPr="001B7EAE" w:rsidRDefault="003E7CDF" w:rsidP="002213FF">
      <w:pPr>
        <w:jc w:val="both"/>
      </w:pPr>
      <w:r>
        <w:t>Attached to the request</w:t>
      </w:r>
      <w:r w:rsidR="000E3E2F">
        <w:t>:</w:t>
      </w:r>
    </w:p>
    <w:p w14:paraId="070A1F15" w14:textId="075DF883" w:rsidR="002213FF" w:rsidRPr="001B7EAE" w:rsidRDefault="00000000" w:rsidP="002213FF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-213207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Certificate of receipt of social assistance or relevant document(s) from the person’s country of nationality.</w:t>
      </w:r>
    </w:p>
    <w:p w14:paraId="505496B5" w14:textId="1B10D0C5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-40445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Disability certificate or certificate from a medical institution.</w:t>
      </w:r>
    </w:p>
    <w:p w14:paraId="68AD82B2" w14:textId="7AE14394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88707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 xml:space="preserve">Death certificates, </w:t>
      </w:r>
      <w:r w:rsidR="00C21798" w:rsidRPr="001B7EAE">
        <w:t>court,</w:t>
      </w:r>
      <w:r w:rsidR="002213FF" w:rsidRPr="001B7EAE">
        <w:t xml:space="preserve"> or other decisions; a certificate from an orphanage.</w:t>
      </w:r>
    </w:p>
    <w:p w14:paraId="637BE464" w14:textId="389F48F4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-43559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Birth certificate(s) of the child(ren).</w:t>
      </w:r>
    </w:p>
    <w:p w14:paraId="0901895F" w14:textId="4011B57D" w:rsidR="002213FF" w:rsidRPr="001B7EAE" w:rsidRDefault="00000000" w:rsidP="002213FF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81892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11388C" w:rsidRPr="0011388C">
        <w:t xml:space="preserve">Permission for permanent residence in Lithuania according to Article4 53(1)(7) of the Republic of Lithuania Law on the Legal Status of </w:t>
      </w:r>
      <w:r w:rsidR="0011388C" w:rsidRPr="0011388C">
        <w:t>Foreigners.</w:t>
      </w:r>
    </w:p>
    <w:p w14:paraId="4A1D10C9" w14:textId="5ECE3C09" w:rsidR="002213FF" w:rsidRPr="001B7EAE" w:rsidRDefault="00000000" w:rsidP="002213FF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60709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A copy of the passport of a citizen of Ukraine.</w:t>
      </w:r>
    </w:p>
    <w:p w14:paraId="5819D73E" w14:textId="5A4FC1A8" w:rsidR="002213FF" w:rsidRDefault="00000000" w:rsidP="0011388C">
      <w:pPr>
        <w:ind w:left="720"/>
        <w:jc w:val="both"/>
        <w:rPr>
          <w:u w:val="single"/>
        </w:rPr>
      </w:pPr>
      <w:sdt>
        <w:sdtPr>
          <w:rPr>
            <w:rFonts w:ascii="Verdana" w:hAnsi="Verdana" w:cs="Arial"/>
            <w:lang w:val="en-GB"/>
          </w:rPr>
          <w:id w:val="15250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t xml:space="preserve"> </w:t>
      </w:r>
      <w:r w:rsidR="0011388C" w:rsidRPr="0011388C">
        <w:t>A soldier's ID</w:t>
      </w:r>
      <w:r w:rsidR="0011388C">
        <w:t xml:space="preserve"> </w:t>
      </w:r>
      <w:r w:rsidR="0011388C" w:rsidRPr="0011388C">
        <w:t>(or other document proving military status) or a death certificate, along with a document proving family ties, or a document confirming the occupation of the territory where the student's/employee's permanent residence is declared.</w:t>
      </w:r>
    </w:p>
    <w:p w14:paraId="796FDE48" w14:textId="0A241871" w:rsidR="0011388C" w:rsidRPr="001B7EAE" w:rsidRDefault="0011388C" w:rsidP="0011388C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-188909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Pr="001B7EAE">
        <w:t xml:space="preserve"> Other, </w:t>
      </w:r>
      <w:r w:rsidRPr="009C15F7">
        <w:rPr>
          <w:u w:val="single"/>
        </w:rPr>
        <w:t>indicate</w:t>
      </w:r>
      <w:r>
        <w:rPr>
          <w:u w:val="single"/>
        </w:rPr>
        <w:t>…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4454"/>
        <w:gridCol w:w="6031"/>
      </w:tblGrid>
      <w:tr w:rsidR="002213FF" w:rsidRPr="001B7EAE" w14:paraId="056C1436" w14:textId="77777777" w:rsidTr="00957148">
        <w:trPr>
          <w:trHeight w:val="288"/>
        </w:trPr>
        <w:tc>
          <w:tcPr>
            <w:tcW w:w="10485" w:type="dxa"/>
            <w:gridSpan w:val="2"/>
          </w:tcPr>
          <w:p w14:paraId="726358C3" w14:textId="77777777" w:rsidR="002213FF" w:rsidRDefault="002213FF" w:rsidP="009A4517">
            <w:pPr>
              <w:rPr>
                <w:i/>
              </w:rPr>
            </w:pPr>
          </w:p>
          <w:p w14:paraId="0324638E" w14:textId="77777777" w:rsidR="0011388C" w:rsidRDefault="0011388C" w:rsidP="009A4517">
            <w:pPr>
              <w:rPr>
                <w:i/>
              </w:rPr>
            </w:pPr>
          </w:p>
          <w:p w14:paraId="33D09BCC" w14:textId="77777777" w:rsidR="0011388C" w:rsidRDefault="0011388C" w:rsidP="009A4517">
            <w:pPr>
              <w:rPr>
                <w:i/>
              </w:rPr>
            </w:pPr>
          </w:p>
          <w:p w14:paraId="4145B722" w14:textId="77777777" w:rsidR="0011388C" w:rsidRPr="001B7EAE" w:rsidRDefault="0011388C" w:rsidP="009A4517">
            <w:pPr>
              <w:rPr>
                <w:i/>
              </w:rPr>
            </w:pPr>
          </w:p>
          <w:p w14:paraId="6851189D" w14:textId="6BC9C56B" w:rsidR="002213FF" w:rsidRPr="001B7EAE" w:rsidRDefault="002213FF" w:rsidP="009A4517">
            <w:pPr>
              <w:rPr>
                <w:iCs/>
              </w:rPr>
            </w:pPr>
            <w:r w:rsidRPr="001B7EAE">
              <w:rPr>
                <w:iCs/>
              </w:rPr>
              <w:t xml:space="preserve">Student                                                         </w:t>
            </w:r>
            <w:r w:rsidR="00957148">
              <w:rPr>
                <w:iCs/>
              </w:rPr>
              <w:t xml:space="preserve">    </w:t>
            </w:r>
            <w:r w:rsidRPr="001B7EAE">
              <w:rPr>
                <w:iCs/>
              </w:rPr>
              <w:t xml:space="preserve"> ____________________________________________</w:t>
            </w:r>
          </w:p>
          <w:p w14:paraId="0A2A2EE8" w14:textId="7CCEDB23" w:rsidR="002213FF" w:rsidRPr="001B7EAE" w:rsidRDefault="002213FF" w:rsidP="009A4517">
            <w:pPr>
              <w:tabs>
                <w:tab w:val="left" w:pos="8250"/>
              </w:tabs>
              <w:rPr>
                <w:iCs/>
              </w:rPr>
            </w:pPr>
            <w:r w:rsidRPr="001B7EAE">
              <w:rPr>
                <w:i/>
              </w:rPr>
              <w:t xml:space="preserve">                                                                          </w:t>
            </w:r>
            <w:r w:rsidRPr="001B7EAE">
              <w:rPr>
                <w:iCs/>
              </w:rPr>
              <w:t xml:space="preserve">(Name Surname, </w:t>
            </w:r>
            <w:r w:rsidR="001B7EAE">
              <w:rPr>
                <w:iCs/>
              </w:rPr>
              <w:t>S</w:t>
            </w:r>
            <w:r w:rsidRPr="001B7EAE">
              <w:rPr>
                <w:iCs/>
              </w:rPr>
              <w:t>ignature)</w:t>
            </w:r>
          </w:p>
          <w:p w14:paraId="0F563507" w14:textId="77777777" w:rsidR="002213FF" w:rsidRPr="001B7EAE" w:rsidRDefault="002213FF" w:rsidP="009A4517">
            <w:pPr>
              <w:rPr>
                <w:i/>
              </w:rPr>
            </w:pPr>
          </w:p>
          <w:p w14:paraId="793D109A" w14:textId="5E289576" w:rsidR="002213FF" w:rsidRPr="001B7EAE" w:rsidRDefault="00C21798" w:rsidP="009A4517">
            <w:pPr>
              <w:rPr>
                <w:i/>
              </w:rPr>
            </w:pPr>
            <w:r>
              <w:rPr>
                <w:i/>
              </w:rPr>
              <w:t>Agreed</w:t>
            </w:r>
            <w:r w:rsidR="002213FF" w:rsidRPr="001B7EAE">
              <w:rPr>
                <w:i/>
              </w:rPr>
              <w:t>:</w:t>
            </w:r>
          </w:p>
          <w:p w14:paraId="36B2D397" w14:textId="77777777" w:rsidR="002213FF" w:rsidRPr="001B7EAE" w:rsidRDefault="002213FF" w:rsidP="009A4517"/>
        </w:tc>
      </w:tr>
      <w:tr w:rsidR="002213FF" w:rsidRPr="001B7EAE" w14:paraId="2553009A" w14:textId="77777777" w:rsidTr="00957148">
        <w:trPr>
          <w:trHeight w:val="47"/>
        </w:trPr>
        <w:tc>
          <w:tcPr>
            <w:tcW w:w="4454" w:type="dxa"/>
            <w:vMerge w:val="restart"/>
          </w:tcPr>
          <w:p w14:paraId="00E6F751" w14:textId="0543E0CD" w:rsidR="002213FF" w:rsidRPr="001B7EAE" w:rsidRDefault="00C21798" w:rsidP="009A4517">
            <w:proofErr w:type="spellStart"/>
            <w:r>
              <w:rPr>
                <w:iCs/>
              </w:rPr>
              <w:t>Programme</w:t>
            </w:r>
            <w:proofErr w:type="spellEnd"/>
            <w:r w:rsidR="002213FF" w:rsidRPr="001B7EAE">
              <w:rPr>
                <w:iCs/>
              </w:rPr>
              <w:t xml:space="preserve"> </w:t>
            </w:r>
            <w:r>
              <w:t>coordinator</w:t>
            </w:r>
            <w:r w:rsidR="002213FF" w:rsidRPr="001B7EAE">
              <w:t xml:space="preserve"> </w:t>
            </w:r>
            <w:r>
              <w:t>ICD</w:t>
            </w:r>
          </w:p>
        </w:tc>
        <w:tc>
          <w:tcPr>
            <w:tcW w:w="6031" w:type="dxa"/>
          </w:tcPr>
          <w:p w14:paraId="37AA8F94" w14:textId="22B677C5" w:rsidR="002213FF" w:rsidRPr="001B7EAE" w:rsidRDefault="002213FF" w:rsidP="009A4517">
            <w:r w:rsidRPr="001B7E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AC25A" wp14:editId="59C2D6C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146685</wp:posOffset>
                      </wp:positionV>
                      <wp:extent cx="3409950" cy="0"/>
                      <wp:effectExtent l="5080" t="9525" r="1397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BD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15pt;margin-top:11.5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d+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"/>
                  </w:pict>
                </mc:Fallback>
              </mc:AlternateContent>
            </w:r>
          </w:p>
        </w:tc>
      </w:tr>
      <w:tr w:rsidR="002213FF" w:rsidRPr="001B7EAE" w14:paraId="26449246" w14:textId="77777777" w:rsidTr="00957148">
        <w:trPr>
          <w:trHeight w:val="120"/>
        </w:trPr>
        <w:tc>
          <w:tcPr>
            <w:tcW w:w="4454" w:type="dxa"/>
            <w:vMerge/>
          </w:tcPr>
          <w:p w14:paraId="7C4ADF18" w14:textId="77777777" w:rsidR="002213FF" w:rsidRPr="001B7EAE" w:rsidRDefault="002213FF" w:rsidP="009A4517">
            <w:pPr>
              <w:rPr>
                <w:color w:val="000000"/>
              </w:rPr>
            </w:pPr>
          </w:p>
        </w:tc>
        <w:tc>
          <w:tcPr>
            <w:tcW w:w="6031" w:type="dxa"/>
          </w:tcPr>
          <w:p w14:paraId="5F5DA30A" w14:textId="3FBED1E5" w:rsidR="002213FF" w:rsidRPr="001B7EAE" w:rsidRDefault="002213FF" w:rsidP="009A4517">
            <w:pPr>
              <w:jc w:val="both"/>
              <w:rPr>
                <w:color w:val="000000"/>
              </w:rPr>
            </w:pPr>
            <w:r w:rsidRPr="001B7EAE">
              <w:rPr>
                <w:color w:val="000000"/>
              </w:rPr>
              <w:t xml:space="preserve">(Name Surname, </w:t>
            </w:r>
            <w:r w:rsidR="001B7EAE">
              <w:rPr>
                <w:color w:val="000000"/>
              </w:rPr>
              <w:t>S</w:t>
            </w:r>
            <w:r w:rsidRPr="001B7EAE">
              <w:rPr>
                <w:color w:val="000000"/>
              </w:rPr>
              <w:t>ignature)</w:t>
            </w:r>
          </w:p>
        </w:tc>
      </w:tr>
    </w:tbl>
    <w:p w14:paraId="48C0ABDB" w14:textId="614E9C88" w:rsidR="000E7D6A" w:rsidRDefault="000E7D6A"/>
    <w:sectPr w:rsidR="000E7D6A" w:rsidSect="00B87B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FF"/>
    <w:rsid w:val="000E3E2F"/>
    <w:rsid w:val="000E7D6A"/>
    <w:rsid w:val="0011388C"/>
    <w:rsid w:val="001B7EAE"/>
    <w:rsid w:val="002213FF"/>
    <w:rsid w:val="00390CE9"/>
    <w:rsid w:val="003E7CDF"/>
    <w:rsid w:val="007111FF"/>
    <w:rsid w:val="007C0C40"/>
    <w:rsid w:val="00873CE0"/>
    <w:rsid w:val="00957148"/>
    <w:rsid w:val="009C15F7"/>
    <w:rsid w:val="00B326E3"/>
    <w:rsid w:val="00C21798"/>
    <w:rsid w:val="00D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88D"/>
  <w15:chartTrackingRefBased/>
  <w15:docId w15:val="{CDB2813D-5B23-48DC-995C-9E5D024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Gugytė</dc:creator>
  <cp:keywords/>
  <dc:description/>
  <cp:lastModifiedBy>Marius Mikalauskas</cp:lastModifiedBy>
  <cp:revision>13</cp:revision>
  <dcterms:created xsi:type="dcterms:W3CDTF">2023-01-19T12:08:00Z</dcterms:created>
  <dcterms:modified xsi:type="dcterms:W3CDTF">2025-09-10T07:09:00Z</dcterms:modified>
</cp:coreProperties>
</file>