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9430" w14:textId="77777777" w:rsidR="006A7047" w:rsidRPr="008C6D8E" w:rsidRDefault="006A7047" w:rsidP="006A7047">
      <w:pPr>
        <w:ind w:left="4941" w:firstLine="1296"/>
        <w:jc w:val="both"/>
      </w:pPr>
      <w:r w:rsidRPr="008C6D8E">
        <w:t>Vytauto Didžiojo universiteto</w:t>
      </w:r>
    </w:p>
    <w:p w14:paraId="0E9F9C67" w14:textId="2A1FD9C9" w:rsidR="006A7047" w:rsidRPr="008C6D8E" w:rsidRDefault="006A7047" w:rsidP="006A7047">
      <w:pPr>
        <w:ind w:left="5184" w:firstLine="1053"/>
        <w:jc w:val="both"/>
      </w:pPr>
      <w:r w:rsidRPr="008C6D8E">
        <w:t>Rektoriaus 202</w:t>
      </w:r>
      <w:r w:rsidR="00B1001E">
        <w:t>5</w:t>
      </w:r>
      <w:r w:rsidRPr="008C6D8E">
        <w:t xml:space="preserve"> m. </w:t>
      </w:r>
      <w:r w:rsidR="00B1001E">
        <w:t>kovo</w:t>
      </w:r>
      <w:r w:rsidR="00EE0DA4">
        <w:t xml:space="preserve"> 25</w:t>
      </w:r>
      <w:r w:rsidRPr="008C6D8E">
        <w:t xml:space="preserve"> d.</w:t>
      </w:r>
    </w:p>
    <w:p w14:paraId="1C3FE048" w14:textId="252DB69A" w:rsidR="006A7047" w:rsidRPr="006218FB" w:rsidRDefault="006A7047" w:rsidP="006A7047">
      <w:pPr>
        <w:ind w:left="5184" w:firstLine="1053"/>
        <w:jc w:val="both"/>
      </w:pPr>
      <w:r w:rsidRPr="008C6D8E">
        <w:t>Įsakymo Nr.</w:t>
      </w:r>
      <w:r w:rsidR="008C6D8E" w:rsidRPr="008C6D8E">
        <w:t xml:space="preserve"> </w:t>
      </w:r>
      <w:r w:rsidR="00EE0DA4">
        <w:t>127</w:t>
      </w:r>
    </w:p>
    <w:p w14:paraId="598BE65C" w14:textId="77777777" w:rsidR="006A7047" w:rsidRPr="006218FB" w:rsidRDefault="006A7047" w:rsidP="006A7047">
      <w:pPr>
        <w:ind w:left="5184" w:firstLine="1053"/>
        <w:jc w:val="both"/>
        <w:rPr>
          <w:bCs/>
        </w:rPr>
      </w:pPr>
      <w:r w:rsidRPr="006218FB">
        <w:rPr>
          <w:bCs/>
        </w:rPr>
        <w:t>1 priedas</w:t>
      </w:r>
    </w:p>
    <w:p w14:paraId="67114274" w14:textId="77777777" w:rsidR="006A7047" w:rsidRPr="006218FB" w:rsidRDefault="006A7047" w:rsidP="006A7047">
      <w:pPr>
        <w:spacing w:line="360" w:lineRule="auto"/>
        <w:jc w:val="center"/>
        <w:rPr>
          <w:b/>
          <w:sz w:val="12"/>
          <w:szCs w:val="12"/>
        </w:rPr>
      </w:pPr>
    </w:p>
    <w:p w14:paraId="1C2F5B5F" w14:textId="0BCCDC6E" w:rsidR="006A7047" w:rsidRPr="006218FB" w:rsidRDefault="006A7047" w:rsidP="006A7047">
      <w:pPr>
        <w:spacing w:line="360" w:lineRule="auto"/>
        <w:jc w:val="center"/>
        <w:rPr>
          <w:b/>
        </w:rPr>
      </w:pPr>
      <w:r w:rsidRPr="006218FB">
        <w:rPr>
          <w:b/>
        </w:rPr>
        <w:t>MOKSLINĖS</w:t>
      </w:r>
      <w:r w:rsidR="00AA4A8A">
        <w:rPr>
          <w:b/>
        </w:rPr>
        <w:t xml:space="preserve"> (MENO)</w:t>
      </w:r>
      <w:r w:rsidRPr="006218FB">
        <w:rPr>
          <w:b/>
        </w:rPr>
        <w:t xml:space="preserve"> IŠVYKOS APRAŠAS (PARAIŠKA)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546"/>
        <w:gridCol w:w="4817"/>
      </w:tblGrid>
      <w:tr w:rsidR="006218FB" w:rsidRPr="006218FB" w14:paraId="51FB2AD2" w14:textId="77777777" w:rsidTr="005A02BC">
        <w:trPr>
          <w:cantSplit/>
          <w:trHeight w:val="240"/>
          <w:jc w:val="center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D10F52" w14:textId="77777777" w:rsidR="006A7047" w:rsidRPr="006218FB" w:rsidRDefault="006A7047" w:rsidP="005A02BC">
            <w:pPr>
              <w:jc w:val="center"/>
              <w:rPr>
                <w:i/>
              </w:rPr>
            </w:pPr>
            <w:r w:rsidRPr="006218FB">
              <w:rPr>
                <w:i/>
              </w:rPr>
              <w:t>Informacija apie pareiškėją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5A563" w14:textId="77777777" w:rsidR="006A7047" w:rsidRPr="006218FB" w:rsidRDefault="006A7047" w:rsidP="005A02BC">
            <w:r w:rsidRPr="006218FB">
              <w:t>Vardas Pavardė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6B6AE" w14:textId="77777777" w:rsidR="006A7047" w:rsidRPr="006218FB" w:rsidRDefault="006A7047" w:rsidP="005A02BC">
            <w:pPr>
              <w:rPr>
                <w:i/>
              </w:rPr>
            </w:pPr>
          </w:p>
        </w:tc>
      </w:tr>
      <w:tr w:rsidR="005F3DFD" w:rsidRPr="005F3DFD" w14:paraId="27DF4F89" w14:textId="77777777" w:rsidTr="005A02BC">
        <w:trPr>
          <w:cantSplit/>
          <w:trHeight w:val="240"/>
          <w:jc w:val="center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1C9A43" w14:textId="77777777" w:rsidR="00034914" w:rsidRPr="005F3DFD" w:rsidRDefault="00034914" w:rsidP="005A02BC">
            <w:pPr>
              <w:jc w:val="center"/>
              <w:rPr>
                <w:i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6CC4A" w14:textId="31DFFFB5" w:rsidR="00034914" w:rsidRPr="005F3DFD" w:rsidRDefault="00034914" w:rsidP="005A02BC">
            <w:r w:rsidRPr="005F3DFD">
              <w:t>Užimamos pedagoginės ir</w:t>
            </w:r>
            <w:r w:rsidR="005A02BC" w:rsidRPr="005F3DFD">
              <w:t xml:space="preserve"> (ar) mokslo darbuotojo pareigo</w:t>
            </w:r>
            <w:r w:rsidRPr="005F3DFD">
              <w:t xml:space="preserve">s (nurodyti visas, išskyrus </w:t>
            </w:r>
            <w:r w:rsidR="005A02BC" w:rsidRPr="005F3DFD">
              <w:t xml:space="preserve">pareigas </w:t>
            </w:r>
            <w:r w:rsidRPr="005F3DFD">
              <w:t>projektuose)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810F4" w14:textId="77777777" w:rsidR="00034914" w:rsidRPr="005F3DFD" w:rsidRDefault="00034914" w:rsidP="005A02BC">
            <w:pPr>
              <w:rPr>
                <w:i/>
              </w:rPr>
            </w:pPr>
          </w:p>
        </w:tc>
      </w:tr>
      <w:tr w:rsidR="005F3DFD" w:rsidRPr="005F3DFD" w14:paraId="6997C9B7" w14:textId="77777777" w:rsidTr="005A02BC">
        <w:trPr>
          <w:cantSplit/>
          <w:trHeight w:val="240"/>
          <w:jc w:val="center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E119BB" w14:textId="77777777" w:rsidR="00663CD6" w:rsidRPr="005F3DFD" w:rsidRDefault="00663CD6" w:rsidP="005A02BC">
            <w:pPr>
              <w:jc w:val="center"/>
              <w:rPr>
                <w:i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50029" w14:textId="3ABCD851" w:rsidR="00663CD6" w:rsidRPr="005F3DFD" w:rsidRDefault="00663CD6" w:rsidP="005A02BC">
            <w:r w:rsidRPr="005F3DFD">
              <w:t xml:space="preserve">Mokslo </w:t>
            </w:r>
            <w:r w:rsidR="0085718E">
              <w:t xml:space="preserve">(meno) </w:t>
            </w:r>
            <w:r w:rsidRPr="005F3DFD">
              <w:t>sritis (nurodyti vieną prioritetinę)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40DF2" w14:textId="77777777" w:rsidR="00663CD6" w:rsidRPr="005F3DFD" w:rsidRDefault="00663CD6" w:rsidP="005A02BC">
            <w:pPr>
              <w:rPr>
                <w:i/>
              </w:rPr>
            </w:pPr>
          </w:p>
        </w:tc>
      </w:tr>
      <w:tr w:rsidR="005F3DFD" w:rsidRPr="005F3DFD" w14:paraId="2D8B93F8" w14:textId="77777777" w:rsidTr="005A02BC">
        <w:trPr>
          <w:cantSplit/>
          <w:trHeight w:val="240"/>
          <w:jc w:val="center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A68CA3" w14:textId="77777777" w:rsidR="006A7047" w:rsidRPr="005F3DFD" w:rsidRDefault="006A7047" w:rsidP="005A02BC">
            <w:pPr>
              <w:jc w:val="center"/>
              <w:rPr>
                <w:i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E1498" w14:textId="77777777" w:rsidR="006A7047" w:rsidRPr="005F3DFD" w:rsidRDefault="006A7047" w:rsidP="005A02BC">
            <w:r w:rsidRPr="005F3DFD">
              <w:t>Fakultetas/institutas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8DAB8" w14:textId="77777777" w:rsidR="006A7047" w:rsidRPr="005F3DFD" w:rsidRDefault="006A7047" w:rsidP="005A02BC">
            <w:pPr>
              <w:rPr>
                <w:i/>
              </w:rPr>
            </w:pPr>
          </w:p>
        </w:tc>
      </w:tr>
      <w:tr w:rsidR="005F3DFD" w:rsidRPr="005F3DFD" w14:paraId="5DB0F6CD" w14:textId="77777777" w:rsidTr="005A02BC">
        <w:trPr>
          <w:cantSplit/>
          <w:trHeight w:val="240"/>
          <w:jc w:val="center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B863BD" w14:textId="77777777" w:rsidR="006A7047" w:rsidRPr="005F3DFD" w:rsidRDefault="006A7047" w:rsidP="005A02BC">
            <w:pPr>
              <w:jc w:val="center"/>
              <w:rPr>
                <w:i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730E9" w14:textId="77777777" w:rsidR="006A7047" w:rsidRPr="005F3DFD" w:rsidRDefault="006A7047" w:rsidP="005A02BC">
            <w:r w:rsidRPr="005F3DFD">
              <w:t>Katedra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C4005" w14:textId="77777777" w:rsidR="006A7047" w:rsidRPr="005F3DFD" w:rsidRDefault="006A7047" w:rsidP="005A02BC">
            <w:pPr>
              <w:rPr>
                <w:i/>
              </w:rPr>
            </w:pPr>
          </w:p>
        </w:tc>
      </w:tr>
      <w:tr w:rsidR="005F3DFD" w:rsidRPr="005F3DFD" w14:paraId="1A7A9683" w14:textId="77777777" w:rsidTr="005A02BC">
        <w:trPr>
          <w:cantSplit/>
          <w:trHeight w:val="240"/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808025" w14:textId="77777777" w:rsidR="006A7047" w:rsidRPr="005F3DFD" w:rsidRDefault="006A7047" w:rsidP="005A02BC"/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C5BB" w14:textId="77777777" w:rsidR="006A7047" w:rsidRPr="005F3DFD" w:rsidRDefault="006A7047" w:rsidP="005A02BC">
            <w:r w:rsidRPr="005F3DFD">
              <w:t xml:space="preserve">Telefono </w:t>
            </w:r>
            <w:proofErr w:type="spellStart"/>
            <w:r w:rsidRPr="005F3DFD">
              <w:t>nr.</w:t>
            </w:r>
            <w:proofErr w:type="spellEnd"/>
            <w:r w:rsidRPr="005F3DFD">
              <w:t xml:space="preserve"> 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EA346" w14:textId="77777777" w:rsidR="006A7047" w:rsidRPr="005F3DFD" w:rsidRDefault="006A7047" w:rsidP="005A02BC">
            <w:pPr>
              <w:rPr>
                <w:i/>
              </w:rPr>
            </w:pPr>
          </w:p>
        </w:tc>
      </w:tr>
      <w:tr w:rsidR="005F3DFD" w:rsidRPr="005F3DFD" w14:paraId="7BD3B205" w14:textId="77777777" w:rsidTr="005A02BC">
        <w:trPr>
          <w:cantSplit/>
          <w:trHeight w:val="240"/>
          <w:jc w:val="center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BECF083" w14:textId="77777777" w:rsidR="006A7047" w:rsidRPr="005F3DFD" w:rsidRDefault="006A7047" w:rsidP="008F1FF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5F3DFD" w:rsidRPr="005F3DFD" w14:paraId="0FB94812" w14:textId="77777777" w:rsidTr="005A02BC">
        <w:trPr>
          <w:cantSplit/>
          <w:trHeight w:val="240"/>
          <w:jc w:val="center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616155" w14:textId="77777777" w:rsidR="006A7047" w:rsidRPr="005F3DFD" w:rsidRDefault="006A7047" w:rsidP="005A02BC">
            <w:pPr>
              <w:jc w:val="center"/>
              <w:rPr>
                <w:i/>
              </w:rPr>
            </w:pPr>
            <w:r w:rsidRPr="005F3DFD">
              <w:rPr>
                <w:i/>
              </w:rPr>
              <w:t>Mokslinės išvykos apibūdinimas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A291" w14:textId="23473ABD" w:rsidR="006A7047" w:rsidRPr="005F3DFD" w:rsidRDefault="006A7047" w:rsidP="005A02BC">
            <w:r w:rsidRPr="005F3DFD">
              <w:t>Valstybė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C605B" w14:textId="77777777" w:rsidR="006A7047" w:rsidRPr="005F3DFD" w:rsidRDefault="006A7047" w:rsidP="005A02BC">
            <w:pPr>
              <w:rPr>
                <w:i/>
              </w:rPr>
            </w:pPr>
          </w:p>
        </w:tc>
      </w:tr>
      <w:tr w:rsidR="005F3DFD" w:rsidRPr="005F3DFD" w14:paraId="781FCFE3" w14:textId="77777777" w:rsidTr="005A02BC">
        <w:trPr>
          <w:cantSplit/>
          <w:trHeight w:val="240"/>
          <w:jc w:val="center"/>
        </w:trPr>
        <w:tc>
          <w:tcPr>
            <w:tcW w:w="212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20E992E" w14:textId="77777777" w:rsidR="006A7047" w:rsidRPr="005F3DFD" w:rsidRDefault="006A7047" w:rsidP="005A02BC"/>
        </w:tc>
        <w:tc>
          <w:tcPr>
            <w:tcW w:w="3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DDC" w14:textId="77777777" w:rsidR="006A7047" w:rsidRPr="005F3DFD" w:rsidRDefault="006A7047" w:rsidP="005A02BC">
            <w:r w:rsidRPr="005F3DFD">
              <w:t>Miestas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A3B9" w14:textId="77777777" w:rsidR="006A7047" w:rsidRPr="005F3DFD" w:rsidRDefault="006A7047" w:rsidP="005A02BC">
            <w:pPr>
              <w:rPr>
                <w:i/>
              </w:rPr>
            </w:pPr>
          </w:p>
        </w:tc>
      </w:tr>
      <w:tr w:rsidR="005F3DFD" w:rsidRPr="005F3DFD" w14:paraId="69179525" w14:textId="77777777" w:rsidTr="005A02BC">
        <w:trPr>
          <w:cantSplit/>
          <w:trHeight w:val="336"/>
          <w:jc w:val="center"/>
        </w:trPr>
        <w:tc>
          <w:tcPr>
            <w:tcW w:w="212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77735F1" w14:textId="77777777" w:rsidR="006A7047" w:rsidRPr="005F3DFD" w:rsidRDefault="006A7047" w:rsidP="005A02BC"/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4FC5" w14:textId="7E48A802" w:rsidR="006A7047" w:rsidRPr="005F3DFD" w:rsidRDefault="006A7047" w:rsidP="005A02BC">
            <w:r w:rsidRPr="005F3DFD">
              <w:t xml:space="preserve">Konferencijos </w:t>
            </w:r>
            <w:r w:rsidR="00560781">
              <w:t xml:space="preserve">(meno plenero) </w:t>
            </w:r>
            <w:r w:rsidRPr="005F3DFD">
              <w:t>pavadinimas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FDBA" w14:textId="77777777" w:rsidR="006A7047" w:rsidRPr="005F3DFD" w:rsidRDefault="006A7047" w:rsidP="005A02BC"/>
        </w:tc>
      </w:tr>
      <w:tr w:rsidR="005F3DFD" w:rsidRPr="005F3DFD" w14:paraId="33633D1C" w14:textId="77777777" w:rsidTr="005A02BC">
        <w:trPr>
          <w:cantSplit/>
          <w:trHeight w:val="198"/>
          <w:jc w:val="center"/>
        </w:trPr>
        <w:tc>
          <w:tcPr>
            <w:tcW w:w="2127" w:type="dxa"/>
            <w:vMerge/>
            <w:shd w:val="clear" w:color="auto" w:fill="D9D9D9"/>
          </w:tcPr>
          <w:p w14:paraId="48C19EB5" w14:textId="77777777" w:rsidR="006A7047" w:rsidRPr="005F3DFD" w:rsidRDefault="006A7047" w:rsidP="005A02BC"/>
        </w:tc>
        <w:tc>
          <w:tcPr>
            <w:tcW w:w="3546" w:type="dxa"/>
          </w:tcPr>
          <w:p w14:paraId="46F25FAB" w14:textId="77777777" w:rsidR="006A7047" w:rsidRPr="005F3DFD" w:rsidRDefault="006A7047" w:rsidP="005A02BC">
            <w:pPr>
              <w:jc w:val="both"/>
            </w:pPr>
            <w:r w:rsidRPr="005F3DFD">
              <w:t>Išvykos pradžia</w:t>
            </w:r>
          </w:p>
        </w:tc>
        <w:tc>
          <w:tcPr>
            <w:tcW w:w="4817" w:type="dxa"/>
          </w:tcPr>
          <w:p w14:paraId="5B4CFBC3" w14:textId="77777777" w:rsidR="006A7047" w:rsidRPr="005F3DFD" w:rsidRDefault="006A7047" w:rsidP="005A02BC">
            <w:pPr>
              <w:jc w:val="both"/>
            </w:pPr>
            <w:r w:rsidRPr="005F3DFD">
              <w:t>20 ... m. ... mėn. ... d.</w:t>
            </w:r>
          </w:p>
        </w:tc>
      </w:tr>
      <w:tr w:rsidR="005F3DFD" w:rsidRPr="005F3DFD" w14:paraId="4C36A9BF" w14:textId="77777777" w:rsidTr="005A02BC">
        <w:trPr>
          <w:trHeight w:val="202"/>
          <w:jc w:val="center"/>
        </w:trPr>
        <w:tc>
          <w:tcPr>
            <w:tcW w:w="2127" w:type="dxa"/>
            <w:vMerge/>
            <w:shd w:val="clear" w:color="auto" w:fill="D9D9D9"/>
          </w:tcPr>
          <w:p w14:paraId="012C29C7" w14:textId="77777777" w:rsidR="006A7047" w:rsidRPr="005F3DFD" w:rsidRDefault="006A7047" w:rsidP="005A02BC">
            <w:pPr>
              <w:jc w:val="both"/>
            </w:pPr>
          </w:p>
        </w:tc>
        <w:tc>
          <w:tcPr>
            <w:tcW w:w="3546" w:type="dxa"/>
          </w:tcPr>
          <w:p w14:paraId="164B592A" w14:textId="77777777" w:rsidR="006A7047" w:rsidRPr="005F3DFD" w:rsidRDefault="006A7047" w:rsidP="005A02BC">
            <w:pPr>
              <w:jc w:val="both"/>
            </w:pPr>
            <w:r w:rsidRPr="005F3DFD">
              <w:t>Išvykos pabaiga</w:t>
            </w:r>
          </w:p>
        </w:tc>
        <w:tc>
          <w:tcPr>
            <w:tcW w:w="4817" w:type="dxa"/>
          </w:tcPr>
          <w:p w14:paraId="63A857A1" w14:textId="77777777" w:rsidR="006A7047" w:rsidRPr="005F3DFD" w:rsidRDefault="006A7047" w:rsidP="005A02BC">
            <w:pPr>
              <w:jc w:val="both"/>
            </w:pPr>
            <w:r w:rsidRPr="005F3DFD">
              <w:t>20 ... m. ... mėn. ... d.</w:t>
            </w:r>
          </w:p>
        </w:tc>
      </w:tr>
      <w:tr w:rsidR="005F3DFD" w:rsidRPr="005F3DFD" w14:paraId="5A834615" w14:textId="77777777" w:rsidTr="005A02BC">
        <w:trPr>
          <w:trHeight w:val="240"/>
          <w:jc w:val="center"/>
        </w:trPr>
        <w:tc>
          <w:tcPr>
            <w:tcW w:w="2127" w:type="dxa"/>
            <w:vMerge/>
            <w:shd w:val="clear" w:color="auto" w:fill="D9D9D9"/>
          </w:tcPr>
          <w:p w14:paraId="681AD5E8" w14:textId="77777777" w:rsidR="006A7047" w:rsidRPr="005F3DFD" w:rsidRDefault="006A7047" w:rsidP="005A02BC">
            <w:pPr>
              <w:jc w:val="both"/>
            </w:pPr>
          </w:p>
        </w:tc>
        <w:tc>
          <w:tcPr>
            <w:tcW w:w="3546" w:type="dxa"/>
          </w:tcPr>
          <w:p w14:paraId="688D1718" w14:textId="77777777" w:rsidR="006A7047" w:rsidRPr="005F3DFD" w:rsidRDefault="006A7047" w:rsidP="005A02BC">
            <w:pPr>
              <w:jc w:val="both"/>
            </w:pPr>
            <w:r w:rsidRPr="005F3DFD">
              <w:t>Prašoma lėšų</w:t>
            </w:r>
          </w:p>
        </w:tc>
        <w:tc>
          <w:tcPr>
            <w:tcW w:w="4817" w:type="dxa"/>
          </w:tcPr>
          <w:p w14:paraId="07BBF08E" w14:textId="77777777" w:rsidR="006A7047" w:rsidRPr="005F3DFD" w:rsidRDefault="006A7047" w:rsidP="005A02BC">
            <w:pPr>
              <w:jc w:val="both"/>
            </w:pPr>
            <w:r w:rsidRPr="005F3DFD">
              <w:t xml:space="preserve">...     Eur </w:t>
            </w:r>
          </w:p>
          <w:p w14:paraId="50081C3A" w14:textId="77777777" w:rsidR="006A7047" w:rsidRPr="005F3DFD" w:rsidRDefault="006A7047" w:rsidP="005A02BC">
            <w:pPr>
              <w:jc w:val="both"/>
              <w:rPr>
                <w:sz w:val="12"/>
                <w:szCs w:val="12"/>
              </w:rPr>
            </w:pPr>
          </w:p>
          <w:p w14:paraId="622FB017" w14:textId="77777777" w:rsidR="006A7047" w:rsidRPr="005F3DFD" w:rsidRDefault="006A7047" w:rsidP="005A02B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F3DFD">
              <w:rPr>
                <w:rFonts w:ascii="Times New Roman" w:hAnsi="Times New Roman"/>
                <w:i/>
                <w:sz w:val="20"/>
                <w:szCs w:val="20"/>
              </w:rPr>
              <w:t xml:space="preserve">Vienas Pareiškėjas gali pretenduoti į ne didesnę kaip 1200 Eur sumą. Jei Pareiškėjas teikia kelias paraiškas, bendrai prašoma parama negali viršyti 1200 </w:t>
            </w:r>
            <w:proofErr w:type="spellStart"/>
            <w:r w:rsidRPr="005F3DFD">
              <w:rPr>
                <w:rFonts w:ascii="Times New Roman" w:hAnsi="Times New Roman"/>
                <w:i/>
                <w:sz w:val="20"/>
                <w:szCs w:val="20"/>
              </w:rPr>
              <w:t>eur</w:t>
            </w:r>
            <w:proofErr w:type="spellEnd"/>
            <w:r w:rsidRPr="005F3DFD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</w:tc>
      </w:tr>
    </w:tbl>
    <w:p w14:paraId="79248AC3" w14:textId="77777777" w:rsidR="006A7047" w:rsidRPr="005F3DFD" w:rsidRDefault="006A7047" w:rsidP="006A7047">
      <w:pPr>
        <w:spacing w:line="360" w:lineRule="auto"/>
        <w:rPr>
          <w:b/>
          <w:sz w:val="12"/>
          <w:szCs w:val="12"/>
        </w:rPr>
      </w:pPr>
    </w:p>
    <w:p w14:paraId="09EC53B4" w14:textId="77777777" w:rsidR="006A7047" w:rsidRPr="005F3DFD" w:rsidRDefault="006A7047" w:rsidP="006A7047">
      <w:pPr>
        <w:spacing w:line="360" w:lineRule="auto"/>
        <w:rPr>
          <w:b/>
        </w:rPr>
      </w:pPr>
      <w:r w:rsidRPr="005F3DFD">
        <w:rPr>
          <w:b/>
        </w:rPr>
        <w:t>IŠVYKOS PRISTATYMAS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5F3DFD" w:rsidRPr="005F3DFD" w14:paraId="0CE27E1A" w14:textId="77777777" w:rsidTr="005A02BC">
        <w:tc>
          <w:tcPr>
            <w:tcW w:w="10491" w:type="dxa"/>
            <w:shd w:val="clear" w:color="auto" w:fill="D9D9D9"/>
          </w:tcPr>
          <w:p w14:paraId="4A53D36B" w14:textId="6B038575" w:rsidR="006A7047" w:rsidRPr="005F3DFD" w:rsidRDefault="006A7047" w:rsidP="005A02BC">
            <w:pPr>
              <w:rPr>
                <w:i/>
              </w:rPr>
            </w:pPr>
            <w:r w:rsidRPr="005F3DFD">
              <w:rPr>
                <w:i/>
              </w:rPr>
              <w:t>Mokslinės</w:t>
            </w:r>
            <w:r w:rsidR="00753E99">
              <w:rPr>
                <w:i/>
              </w:rPr>
              <w:t xml:space="preserve"> (meno)</w:t>
            </w:r>
            <w:r w:rsidRPr="005F3DFD">
              <w:rPr>
                <w:i/>
              </w:rPr>
              <w:t xml:space="preserve"> išvykos tikslas ir uždaviniai, reikšmingumas (lygis, kontekstas, pranešimo tipas ir pan.)</w:t>
            </w:r>
            <w:r w:rsidR="009C772C" w:rsidRPr="005F3DFD">
              <w:rPr>
                <w:i/>
              </w:rPr>
              <w:t>,</w:t>
            </w:r>
            <w:r w:rsidRPr="005F3DFD">
              <w:rPr>
                <w:i/>
              </w:rPr>
              <w:t xml:space="preserve"> atitikimas pareiškėjo vykdomiems tyrimams, svarba Universitetui</w:t>
            </w:r>
            <w:r w:rsidR="009C772C" w:rsidRPr="005F3DFD">
              <w:rPr>
                <w:i/>
              </w:rPr>
              <w:t>, internetinė nuoroda</w:t>
            </w:r>
            <w:r w:rsidRPr="005F3DFD">
              <w:rPr>
                <w:i/>
              </w:rPr>
              <w:t xml:space="preserve"> (iki 3000 ženklų)</w:t>
            </w:r>
          </w:p>
        </w:tc>
      </w:tr>
      <w:tr w:rsidR="005F3DFD" w:rsidRPr="005F3DFD" w14:paraId="1BFD8CBB" w14:textId="77777777" w:rsidTr="005A02BC">
        <w:trPr>
          <w:trHeight w:val="524"/>
        </w:trPr>
        <w:tc>
          <w:tcPr>
            <w:tcW w:w="10491" w:type="dxa"/>
          </w:tcPr>
          <w:p w14:paraId="680C50D5" w14:textId="77777777" w:rsidR="006A7047" w:rsidRPr="005F3DFD" w:rsidRDefault="006A7047" w:rsidP="008F1FF4">
            <w:pPr>
              <w:spacing w:line="360" w:lineRule="auto"/>
              <w:jc w:val="both"/>
              <w:rPr>
                <w:b/>
              </w:rPr>
            </w:pPr>
          </w:p>
          <w:p w14:paraId="3B85EDB8" w14:textId="77777777" w:rsidR="006A7047" w:rsidRPr="005F3DFD" w:rsidRDefault="006A7047" w:rsidP="008F1FF4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90C9016" w14:textId="77777777" w:rsidR="006A7047" w:rsidRPr="005F3DFD" w:rsidRDefault="006A7047" w:rsidP="006A7047">
      <w:pPr>
        <w:spacing w:line="360" w:lineRule="auto"/>
        <w:rPr>
          <w:b/>
          <w:sz w:val="12"/>
          <w:szCs w:val="12"/>
        </w:rPr>
      </w:pPr>
    </w:p>
    <w:p w14:paraId="22009800" w14:textId="77777777" w:rsidR="006A7047" w:rsidRPr="005F3DFD" w:rsidRDefault="006A7047" w:rsidP="006A7047">
      <w:pPr>
        <w:spacing w:line="360" w:lineRule="auto"/>
        <w:rPr>
          <w:b/>
        </w:rPr>
      </w:pPr>
      <w:r w:rsidRPr="005F3DFD">
        <w:rPr>
          <w:b/>
        </w:rPr>
        <w:t>IŠVYKOS IŠLAIDŲ SĄMATA (PRAŠOMAI SUMAI)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7683"/>
        <w:gridCol w:w="2127"/>
      </w:tblGrid>
      <w:tr w:rsidR="005F3DFD" w:rsidRPr="005F3DFD" w14:paraId="7DBCD4DA" w14:textId="77777777" w:rsidTr="005A02BC">
        <w:tc>
          <w:tcPr>
            <w:tcW w:w="681" w:type="dxa"/>
            <w:shd w:val="clear" w:color="auto" w:fill="D9D9D9"/>
            <w:vAlign w:val="center"/>
          </w:tcPr>
          <w:p w14:paraId="0BD40315" w14:textId="77777777" w:rsidR="006A7047" w:rsidRPr="005F3DFD" w:rsidRDefault="006A7047" w:rsidP="005A02BC">
            <w:pPr>
              <w:rPr>
                <w:i/>
              </w:rPr>
            </w:pPr>
            <w:r w:rsidRPr="005F3DFD">
              <w:rPr>
                <w:i/>
              </w:rPr>
              <w:t>Eil. Nr.</w:t>
            </w:r>
          </w:p>
        </w:tc>
        <w:tc>
          <w:tcPr>
            <w:tcW w:w="7683" w:type="dxa"/>
            <w:shd w:val="clear" w:color="auto" w:fill="D9D9D9"/>
            <w:vAlign w:val="center"/>
          </w:tcPr>
          <w:p w14:paraId="5F86F041" w14:textId="77777777" w:rsidR="006A7047" w:rsidRPr="005F3DFD" w:rsidRDefault="006A7047" w:rsidP="005A02BC">
            <w:pPr>
              <w:rPr>
                <w:i/>
              </w:rPr>
            </w:pPr>
            <w:r w:rsidRPr="005F3DFD">
              <w:rPr>
                <w:i/>
              </w:rPr>
              <w:t>Išlaidų pavadinimas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6BBCD39" w14:textId="77777777" w:rsidR="006A7047" w:rsidRPr="005F3DFD" w:rsidRDefault="006A7047" w:rsidP="005A02BC">
            <w:pPr>
              <w:rPr>
                <w:i/>
              </w:rPr>
            </w:pPr>
            <w:r w:rsidRPr="005F3DFD">
              <w:rPr>
                <w:i/>
              </w:rPr>
              <w:t>Lėšos, Eur</w:t>
            </w:r>
          </w:p>
        </w:tc>
      </w:tr>
      <w:tr w:rsidR="005F3DFD" w:rsidRPr="005F3DFD" w14:paraId="37D3BEF9" w14:textId="77777777" w:rsidTr="005A02BC">
        <w:tc>
          <w:tcPr>
            <w:tcW w:w="681" w:type="dxa"/>
            <w:vAlign w:val="center"/>
          </w:tcPr>
          <w:p w14:paraId="503EA488" w14:textId="77777777" w:rsidR="006A7047" w:rsidRPr="005F3DFD" w:rsidRDefault="006A7047" w:rsidP="005A02BC">
            <w:pPr>
              <w:jc w:val="center"/>
            </w:pPr>
            <w:r w:rsidRPr="005F3DFD">
              <w:t>1.</w:t>
            </w:r>
          </w:p>
        </w:tc>
        <w:tc>
          <w:tcPr>
            <w:tcW w:w="7683" w:type="dxa"/>
            <w:vAlign w:val="center"/>
          </w:tcPr>
          <w:p w14:paraId="0E3AE0A2" w14:textId="77777777" w:rsidR="006A7047" w:rsidRPr="005F3DFD" w:rsidRDefault="006A7047" w:rsidP="005A02BC">
            <w:r w:rsidRPr="005F3DFD">
              <w:t>Kelionės išlaidos</w:t>
            </w:r>
          </w:p>
        </w:tc>
        <w:tc>
          <w:tcPr>
            <w:tcW w:w="2127" w:type="dxa"/>
            <w:vAlign w:val="center"/>
          </w:tcPr>
          <w:p w14:paraId="03C8578F" w14:textId="77777777" w:rsidR="006A7047" w:rsidRPr="005F3DFD" w:rsidRDefault="006A7047" w:rsidP="005A02BC"/>
        </w:tc>
      </w:tr>
      <w:tr w:rsidR="005F3DFD" w:rsidRPr="005F3DFD" w14:paraId="427D993B" w14:textId="77777777" w:rsidTr="005A02BC">
        <w:tc>
          <w:tcPr>
            <w:tcW w:w="681" w:type="dxa"/>
            <w:vAlign w:val="center"/>
          </w:tcPr>
          <w:p w14:paraId="51522EDF" w14:textId="77777777" w:rsidR="006A7047" w:rsidRPr="005F3DFD" w:rsidRDefault="006A7047" w:rsidP="005A02BC">
            <w:pPr>
              <w:jc w:val="center"/>
            </w:pPr>
            <w:r w:rsidRPr="005F3DFD">
              <w:t>2.</w:t>
            </w:r>
          </w:p>
        </w:tc>
        <w:tc>
          <w:tcPr>
            <w:tcW w:w="7683" w:type="dxa"/>
            <w:vAlign w:val="center"/>
          </w:tcPr>
          <w:p w14:paraId="58DD07BD" w14:textId="77777777" w:rsidR="006A7047" w:rsidRPr="005F3DFD" w:rsidRDefault="006A7047" w:rsidP="005A02BC">
            <w:r w:rsidRPr="005F3DFD">
              <w:t>Gyvenamojo ploto nuomos išlaidos</w:t>
            </w:r>
          </w:p>
        </w:tc>
        <w:tc>
          <w:tcPr>
            <w:tcW w:w="2127" w:type="dxa"/>
            <w:vAlign w:val="center"/>
          </w:tcPr>
          <w:p w14:paraId="327EB8A0" w14:textId="77777777" w:rsidR="006A7047" w:rsidRPr="005F3DFD" w:rsidRDefault="006A7047" w:rsidP="005A02BC"/>
        </w:tc>
      </w:tr>
      <w:tr w:rsidR="005F3DFD" w:rsidRPr="005F3DFD" w14:paraId="226BC21A" w14:textId="77777777" w:rsidTr="005A02BC">
        <w:tc>
          <w:tcPr>
            <w:tcW w:w="681" w:type="dxa"/>
            <w:vAlign w:val="center"/>
          </w:tcPr>
          <w:p w14:paraId="676C54BB" w14:textId="77777777" w:rsidR="006A7047" w:rsidRPr="005F3DFD" w:rsidRDefault="006A7047" w:rsidP="005A02BC">
            <w:pPr>
              <w:jc w:val="center"/>
            </w:pPr>
            <w:r w:rsidRPr="005F3DFD">
              <w:t>3.</w:t>
            </w:r>
          </w:p>
        </w:tc>
        <w:tc>
          <w:tcPr>
            <w:tcW w:w="7683" w:type="dxa"/>
            <w:vAlign w:val="center"/>
          </w:tcPr>
          <w:p w14:paraId="41FB8424" w14:textId="7005251A" w:rsidR="006A7047" w:rsidRPr="005F3DFD" w:rsidRDefault="006A7047" w:rsidP="005A02BC">
            <w:r w:rsidRPr="005F3DFD">
              <w:t xml:space="preserve">Konferencijos </w:t>
            </w:r>
            <w:r w:rsidR="006C04B4">
              <w:t xml:space="preserve">(meno plenero) </w:t>
            </w:r>
            <w:r w:rsidRPr="005F3DFD">
              <w:t>dalyvio mokestis</w:t>
            </w:r>
          </w:p>
        </w:tc>
        <w:tc>
          <w:tcPr>
            <w:tcW w:w="2127" w:type="dxa"/>
            <w:vAlign w:val="center"/>
          </w:tcPr>
          <w:p w14:paraId="69093CBB" w14:textId="77777777" w:rsidR="006A7047" w:rsidRPr="005F3DFD" w:rsidRDefault="006A7047" w:rsidP="005A02BC"/>
        </w:tc>
      </w:tr>
      <w:tr w:rsidR="005F3DFD" w:rsidRPr="005F3DFD" w14:paraId="2F52E94F" w14:textId="77777777" w:rsidTr="005A02BC">
        <w:tc>
          <w:tcPr>
            <w:tcW w:w="681" w:type="dxa"/>
            <w:vAlign w:val="center"/>
          </w:tcPr>
          <w:p w14:paraId="1B023611" w14:textId="77777777" w:rsidR="006A7047" w:rsidRPr="005F3DFD" w:rsidRDefault="006A7047" w:rsidP="005A02BC">
            <w:pPr>
              <w:jc w:val="center"/>
            </w:pPr>
            <w:r w:rsidRPr="005F3DFD">
              <w:t>4.</w:t>
            </w:r>
          </w:p>
        </w:tc>
        <w:tc>
          <w:tcPr>
            <w:tcW w:w="7683" w:type="dxa"/>
            <w:vAlign w:val="center"/>
          </w:tcPr>
          <w:p w14:paraId="3EE0DCC1" w14:textId="323EE0CD" w:rsidR="006A7047" w:rsidRPr="005F3DFD" w:rsidRDefault="006A7047" w:rsidP="005A02BC">
            <w:r w:rsidRPr="005F3DFD">
              <w:t>Dienpinigiai</w:t>
            </w:r>
            <w:r w:rsidR="00B2065D" w:rsidRPr="005F3DFD">
              <w:t>*</w:t>
            </w:r>
            <w:r w:rsidRPr="005F3DFD">
              <w:t xml:space="preserve"> </w:t>
            </w:r>
            <w:r w:rsidRPr="005F3DFD">
              <w:rPr>
                <w:i/>
                <w:sz w:val="20"/>
                <w:szCs w:val="20"/>
              </w:rPr>
              <w:t>(vadovaujantis Lietuvos Respublikos Vyriausybės 2004 m. balandžio 29 d. nutarimu Nr. 526 „Dėl dienpinigių ir kitų tarnybinių komandiruočių išlaidų apmokėjimo“)</w:t>
            </w:r>
          </w:p>
        </w:tc>
        <w:tc>
          <w:tcPr>
            <w:tcW w:w="2127" w:type="dxa"/>
            <w:vAlign w:val="center"/>
          </w:tcPr>
          <w:p w14:paraId="5381A2E4" w14:textId="77777777" w:rsidR="006A7047" w:rsidRPr="005F3DFD" w:rsidRDefault="006A7047" w:rsidP="005A02BC"/>
        </w:tc>
      </w:tr>
      <w:tr w:rsidR="005F3DFD" w:rsidRPr="005F3DFD" w14:paraId="7AAA5BB3" w14:textId="77777777" w:rsidTr="005A02BC">
        <w:tc>
          <w:tcPr>
            <w:tcW w:w="681" w:type="dxa"/>
            <w:vAlign w:val="center"/>
          </w:tcPr>
          <w:p w14:paraId="1ACD456E" w14:textId="77777777" w:rsidR="006A7047" w:rsidRPr="005F3DFD" w:rsidRDefault="006A7047" w:rsidP="005A02BC">
            <w:pPr>
              <w:jc w:val="center"/>
            </w:pPr>
            <w:r w:rsidRPr="005F3DFD">
              <w:t>4.</w:t>
            </w:r>
          </w:p>
        </w:tc>
        <w:tc>
          <w:tcPr>
            <w:tcW w:w="7683" w:type="dxa"/>
            <w:vAlign w:val="center"/>
          </w:tcPr>
          <w:p w14:paraId="4FED5C9C" w14:textId="77777777" w:rsidR="006A7047" w:rsidRPr="005F3DFD" w:rsidRDefault="006A7047" w:rsidP="005A02BC">
            <w:r w:rsidRPr="005F3DFD">
              <w:t>Kita (nurodyti)</w:t>
            </w:r>
          </w:p>
        </w:tc>
        <w:tc>
          <w:tcPr>
            <w:tcW w:w="2127" w:type="dxa"/>
            <w:vAlign w:val="center"/>
          </w:tcPr>
          <w:p w14:paraId="6006A9BB" w14:textId="77777777" w:rsidR="006A7047" w:rsidRPr="005F3DFD" w:rsidRDefault="006A7047" w:rsidP="005A02BC"/>
        </w:tc>
      </w:tr>
      <w:tr w:rsidR="005F3DFD" w:rsidRPr="005F3DFD" w14:paraId="3F066D21" w14:textId="77777777" w:rsidTr="005A02BC">
        <w:tc>
          <w:tcPr>
            <w:tcW w:w="681" w:type="dxa"/>
          </w:tcPr>
          <w:p w14:paraId="748CCA06" w14:textId="77777777" w:rsidR="006A7047" w:rsidRPr="005F3DFD" w:rsidRDefault="006A7047" w:rsidP="005A02BC"/>
        </w:tc>
        <w:tc>
          <w:tcPr>
            <w:tcW w:w="7683" w:type="dxa"/>
          </w:tcPr>
          <w:p w14:paraId="582F4CE0" w14:textId="77777777" w:rsidR="006A7047" w:rsidRPr="005F3DFD" w:rsidRDefault="006A7047" w:rsidP="005A02BC">
            <w:pPr>
              <w:jc w:val="right"/>
            </w:pPr>
            <w:r w:rsidRPr="005F3DFD">
              <w:t>Iš viso</w:t>
            </w:r>
          </w:p>
        </w:tc>
        <w:tc>
          <w:tcPr>
            <w:tcW w:w="2127" w:type="dxa"/>
          </w:tcPr>
          <w:p w14:paraId="29A52197" w14:textId="77777777" w:rsidR="006A7047" w:rsidRPr="005F3DFD" w:rsidRDefault="006A7047" w:rsidP="005A02BC"/>
        </w:tc>
      </w:tr>
    </w:tbl>
    <w:p w14:paraId="74956B91" w14:textId="70FE9BC1" w:rsidR="006A7047" w:rsidRPr="005F3DFD" w:rsidRDefault="005A02BC" w:rsidP="005A02BC">
      <w:pPr>
        <w:spacing w:line="360" w:lineRule="auto"/>
        <w:jc w:val="both"/>
      </w:pPr>
      <w:r w:rsidRPr="005F3DFD">
        <w:t xml:space="preserve">* </w:t>
      </w:r>
      <w:r w:rsidR="00B2065D" w:rsidRPr="005F3DFD">
        <w:t xml:space="preserve">Dienpinigiai </w:t>
      </w:r>
      <w:r w:rsidRPr="005F3DFD">
        <w:t>išvykoms privalomi (galima nerašyti sąmatoje, jei jie</w:t>
      </w:r>
      <w:r w:rsidR="00B2065D" w:rsidRPr="005F3DFD">
        <w:t xml:space="preserve"> </w:t>
      </w:r>
      <w:r w:rsidRPr="005F3DFD">
        <w:t>numatomi</w:t>
      </w:r>
      <w:r w:rsidR="00B2065D" w:rsidRPr="005F3DFD">
        <w:t xml:space="preserve"> iš kitų lėšų)</w:t>
      </w:r>
    </w:p>
    <w:p w14:paraId="65B841B1" w14:textId="77777777" w:rsidR="005A02BC" w:rsidRDefault="005A02BC" w:rsidP="006A7047">
      <w:pPr>
        <w:spacing w:line="360" w:lineRule="auto"/>
        <w:jc w:val="both"/>
      </w:pPr>
    </w:p>
    <w:p w14:paraId="68BD22E7" w14:textId="77777777" w:rsidR="005A02BC" w:rsidRDefault="005A02BC" w:rsidP="006A7047">
      <w:pPr>
        <w:spacing w:line="360" w:lineRule="auto"/>
        <w:jc w:val="both"/>
      </w:pPr>
    </w:p>
    <w:p w14:paraId="078DE1FF" w14:textId="1E12216E" w:rsidR="00FD0112" w:rsidRPr="006218FB" w:rsidRDefault="006A7047" w:rsidP="006A7047">
      <w:pPr>
        <w:spacing w:line="360" w:lineRule="auto"/>
        <w:jc w:val="both"/>
      </w:pPr>
      <w:r w:rsidRPr="006218FB">
        <w:t>Vardas Pavardė</w:t>
      </w:r>
      <w:r w:rsidRPr="006218FB">
        <w:tab/>
      </w:r>
      <w:r w:rsidRPr="006218FB">
        <w:tab/>
      </w:r>
      <w:r w:rsidRPr="006218FB">
        <w:tab/>
      </w:r>
      <w:r w:rsidRPr="006218FB">
        <w:tab/>
      </w:r>
      <w:r w:rsidRPr="006218FB">
        <w:tab/>
        <w:t>Parašas</w:t>
      </w:r>
    </w:p>
    <w:sectPr w:rsidR="00FD0112" w:rsidRPr="006218FB" w:rsidSect="005A02BC">
      <w:footerReference w:type="default" r:id="rId7"/>
      <w:pgSz w:w="11906" w:h="16838"/>
      <w:pgMar w:top="284" w:right="851" w:bottom="284" w:left="1418" w:header="567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539EC" w14:textId="77777777" w:rsidR="005A018D" w:rsidRDefault="005A018D" w:rsidP="006A7047">
      <w:r>
        <w:separator/>
      </w:r>
    </w:p>
  </w:endnote>
  <w:endnote w:type="continuationSeparator" w:id="0">
    <w:p w14:paraId="78E9D554" w14:textId="77777777" w:rsidR="005A018D" w:rsidRDefault="005A018D" w:rsidP="006A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05FE" w14:textId="77777777" w:rsidR="006A7047" w:rsidRDefault="006A7047">
    <w:pPr>
      <w:pStyle w:val="Footer"/>
    </w:pPr>
  </w:p>
  <w:p w14:paraId="22E8A2FD" w14:textId="77777777" w:rsidR="006A7047" w:rsidRDefault="006A7047"/>
  <w:p w14:paraId="51C182D9" w14:textId="77777777" w:rsidR="006A7047" w:rsidRDefault="006A7047"/>
  <w:p w14:paraId="07C5AEDB" w14:textId="77777777" w:rsidR="006A7047" w:rsidRDefault="006A70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D0C36" w14:textId="77777777" w:rsidR="005A018D" w:rsidRDefault="005A018D" w:rsidP="006A7047">
      <w:r>
        <w:separator/>
      </w:r>
    </w:p>
  </w:footnote>
  <w:footnote w:type="continuationSeparator" w:id="0">
    <w:p w14:paraId="5ECCD8DF" w14:textId="77777777" w:rsidR="005A018D" w:rsidRDefault="005A018D" w:rsidP="006A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21145"/>
    <w:multiLevelType w:val="hybridMultilevel"/>
    <w:tmpl w:val="D8606E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47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47"/>
    <w:rsid w:val="00034914"/>
    <w:rsid w:val="00560781"/>
    <w:rsid w:val="005A018D"/>
    <w:rsid w:val="005A02BC"/>
    <w:rsid w:val="005F3DFD"/>
    <w:rsid w:val="006218FB"/>
    <w:rsid w:val="00663CD6"/>
    <w:rsid w:val="006A7047"/>
    <w:rsid w:val="006C04B4"/>
    <w:rsid w:val="006D564A"/>
    <w:rsid w:val="00753E99"/>
    <w:rsid w:val="0085718E"/>
    <w:rsid w:val="008669F5"/>
    <w:rsid w:val="008C6D8E"/>
    <w:rsid w:val="008D1487"/>
    <w:rsid w:val="009C772C"/>
    <w:rsid w:val="00A53955"/>
    <w:rsid w:val="00AA4A8A"/>
    <w:rsid w:val="00B1001E"/>
    <w:rsid w:val="00B2065D"/>
    <w:rsid w:val="00B558F2"/>
    <w:rsid w:val="00CF44B2"/>
    <w:rsid w:val="00D9188D"/>
    <w:rsid w:val="00DE4A42"/>
    <w:rsid w:val="00EA06D1"/>
    <w:rsid w:val="00EC571E"/>
    <w:rsid w:val="00EE0DA4"/>
    <w:rsid w:val="00F606B0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92EE"/>
  <w15:chartTrackingRefBased/>
  <w15:docId w15:val="{AABB7428-ECFA-4FA1-95BD-8281A4F7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0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0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0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0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0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0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04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04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04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04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0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0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0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7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0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7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04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7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0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70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0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04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A704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A704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A704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047"/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Stankevičienė</dc:creator>
  <cp:keywords/>
  <dc:description/>
  <cp:lastModifiedBy>Laura Stankevičienė</cp:lastModifiedBy>
  <cp:revision>18</cp:revision>
  <dcterms:created xsi:type="dcterms:W3CDTF">2024-04-08T07:37:00Z</dcterms:created>
  <dcterms:modified xsi:type="dcterms:W3CDTF">2025-04-01T11:54:00Z</dcterms:modified>
</cp:coreProperties>
</file>