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8C4" w14:textId="77777777" w:rsidR="00451608" w:rsidRPr="00291333" w:rsidRDefault="00451608" w:rsidP="00451608">
      <w:pPr>
        <w:spacing w:line="264" w:lineRule="auto"/>
        <w:jc w:val="right"/>
      </w:pPr>
      <w:r w:rsidRPr="00291333">
        <w:t>Vytauto Didžiojo universiteto</w:t>
      </w:r>
      <w:r w:rsidRPr="00291333">
        <w:br/>
        <w:t>Profesinio tobulėjimo fondo aprašo</w:t>
      </w:r>
    </w:p>
    <w:p w14:paraId="31B94AD2" w14:textId="77777777" w:rsidR="00451608" w:rsidRPr="00291333" w:rsidRDefault="00451608" w:rsidP="00451608">
      <w:pPr>
        <w:spacing w:line="264" w:lineRule="auto"/>
        <w:jc w:val="right"/>
        <w:rPr>
          <w:caps/>
        </w:rPr>
      </w:pPr>
      <w:r w:rsidRPr="00291333">
        <w:rPr>
          <w:caps/>
        </w:rPr>
        <w:t xml:space="preserve">1 </w:t>
      </w:r>
      <w:r w:rsidRPr="00291333">
        <w:t>priedas</w:t>
      </w:r>
    </w:p>
    <w:p w14:paraId="2C781842" w14:textId="77777777" w:rsidR="00451608" w:rsidRPr="00291333" w:rsidRDefault="00451608" w:rsidP="00451608">
      <w:pPr>
        <w:pStyle w:val="BodyText"/>
        <w:spacing w:line="264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64757C6" w14:textId="77777777" w:rsidR="00451608" w:rsidRPr="00291333" w:rsidRDefault="00451608" w:rsidP="00451608">
      <w:pPr>
        <w:jc w:val="center"/>
        <w:rPr>
          <w:b/>
        </w:rPr>
      </w:pPr>
      <w:r w:rsidRPr="00291333">
        <w:rPr>
          <w:b/>
        </w:rPr>
        <w:t>PT FONDO FINANSAVIMUI TEIKIAMO MOKYMŲ POREIKIO PARAIŠKA</w:t>
      </w:r>
    </w:p>
    <w:p w14:paraId="49FEF875" w14:textId="77777777" w:rsidR="00451608" w:rsidRPr="00291333" w:rsidRDefault="00451608" w:rsidP="00451608"/>
    <w:p w14:paraId="558E7CD1" w14:textId="77777777" w:rsidR="00451608" w:rsidRPr="00291333" w:rsidRDefault="00451608" w:rsidP="00451608">
      <w:pPr>
        <w:tabs>
          <w:tab w:val="left" w:pos="4219"/>
        </w:tabs>
        <w:rPr>
          <w:i/>
        </w:rPr>
      </w:pPr>
      <w:r w:rsidRPr="00291333">
        <w:t>Gautas VDU PKVC</w:t>
      </w:r>
      <w:r w:rsidRPr="00291333">
        <w:rPr>
          <w:i/>
        </w:rPr>
        <w:tab/>
        <w:t>. . . . . . . . . . . . . . . . . . . . . . . . . . . . . . . . . . . . . . . . . . .</w:t>
      </w:r>
    </w:p>
    <w:p w14:paraId="56572F5F" w14:textId="77777777" w:rsidR="00451608" w:rsidRPr="00291333" w:rsidRDefault="00451608" w:rsidP="00451608">
      <w:pPr>
        <w:tabs>
          <w:tab w:val="left" w:pos="5040"/>
        </w:tabs>
        <w:rPr>
          <w:i/>
          <w:sz w:val="20"/>
          <w:szCs w:val="20"/>
        </w:rPr>
      </w:pPr>
      <w:r w:rsidRPr="00291333">
        <w:rPr>
          <w:i/>
          <w:sz w:val="20"/>
          <w:szCs w:val="20"/>
        </w:rPr>
        <w:tab/>
        <w:t>(Data, laikas – pildo VDU PKVC atstovas)</w:t>
      </w:r>
    </w:p>
    <w:p w14:paraId="69C13A5B" w14:textId="77777777" w:rsidR="00451608" w:rsidRPr="00291333" w:rsidRDefault="00451608" w:rsidP="00451608">
      <w:pPr>
        <w:rPr>
          <w:b/>
        </w:rPr>
      </w:pPr>
    </w:p>
    <w:p w14:paraId="34E8B603" w14:textId="77777777" w:rsidR="00451608" w:rsidRPr="00291333" w:rsidRDefault="00451608" w:rsidP="00451608">
      <w:pPr>
        <w:rPr>
          <w:b/>
        </w:rPr>
      </w:pPr>
    </w:p>
    <w:p w14:paraId="5E9B5BB8" w14:textId="77777777" w:rsidR="00451608" w:rsidRPr="00291333" w:rsidRDefault="00451608" w:rsidP="00451608">
      <w:pPr>
        <w:jc w:val="center"/>
        <w:rPr>
          <w:b/>
          <w:caps/>
        </w:rPr>
      </w:pPr>
      <w:r w:rsidRPr="00291333">
        <w:rPr>
          <w:b/>
          <w:caps/>
        </w:rPr>
        <w:t xml:space="preserve">I. PAGRINDINIAI Duomenys </w:t>
      </w:r>
    </w:p>
    <w:p w14:paraId="091A7864" w14:textId="77777777" w:rsidR="00451608" w:rsidRPr="00291333" w:rsidRDefault="00451608" w:rsidP="00451608">
      <w:pPr>
        <w:rPr>
          <w:b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15"/>
      </w:tblGrid>
      <w:tr w:rsidR="00451608" w:rsidRPr="00291333" w14:paraId="48719519" w14:textId="77777777" w:rsidTr="009A52F1">
        <w:tc>
          <w:tcPr>
            <w:tcW w:w="4219" w:type="dxa"/>
          </w:tcPr>
          <w:p w14:paraId="57893FEF" w14:textId="77777777" w:rsidR="00451608" w:rsidRPr="00291333" w:rsidRDefault="00451608" w:rsidP="009A52F1">
            <w:pPr>
              <w:rPr>
                <w:b/>
                <w:bCs/>
              </w:rPr>
            </w:pPr>
            <w:r w:rsidRPr="00291333">
              <w:rPr>
                <w:b/>
                <w:bCs/>
              </w:rPr>
              <w:t xml:space="preserve">Dalyvis </w:t>
            </w:r>
          </w:p>
        </w:tc>
        <w:tc>
          <w:tcPr>
            <w:tcW w:w="5415" w:type="dxa"/>
          </w:tcPr>
          <w:p w14:paraId="4766A916" w14:textId="77777777" w:rsidR="00451608" w:rsidRPr="00291333" w:rsidRDefault="00451608" w:rsidP="009A52F1">
            <w:pPr>
              <w:rPr>
                <w:b/>
                <w:bCs/>
                <w:i/>
              </w:rPr>
            </w:pPr>
            <w:r w:rsidRPr="00291333">
              <w:rPr>
                <w:b/>
                <w:bCs/>
                <w:i/>
              </w:rPr>
              <w:t>Vardas ir pavardė</w:t>
            </w:r>
          </w:p>
        </w:tc>
      </w:tr>
      <w:tr w:rsidR="00451608" w:rsidRPr="00291333" w14:paraId="2241458B" w14:textId="77777777" w:rsidTr="009A52F1">
        <w:tc>
          <w:tcPr>
            <w:tcW w:w="4219" w:type="dxa"/>
          </w:tcPr>
          <w:p w14:paraId="4871AD55" w14:textId="77777777" w:rsidR="00451608" w:rsidRPr="00291333" w:rsidRDefault="00451608" w:rsidP="009A52F1">
            <w:r w:rsidRPr="00291333">
              <w:t>Fakultetas</w:t>
            </w:r>
          </w:p>
        </w:tc>
        <w:tc>
          <w:tcPr>
            <w:tcW w:w="5415" w:type="dxa"/>
          </w:tcPr>
          <w:p w14:paraId="4C137A22" w14:textId="77777777" w:rsidR="00451608" w:rsidRPr="00291333" w:rsidRDefault="00451608" w:rsidP="009A52F1"/>
        </w:tc>
      </w:tr>
      <w:tr w:rsidR="00451608" w:rsidRPr="00291333" w14:paraId="3A7A7C35" w14:textId="77777777" w:rsidTr="009A52F1">
        <w:tc>
          <w:tcPr>
            <w:tcW w:w="4219" w:type="dxa"/>
          </w:tcPr>
          <w:p w14:paraId="3D159B25" w14:textId="77777777" w:rsidR="00451608" w:rsidRPr="00291333" w:rsidRDefault="00451608" w:rsidP="009A52F1">
            <w:r w:rsidRPr="00291333">
              <w:t>Užimamos pareigos</w:t>
            </w:r>
          </w:p>
        </w:tc>
        <w:tc>
          <w:tcPr>
            <w:tcW w:w="5415" w:type="dxa"/>
          </w:tcPr>
          <w:p w14:paraId="00EDB662" w14:textId="77777777" w:rsidR="00451608" w:rsidRPr="00291333" w:rsidRDefault="00451608" w:rsidP="009A52F1">
            <w:pPr>
              <w:jc w:val="both"/>
              <w:rPr>
                <w:i/>
              </w:rPr>
            </w:pPr>
          </w:p>
        </w:tc>
      </w:tr>
      <w:tr w:rsidR="00451608" w:rsidRPr="00291333" w14:paraId="2E3CD007" w14:textId="77777777" w:rsidTr="009A52F1">
        <w:tc>
          <w:tcPr>
            <w:tcW w:w="4219" w:type="dxa"/>
          </w:tcPr>
          <w:p w14:paraId="07FBD659" w14:textId="77777777" w:rsidR="00451608" w:rsidRPr="00291333" w:rsidRDefault="00451608" w:rsidP="009A52F1">
            <w:r w:rsidRPr="00291333">
              <w:t>Norimų mokymų pavadinimas</w:t>
            </w:r>
          </w:p>
        </w:tc>
        <w:tc>
          <w:tcPr>
            <w:tcW w:w="5415" w:type="dxa"/>
          </w:tcPr>
          <w:p w14:paraId="635AD225" w14:textId="77777777" w:rsidR="00451608" w:rsidRPr="00291333" w:rsidRDefault="00451608" w:rsidP="009A52F1">
            <w:pPr>
              <w:jc w:val="both"/>
              <w:rPr>
                <w:i/>
              </w:rPr>
            </w:pPr>
          </w:p>
        </w:tc>
      </w:tr>
      <w:tr w:rsidR="00451608" w:rsidRPr="00291333" w14:paraId="1FE9D0C4" w14:textId="77777777" w:rsidTr="009A52F1">
        <w:tc>
          <w:tcPr>
            <w:tcW w:w="4219" w:type="dxa"/>
          </w:tcPr>
          <w:p w14:paraId="6E05564F" w14:textId="77777777" w:rsidR="00451608" w:rsidRPr="00291333" w:rsidRDefault="00451608" w:rsidP="009A52F1">
            <w:r w:rsidRPr="00291333">
              <w:t xml:space="preserve">Trumpas mokymų turinys (nuorodos) </w:t>
            </w:r>
          </w:p>
        </w:tc>
        <w:tc>
          <w:tcPr>
            <w:tcW w:w="5415" w:type="dxa"/>
          </w:tcPr>
          <w:p w14:paraId="5DCD16A0" w14:textId="77777777" w:rsidR="00451608" w:rsidRPr="00291333" w:rsidRDefault="00451608" w:rsidP="009A52F1">
            <w:pPr>
              <w:jc w:val="both"/>
              <w:rPr>
                <w:i/>
              </w:rPr>
            </w:pPr>
          </w:p>
        </w:tc>
      </w:tr>
      <w:tr w:rsidR="00451608" w:rsidRPr="00291333" w14:paraId="0F974A2F" w14:textId="77777777" w:rsidTr="009A52F1">
        <w:tc>
          <w:tcPr>
            <w:tcW w:w="4219" w:type="dxa"/>
          </w:tcPr>
          <w:p w14:paraId="67FAC478" w14:textId="77777777" w:rsidR="00451608" w:rsidRPr="00291333" w:rsidRDefault="00451608" w:rsidP="009A52F1">
            <w:r w:rsidRPr="00291333">
              <w:t xml:space="preserve">Kuo mokymai Jums bus naudingi? </w:t>
            </w:r>
          </w:p>
        </w:tc>
        <w:tc>
          <w:tcPr>
            <w:tcW w:w="5415" w:type="dxa"/>
          </w:tcPr>
          <w:p w14:paraId="1A50248F" w14:textId="77777777" w:rsidR="00451608" w:rsidRPr="00291333" w:rsidRDefault="00451608" w:rsidP="009A52F1">
            <w:pPr>
              <w:jc w:val="both"/>
              <w:rPr>
                <w:i/>
              </w:rPr>
            </w:pPr>
            <w:r w:rsidRPr="00291333">
              <w:rPr>
                <w:i/>
              </w:rPr>
              <w:t>Motyvacija (250 ženklų)</w:t>
            </w:r>
          </w:p>
        </w:tc>
      </w:tr>
      <w:tr w:rsidR="00451608" w:rsidRPr="00291333" w14:paraId="7C4836E4" w14:textId="77777777" w:rsidTr="009A52F1">
        <w:tc>
          <w:tcPr>
            <w:tcW w:w="4219" w:type="dxa"/>
          </w:tcPr>
          <w:p w14:paraId="3A05A472" w14:textId="77777777" w:rsidR="00451608" w:rsidRPr="00291333" w:rsidRDefault="00451608" w:rsidP="009A52F1">
            <w:r w:rsidRPr="00291333">
              <w:t>Kokias kompetencijas mokymų metu įgysite ar tobulinsite?</w:t>
            </w:r>
          </w:p>
        </w:tc>
        <w:tc>
          <w:tcPr>
            <w:tcW w:w="5415" w:type="dxa"/>
          </w:tcPr>
          <w:p w14:paraId="05828C2C" w14:textId="77777777" w:rsidR="00451608" w:rsidRPr="00291333" w:rsidRDefault="00451608" w:rsidP="009A52F1">
            <w:pPr>
              <w:jc w:val="both"/>
            </w:pPr>
          </w:p>
        </w:tc>
      </w:tr>
      <w:tr w:rsidR="00451608" w:rsidRPr="00291333" w14:paraId="5814BAC0" w14:textId="77777777" w:rsidTr="009A52F1">
        <w:tc>
          <w:tcPr>
            <w:tcW w:w="4219" w:type="dxa"/>
          </w:tcPr>
          <w:p w14:paraId="796ED0E5" w14:textId="77777777" w:rsidR="00451608" w:rsidRPr="00291333" w:rsidRDefault="00451608" w:rsidP="009A52F1">
            <w:r w:rsidRPr="00291333">
              <w:t>Kuriai kompetencijų grupei priklauso mokymai?</w:t>
            </w:r>
          </w:p>
        </w:tc>
        <w:tc>
          <w:tcPr>
            <w:tcW w:w="5415" w:type="dxa"/>
          </w:tcPr>
          <w:p w14:paraId="2B50DC00" w14:textId="77777777" w:rsidR="00451608" w:rsidRPr="00291333" w:rsidRDefault="00451608" w:rsidP="009A52F1">
            <w:pPr>
              <w:jc w:val="both"/>
            </w:pPr>
          </w:p>
        </w:tc>
      </w:tr>
      <w:tr w:rsidR="00451608" w:rsidRPr="00291333" w14:paraId="053BB2CB" w14:textId="77777777" w:rsidTr="009A52F1">
        <w:tc>
          <w:tcPr>
            <w:tcW w:w="4219" w:type="dxa"/>
          </w:tcPr>
          <w:p w14:paraId="2E4D2DEB" w14:textId="77777777" w:rsidR="00451608" w:rsidRPr="00291333" w:rsidRDefault="00451608" w:rsidP="009A52F1">
            <w:r w:rsidRPr="00291333">
              <w:t>Kuriam mokymų lygiui priklauso mokymai?</w:t>
            </w:r>
          </w:p>
        </w:tc>
        <w:tc>
          <w:tcPr>
            <w:tcW w:w="5415" w:type="dxa"/>
          </w:tcPr>
          <w:p w14:paraId="61E765DD" w14:textId="77777777" w:rsidR="00451608" w:rsidRPr="00291333" w:rsidRDefault="00451608" w:rsidP="009A52F1">
            <w:pPr>
              <w:jc w:val="both"/>
            </w:pPr>
          </w:p>
        </w:tc>
      </w:tr>
      <w:tr w:rsidR="00451608" w:rsidRPr="00291333" w14:paraId="1B4CF362" w14:textId="77777777" w:rsidTr="009A52F1">
        <w:trPr>
          <w:trHeight w:val="247"/>
        </w:trPr>
        <w:tc>
          <w:tcPr>
            <w:tcW w:w="4219" w:type="dxa"/>
          </w:tcPr>
          <w:p w14:paraId="5E46D19D" w14:textId="77777777" w:rsidR="00451608" w:rsidRPr="00291333" w:rsidRDefault="00451608" w:rsidP="009A52F1">
            <w:r w:rsidRPr="00291333">
              <w:t>Mokymų kaina</w:t>
            </w:r>
          </w:p>
        </w:tc>
        <w:tc>
          <w:tcPr>
            <w:tcW w:w="5415" w:type="dxa"/>
          </w:tcPr>
          <w:p w14:paraId="5DE452E5" w14:textId="77777777" w:rsidR="00451608" w:rsidRPr="00291333" w:rsidRDefault="00451608" w:rsidP="009A52F1"/>
        </w:tc>
      </w:tr>
      <w:tr w:rsidR="00451608" w:rsidRPr="00291333" w14:paraId="0B256060" w14:textId="77777777" w:rsidTr="009A52F1">
        <w:tc>
          <w:tcPr>
            <w:tcW w:w="4219" w:type="dxa"/>
          </w:tcPr>
          <w:p w14:paraId="7221C86C" w14:textId="77777777" w:rsidR="00451608" w:rsidRPr="00291333" w:rsidRDefault="00451608" w:rsidP="009A52F1">
            <w:r w:rsidRPr="00291333">
              <w:t>Mokymų data</w:t>
            </w:r>
          </w:p>
        </w:tc>
        <w:tc>
          <w:tcPr>
            <w:tcW w:w="5415" w:type="dxa"/>
          </w:tcPr>
          <w:p w14:paraId="1512BE90" w14:textId="77777777" w:rsidR="00451608" w:rsidRPr="00291333" w:rsidRDefault="00451608" w:rsidP="009A52F1">
            <w:r w:rsidRPr="00291333">
              <w:t>202... m. ... mėn. ... d.</w:t>
            </w:r>
          </w:p>
        </w:tc>
      </w:tr>
      <w:tr w:rsidR="00451608" w:rsidRPr="00291333" w14:paraId="3625BA20" w14:textId="77777777" w:rsidTr="009A52F1">
        <w:tc>
          <w:tcPr>
            <w:tcW w:w="4219" w:type="dxa"/>
          </w:tcPr>
          <w:p w14:paraId="33EEEFFC" w14:textId="77777777" w:rsidR="00451608" w:rsidRPr="00291333" w:rsidRDefault="00451608" w:rsidP="009A52F1">
            <w:r w:rsidRPr="00291333">
              <w:t>Įsipareigoju po mokymų parengti trumpą informaciją ir pasidalinti su kolegomis</w:t>
            </w:r>
          </w:p>
        </w:tc>
        <w:tc>
          <w:tcPr>
            <w:tcW w:w="5415" w:type="dxa"/>
          </w:tcPr>
          <w:p w14:paraId="7079575B" w14:textId="77777777" w:rsidR="00451608" w:rsidRPr="00291333" w:rsidRDefault="00451608" w:rsidP="009A52F1">
            <w:r w:rsidRPr="00291333">
              <w:t>Taip</w:t>
            </w:r>
          </w:p>
          <w:p w14:paraId="7A1942D4" w14:textId="77777777" w:rsidR="00451608" w:rsidRPr="00291333" w:rsidRDefault="00451608" w:rsidP="009A52F1">
            <w:r w:rsidRPr="00291333">
              <w:t>Ne</w:t>
            </w:r>
          </w:p>
        </w:tc>
      </w:tr>
      <w:tr w:rsidR="00451608" w:rsidRPr="00291333" w14:paraId="08A80E88" w14:textId="77777777" w:rsidTr="009A52F1">
        <w:tc>
          <w:tcPr>
            <w:tcW w:w="4219" w:type="dxa"/>
          </w:tcPr>
          <w:p w14:paraId="606221E2" w14:textId="77777777" w:rsidR="00451608" w:rsidRPr="00291333" w:rsidRDefault="00451608" w:rsidP="009A52F1">
            <w:r w:rsidRPr="00291333">
              <w:t>Įsipareigoju po mokymų parengti trumpą atsiliepimą (2500 žodžių)</w:t>
            </w:r>
          </w:p>
        </w:tc>
        <w:tc>
          <w:tcPr>
            <w:tcW w:w="5415" w:type="dxa"/>
          </w:tcPr>
          <w:p w14:paraId="2FBAC726" w14:textId="77777777" w:rsidR="00451608" w:rsidRPr="00291333" w:rsidRDefault="00451608" w:rsidP="009A52F1">
            <w:r w:rsidRPr="00291333">
              <w:t>Taip</w:t>
            </w:r>
          </w:p>
          <w:p w14:paraId="2B76D3CC" w14:textId="77777777" w:rsidR="00451608" w:rsidRPr="00291333" w:rsidRDefault="00451608" w:rsidP="009A52F1">
            <w:r w:rsidRPr="00291333">
              <w:t>Ne</w:t>
            </w:r>
          </w:p>
        </w:tc>
      </w:tr>
      <w:tr w:rsidR="00451608" w:rsidRPr="00291333" w14:paraId="0575DDE1" w14:textId="77777777" w:rsidTr="009A52F1">
        <w:tc>
          <w:tcPr>
            <w:tcW w:w="4219" w:type="dxa"/>
          </w:tcPr>
          <w:p w14:paraId="32422D95" w14:textId="77777777" w:rsidR="00451608" w:rsidRPr="00291333" w:rsidRDefault="00451608" w:rsidP="009A52F1">
            <w:r w:rsidRPr="00291333">
              <w:t xml:space="preserve">Įsipareigoju po mokymų pravesti mokymus VDU bendruomenei (iš savo jau turimų kompetencijų arba iš naujai įgytų) </w:t>
            </w:r>
          </w:p>
        </w:tc>
        <w:tc>
          <w:tcPr>
            <w:tcW w:w="5415" w:type="dxa"/>
          </w:tcPr>
          <w:p w14:paraId="2FDB6D1E" w14:textId="77777777" w:rsidR="00451608" w:rsidRPr="00291333" w:rsidRDefault="00451608" w:rsidP="009A52F1">
            <w:r w:rsidRPr="00291333">
              <w:t>Mokymų pavadinimas</w:t>
            </w:r>
          </w:p>
          <w:p w14:paraId="0FF5F663" w14:textId="77777777" w:rsidR="00451608" w:rsidRPr="00291333" w:rsidRDefault="00451608" w:rsidP="009A52F1">
            <w:r w:rsidRPr="00291333">
              <w:t>Mokymų tema</w:t>
            </w:r>
          </w:p>
          <w:p w14:paraId="69F9E950" w14:textId="77777777" w:rsidR="00451608" w:rsidRPr="00291333" w:rsidRDefault="00451608" w:rsidP="009A52F1">
            <w:r w:rsidRPr="00291333">
              <w:t>Trumpas mokymų aprašymas</w:t>
            </w:r>
          </w:p>
          <w:p w14:paraId="3378887E" w14:textId="77777777" w:rsidR="00451608" w:rsidRPr="00291333" w:rsidRDefault="00451608" w:rsidP="009A52F1">
            <w:r w:rsidRPr="00291333">
              <w:t>Mokymų trukmė</w:t>
            </w:r>
          </w:p>
          <w:p w14:paraId="321908DD" w14:textId="77777777" w:rsidR="00451608" w:rsidRPr="00291333" w:rsidRDefault="00451608" w:rsidP="009A52F1">
            <w:r w:rsidRPr="00291333">
              <w:t>Mokymų forma</w:t>
            </w:r>
          </w:p>
        </w:tc>
      </w:tr>
    </w:tbl>
    <w:p w14:paraId="15CDC12E" w14:textId="77777777" w:rsidR="00451608" w:rsidRPr="00291333" w:rsidRDefault="00451608" w:rsidP="00451608">
      <w:pPr>
        <w:tabs>
          <w:tab w:val="left" w:pos="426"/>
        </w:tabs>
        <w:rPr>
          <w:caps/>
        </w:rPr>
      </w:pPr>
    </w:p>
    <w:p w14:paraId="1178BD48" w14:textId="77777777" w:rsidR="00451608" w:rsidRPr="00291333" w:rsidRDefault="00451608" w:rsidP="00451608">
      <w:pPr>
        <w:tabs>
          <w:tab w:val="left" w:pos="709"/>
        </w:tabs>
        <w:jc w:val="both"/>
        <w:rPr>
          <w:b/>
        </w:rPr>
      </w:pPr>
    </w:p>
    <w:p w14:paraId="60023624" w14:textId="77777777" w:rsidR="00451608" w:rsidRPr="00291333" w:rsidRDefault="00451608" w:rsidP="00451608">
      <w:pPr>
        <w:tabs>
          <w:tab w:val="left" w:pos="709"/>
        </w:tabs>
        <w:jc w:val="both"/>
        <w:rPr>
          <w:b/>
        </w:rPr>
      </w:pPr>
    </w:p>
    <w:p w14:paraId="4FE3EBC1" w14:textId="77777777" w:rsidR="00451608" w:rsidRPr="00291333" w:rsidRDefault="00451608" w:rsidP="00451608">
      <w:pPr>
        <w:tabs>
          <w:tab w:val="left" w:pos="4248"/>
        </w:tabs>
        <w:rPr>
          <w:sz w:val="20"/>
          <w:szCs w:val="20"/>
        </w:rPr>
      </w:pPr>
      <w:r w:rsidRPr="00291333">
        <w:t>Pareiškėjas</w:t>
      </w:r>
      <w:r w:rsidRPr="00291333">
        <w:tab/>
      </w:r>
      <w:r w:rsidRPr="00291333">
        <w:rPr>
          <w:sz w:val="20"/>
          <w:szCs w:val="20"/>
        </w:rPr>
        <w:t>..................</w:t>
      </w:r>
      <w:r w:rsidRPr="00291333">
        <w:rPr>
          <w:sz w:val="20"/>
          <w:szCs w:val="20"/>
        </w:rPr>
        <w:tab/>
      </w:r>
      <w:r w:rsidRPr="00291333">
        <w:rPr>
          <w:sz w:val="20"/>
          <w:szCs w:val="20"/>
        </w:rPr>
        <w:tab/>
        <w:t>..................................................</w:t>
      </w:r>
    </w:p>
    <w:p w14:paraId="75D81B6F" w14:textId="77777777" w:rsidR="00451608" w:rsidRPr="00291333" w:rsidRDefault="00451608" w:rsidP="00451608">
      <w:pPr>
        <w:tabs>
          <w:tab w:val="left" w:pos="4248"/>
        </w:tabs>
        <w:rPr>
          <w:sz w:val="20"/>
          <w:szCs w:val="20"/>
        </w:rPr>
      </w:pPr>
      <w:r w:rsidRPr="00291333">
        <w:rPr>
          <w:sz w:val="20"/>
          <w:szCs w:val="20"/>
        </w:rPr>
        <w:tab/>
        <w:t xml:space="preserve">   (Parašas)</w:t>
      </w:r>
      <w:r w:rsidRPr="00291333">
        <w:rPr>
          <w:sz w:val="20"/>
          <w:szCs w:val="20"/>
        </w:rPr>
        <w:tab/>
      </w:r>
      <w:r w:rsidRPr="00291333">
        <w:rPr>
          <w:sz w:val="20"/>
          <w:szCs w:val="20"/>
        </w:rPr>
        <w:tab/>
        <w:t xml:space="preserve">              (Vardas ir pavardė)</w:t>
      </w:r>
    </w:p>
    <w:p w14:paraId="7EA166BC" w14:textId="77777777" w:rsidR="00451608" w:rsidRPr="00291333" w:rsidRDefault="00451608" w:rsidP="00451608">
      <w:pPr>
        <w:tabs>
          <w:tab w:val="left" w:pos="4248"/>
        </w:tabs>
        <w:rPr>
          <w:sz w:val="20"/>
          <w:szCs w:val="20"/>
        </w:rPr>
      </w:pPr>
    </w:p>
    <w:p w14:paraId="10EF2C6A" w14:textId="77777777" w:rsidR="00451608" w:rsidRPr="00291333" w:rsidRDefault="00451608" w:rsidP="00451608">
      <w:pPr>
        <w:tabs>
          <w:tab w:val="left" w:pos="4248"/>
        </w:tabs>
        <w:rPr>
          <w:sz w:val="20"/>
          <w:szCs w:val="20"/>
        </w:rPr>
      </w:pPr>
    </w:p>
    <w:p w14:paraId="4287AA8F" w14:textId="77777777" w:rsidR="00451608" w:rsidRPr="00291333" w:rsidRDefault="00451608" w:rsidP="00451608">
      <w:pPr>
        <w:tabs>
          <w:tab w:val="left" w:pos="4248"/>
        </w:tabs>
        <w:rPr>
          <w:i/>
          <w:iCs/>
        </w:rPr>
      </w:pPr>
      <w:r w:rsidRPr="00291333">
        <w:rPr>
          <w:i/>
          <w:iCs/>
        </w:rPr>
        <w:t xml:space="preserve">Pareiškėjo tiesioginis vadovas. Susipažino su pareiškėjo noru dalyvauti mokymuose ir sutinka sudaryti visas reikalingas sąlygas pareiškėjui dalyvauti mokymuose. </w:t>
      </w:r>
    </w:p>
    <w:p w14:paraId="69A717CC" w14:textId="77777777" w:rsidR="00451608" w:rsidRPr="00291333" w:rsidRDefault="00451608" w:rsidP="00451608">
      <w:pPr>
        <w:tabs>
          <w:tab w:val="left" w:pos="4248"/>
        </w:tabs>
        <w:rPr>
          <w:i/>
          <w:iCs/>
        </w:rPr>
      </w:pPr>
    </w:p>
    <w:p w14:paraId="4A48E3DF" w14:textId="77777777" w:rsidR="00451608" w:rsidRPr="00291333" w:rsidRDefault="00451608" w:rsidP="00451608">
      <w:pPr>
        <w:tabs>
          <w:tab w:val="left" w:pos="4248"/>
        </w:tabs>
        <w:rPr>
          <w:i/>
          <w:iCs/>
          <w:sz w:val="20"/>
          <w:szCs w:val="20"/>
        </w:rPr>
      </w:pPr>
      <w:r w:rsidRPr="00291333">
        <w:rPr>
          <w:i/>
          <w:iCs/>
        </w:rPr>
        <w:tab/>
      </w:r>
      <w:r w:rsidRPr="00291333">
        <w:rPr>
          <w:i/>
          <w:iCs/>
          <w:sz w:val="20"/>
          <w:szCs w:val="20"/>
        </w:rPr>
        <w:t>..................</w:t>
      </w:r>
      <w:r w:rsidRPr="00291333">
        <w:rPr>
          <w:i/>
          <w:iCs/>
          <w:sz w:val="20"/>
          <w:szCs w:val="20"/>
        </w:rPr>
        <w:tab/>
      </w:r>
      <w:r w:rsidRPr="00291333">
        <w:rPr>
          <w:i/>
          <w:iCs/>
          <w:sz w:val="20"/>
          <w:szCs w:val="20"/>
        </w:rPr>
        <w:tab/>
        <w:t>..................................................</w:t>
      </w:r>
    </w:p>
    <w:p w14:paraId="695AB807" w14:textId="77777777" w:rsidR="00451608" w:rsidRPr="00291333" w:rsidRDefault="00451608" w:rsidP="00451608">
      <w:pPr>
        <w:tabs>
          <w:tab w:val="left" w:pos="4248"/>
        </w:tabs>
        <w:rPr>
          <w:i/>
          <w:iCs/>
          <w:sz w:val="20"/>
          <w:szCs w:val="20"/>
        </w:rPr>
      </w:pPr>
      <w:r w:rsidRPr="00291333">
        <w:rPr>
          <w:i/>
          <w:iCs/>
          <w:sz w:val="20"/>
          <w:szCs w:val="20"/>
        </w:rPr>
        <w:tab/>
        <w:t xml:space="preserve">   (Parašas)</w:t>
      </w:r>
      <w:r w:rsidRPr="00291333">
        <w:rPr>
          <w:i/>
          <w:iCs/>
          <w:sz w:val="20"/>
          <w:szCs w:val="20"/>
        </w:rPr>
        <w:tab/>
        <w:t xml:space="preserve">             (Vardas ir pavardė)</w:t>
      </w:r>
    </w:p>
    <w:p w14:paraId="5852D276" w14:textId="77777777" w:rsidR="00451608" w:rsidRPr="00291333" w:rsidRDefault="00451608" w:rsidP="00451608">
      <w:pPr>
        <w:pStyle w:val="Prezidentas"/>
        <w:spacing w:line="240" w:lineRule="auto"/>
      </w:pPr>
    </w:p>
    <w:p w14:paraId="758970F6" w14:textId="77777777" w:rsidR="00C50DEE" w:rsidRDefault="00C50DEE"/>
    <w:sectPr w:rsidR="00C50DE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08"/>
    <w:rsid w:val="00451608"/>
    <w:rsid w:val="00C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7A3B"/>
  <w15:chartTrackingRefBased/>
  <w15:docId w15:val="{B832C526-DEEE-4B34-9C4D-80EBF77B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608"/>
    <w:pPr>
      <w:jc w:val="both"/>
    </w:pPr>
    <w:rPr>
      <w:rFonts w:ascii="TimesLT" w:hAnsi="TimesLT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51608"/>
    <w:rPr>
      <w:rFonts w:ascii="TimesLT" w:eastAsia="Times New Roman" w:hAnsi="TimesLT" w:cs="Times New Roman"/>
      <w:sz w:val="26"/>
      <w:szCs w:val="20"/>
      <w:lang w:val="en-US"/>
    </w:rPr>
  </w:style>
  <w:style w:type="paragraph" w:customStyle="1" w:styleId="Prezidentas">
    <w:name w:val="Prezidentas"/>
    <w:basedOn w:val="Normal"/>
    <w:rsid w:val="00451608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libri"/>
      <w: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Ragauskaitė</dc:creator>
  <cp:keywords/>
  <dc:description/>
  <cp:lastModifiedBy>Aistė Ragauskaitė</cp:lastModifiedBy>
  <cp:revision>1</cp:revision>
  <dcterms:created xsi:type="dcterms:W3CDTF">2022-11-15T09:51:00Z</dcterms:created>
  <dcterms:modified xsi:type="dcterms:W3CDTF">2022-11-15T09:52:00Z</dcterms:modified>
</cp:coreProperties>
</file>