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D0912" w14:paraId="38A31ABA" w14:textId="77777777" w:rsidTr="000D0912">
        <w:tc>
          <w:tcPr>
            <w:tcW w:w="9628" w:type="dxa"/>
            <w:tcBorders>
              <w:bottom w:val="single" w:sz="4" w:space="0" w:color="auto"/>
            </w:tcBorders>
          </w:tcPr>
          <w:p w14:paraId="52CDB4EF" w14:textId="77777777" w:rsidR="000D0912" w:rsidRDefault="000D0912" w:rsidP="000D0912">
            <w:pPr>
              <w:jc w:val="center"/>
            </w:pPr>
          </w:p>
        </w:tc>
      </w:tr>
      <w:tr w:rsidR="000D0912" w14:paraId="4CCD2ABF" w14:textId="77777777" w:rsidTr="000D0912">
        <w:tc>
          <w:tcPr>
            <w:tcW w:w="9628" w:type="dxa"/>
            <w:tcBorders>
              <w:top w:val="single" w:sz="4" w:space="0" w:color="auto"/>
            </w:tcBorders>
          </w:tcPr>
          <w:p w14:paraId="64452C9B" w14:textId="02CF3E40" w:rsidR="000D0912" w:rsidRDefault="000D0912" w:rsidP="000D0912">
            <w:pPr>
              <w:jc w:val="center"/>
            </w:pPr>
            <w:r w:rsidRPr="000D0912">
              <w:rPr>
                <w:sz w:val="20"/>
                <w:szCs w:val="18"/>
              </w:rPr>
              <w:t>(Vardas, pavardė)</w:t>
            </w:r>
          </w:p>
        </w:tc>
      </w:tr>
      <w:tr w:rsidR="000D0912" w14:paraId="3DC11FE5" w14:textId="77777777" w:rsidTr="000D0912">
        <w:tc>
          <w:tcPr>
            <w:tcW w:w="9628" w:type="dxa"/>
            <w:tcBorders>
              <w:bottom w:val="single" w:sz="4" w:space="0" w:color="auto"/>
            </w:tcBorders>
          </w:tcPr>
          <w:p w14:paraId="75EDC590" w14:textId="77777777" w:rsidR="000D0912" w:rsidRDefault="000D0912" w:rsidP="000D0912">
            <w:pPr>
              <w:jc w:val="center"/>
            </w:pPr>
          </w:p>
        </w:tc>
      </w:tr>
      <w:tr w:rsidR="000D0912" w14:paraId="2E086FB7" w14:textId="77777777" w:rsidTr="000D0912">
        <w:tc>
          <w:tcPr>
            <w:tcW w:w="9628" w:type="dxa"/>
            <w:tcBorders>
              <w:top w:val="single" w:sz="4" w:space="0" w:color="auto"/>
            </w:tcBorders>
          </w:tcPr>
          <w:p w14:paraId="34F17453" w14:textId="1E03F073" w:rsidR="000D0912" w:rsidRPr="000D0912" w:rsidRDefault="000D0912" w:rsidP="000D0912">
            <w:pPr>
              <w:jc w:val="center"/>
              <w:rPr>
                <w:sz w:val="20"/>
                <w:szCs w:val="18"/>
              </w:rPr>
            </w:pPr>
            <w:r w:rsidRPr="000D0912">
              <w:rPr>
                <w:sz w:val="20"/>
                <w:szCs w:val="18"/>
              </w:rPr>
              <w:t>(Fakultetas, studijų programa, kursas)</w:t>
            </w:r>
          </w:p>
        </w:tc>
      </w:tr>
      <w:tr w:rsidR="000D0912" w14:paraId="227CF2CA" w14:textId="77777777" w:rsidTr="000D0912">
        <w:tc>
          <w:tcPr>
            <w:tcW w:w="9628" w:type="dxa"/>
            <w:tcBorders>
              <w:bottom w:val="single" w:sz="4" w:space="0" w:color="auto"/>
            </w:tcBorders>
          </w:tcPr>
          <w:p w14:paraId="14B297F9" w14:textId="77777777" w:rsidR="000D0912" w:rsidRDefault="000D0912" w:rsidP="000D0912">
            <w:pPr>
              <w:jc w:val="center"/>
            </w:pPr>
          </w:p>
        </w:tc>
      </w:tr>
      <w:tr w:rsidR="000D0912" w14:paraId="40AAA68D" w14:textId="77777777" w:rsidTr="000D0912">
        <w:tc>
          <w:tcPr>
            <w:tcW w:w="9628" w:type="dxa"/>
            <w:tcBorders>
              <w:top w:val="single" w:sz="4" w:space="0" w:color="auto"/>
            </w:tcBorders>
          </w:tcPr>
          <w:p w14:paraId="2E7B063A" w14:textId="737AC6F5" w:rsidR="000D0912" w:rsidRDefault="000D0912" w:rsidP="000D0912">
            <w:pPr>
              <w:jc w:val="center"/>
            </w:pPr>
            <w:r w:rsidRPr="000D0912">
              <w:rPr>
                <w:sz w:val="20"/>
                <w:szCs w:val="18"/>
              </w:rPr>
              <w:t>(Gimimo data)</w:t>
            </w:r>
          </w:p>
        </w:tc>
      </w:tr>
      <w:tr w:rsidR="000D0912" w14:paraId="1FD7699B" w14:textId="77777777" w:rsidTr="000D0912">
        <w:tc>
          <w:tcPr>
            <w:tcW w:w="9628" w:type="dxa"/>
            <w:tcBorders>
              <w:bottom w:val="single" w:sz="4" w:space="0" w:color="auto"/>
            </w:tcBorders>
          </w:tcPr>
          <w:p w14:paraId="6DC45400" w14:textId="77777777" w:rsidR="000D0912" w:rsidRDefault="000D0912" w:rsidP="000D0912">
            <w:pPr>
              <w:jc w:val="center"/>
            </w:pPr>
          </w:p>
        </w:tc>
      </w:tr>
      <w:tr w:rsidR="000D0912" w14:paraId="2DCCE685" w14:textId="77777777" w:rsidTr="000D0912">
        <w:tc>
          <w:tcPr>
            <w:tcW w:w="9628" w:type="dxa"/>
            <w:tcBorders>
              <w:top w:val="single" w:sz="4" w:space="0" w:color="auto"/>
            </w:tcBorders>
          </w:tcPr>
          <w:p w14:paraId="25FB1E7A" w14:textId="0AD8A04D" w:rsidR="000D0912" w:rsidRDefault="000D0912" w:rsidP="000D0912">
            <w:pPr>
              <w:jc w:val="center"/>
            </w:pPr>
            <w:r w:rsidRPr="000D0912">
              <w:rPr>
                <w:sz w:val="20"/>
                <w:szCs w:val="18"/>
              </w:rPr>
              <w:t>(Universiteto suteiktas el. pašto adresas, kontaktinis telefono nr.)</w:t>
            </w:r>
          </w:p>
        </w:tc>
      </w:tr>
    </w:tbl>
    <w:p w14:paraId="7105DFEE" w14:textId="57200404" w:rsidR="00562D17" w:rsidRDefault="00562D17"/>
    <w:p w14:paraId="0246FDED" w14:textId="1AF96980" w:rsidR="00FC40E0" w:rsidRDefault="00FC40E0"/>
    <w:p w14:paraId="6D512458" w14:textId="0125281A" w:rsidR="00FC40E0" w:rsidRPr="00FC40E0" w:rsidRDefault="00FC40E0" w:rsidP="00FC40E0">
      <w:pPr>
        <w:jc w:val="center"/>
        <w:rPr>
          <w:b/>
          <w:bCs/>
        </w:rPr>
      </w:pPr>
      <w:r w:rsidRPr="00FC40E0">
        <w:rPr>
          <w:b/>
          <w:bCs/>
        </w:rPr>
        <w:t>ACADEMIA CUM LAUDE INDIVIDUALIŲJŲ STUDIJŲ ATRANKOS ANKETA</w:t>
      </w:r>
    </w:p>
    <w:p w14:paraId="6EF1BE73" w14:textId="77777777" w:rsidR="00FC40E0" w:rsidRDefault="00FC40E0"/>
    <w:p w14:paraId="174870BF" w14:textId="406D1D31" w:rsidR="00FC40E0" w:rsidRDefault="00FC40E0">
      <w:r>
        <w:t>Pageidaujama studijuoti individualiųjų studijų tematika (prioritetų mažėjimo tvarka) ir kuratorius / tutorius</w:t>
      </w:r>
      <w:r>
        <w:rPr>
          <w:rStyle w:val="FootnoteReference"/>
        </w:rPr>
        <w:footnoteReference w:id="1"/>
      </w:r>
      <w:r>
        <w:t>:</w:t>
      </w:r>
    </w:p>
    <w:p w14:paraId="28222639" w14:textId="412123B6" w:rsidR="000D0912" w:rsidRDefault="000D091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C40E0" w14:paraId="0E5C899F" w14:textId="77777777" w:rsidTr="00FC40E0">
        <w:tc>
          <w:tcPr>
            <w:tcW w:w="9628" w:type="dxa"/>
            <w:tcBorders>
              <w:bottom w:val="single" w:sz="4" w:space="0" w:color="auto"/>
            </w:tcBorders>
          </w:tcPr>
          <w:p w14:paraId="7D3FA9A8" w14:textId="11AA245D" w:rsidR="00FC40E0" w:rsidRDefault="00FC40E0">
            <w:r>
              <w:t>1.</w:t>
            </w:r>
          </w:p>
        </w:tc>
      </w:tr>
      <w:tr w:rsidR="00FC40E0" w14:paraId="319C188F" w14:textId="77777777" w:rsidTr="00FC40E0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0F184858" w14:textId="3D58BB83" w:rsidR="00FC40E0" w:rsidRDefault="00FC40E0">
            <w:r>
              <w:t>2.</w:t>
            </w:r>
          </w:p>
        </w:tc>
      </w:tr>
      <w:tr w:rsidR="00FC40E0" w14:paraId="23FD1640" w14:textId="77777777" w:rsidTr="00FC40E0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4C66EF74" w14:textId="771A0FD5" w:rsidR="00FC40E0" w:rsidRDefault="00FC40E0">
            <w:r>
              <w:t>3.</w:t>
            </w:r>
          </w:p>
        </w:tc>
      </w:tr>
    </w:tbl>
    <w:p w14:paraId="2F63D024" w14:textId="389E3535" w:rsidR="000D0912" w:rsidRDefault="000D0912"/>
    <w:p w14:paraId="7CE0CFD0" w14:textId="66BC518E" w:rsidR="0013264B" w:rsidRDefault="0013264B">
      <w:r>
        <w:t>Ar prieš dokumentų pateikimą susisiekėte su pageidaujamu kuratoriumi / tutoriumi ir gavote pritarimą vadovauti individualiosioms studijoms?</w:t>
      </w:r>
      <w:r>
        <w:rPr>
          <w:rStyle w:val="FootnoteReference"/>
        </w:rPr>
        <w:footnoteReference w:id="2"/>
      </w:r>
      <w:r>
        <w:t xml:space="preserve"> Pažymėkite X.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134"/>
      </w:tblGrid>
      <w:tr w:rsidR="0013264B" w14:paraId="040F23E9" w14:textId="77777777" w:rsidTr="0013264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E168" w14:textId="77777777" w:rsidR="0013264B" w:rsidRDefault="0013264B">
            <w:bookmarkStart w:id="0" w:name="_Hlk112679455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6F8061B" w14:textId="0B1BEDF1" w:rsidR="0013264B" w:rsidRDefault="0013264B">
            <w:r>
              <w:t>TAIP</w:t>
            </w:r>
          </w:p>
        </w:tc>
      </w:tr>
      <w:tr w:rsidR="0013264B" w14:paraId="775449D7" w14:textId="77777777" w:rsidTr="0013264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5CE9" w14:textId="77777777" w:rsidR="0013264B" w:rsidRDefault="0013264B"/>
        </w:tc>
        <w:tc>
          <w:tcPr>
            <w:tcW w:w="1134" w:type="dxa"/>
            <w:tcBorders>
              <w:left w:val="single" w:sz="4" w:space="0" w:color="auto"/>
            </w:tcBorders>
          </w:tcPr>
          <w:p w14:paraId="07B64A7D" w14:textId="62AD979F" w:rsidR="0013264B" w:rsidRDefault="0013264B">
            <w:r>
              <w:t>NE</w:t>
            </w:r>
          </w:p>
        </w:tc>
      </w:tr>
      <w:bookmarkEnd w:id="0"/>
    </w:tbl>
    <w:p w14:paraId="7C9771D9" w14:textId="64AC71AD" w:rsidR="0013264B" w:rsidRDefault="0013264B"/>
    <w:p w14:paraId="4691DE7A" w14:textId="0812F9A0" w:rsidR="005A1DB5" w:rsidRDefault="005A1DB5">
      <w:r>
        <w:t>Ar šiuo metu studijuojate gretutinėse studijose?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134"/>
      </w:tblGrid>
      <w:tr w:rsidR="005A1DB5" w14:paraId="76F219C0" w14:textId="77777777" w:rsidTr="00C436D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6733" w14:textId="77777777" w:rsidR="005A1DB5" w:rsidRDefault="005A1DB5" w:rsidP="00C436DC"/>
        </w:tc>
        <w:tc>
          <w:tcPr>
            <w:tcW w:w="1134" w:type="dxa"/>
            <w:tcBorders>
              <w:left w:val="single" w:sz="4" w:space="0" w:color="auto"/>
            </w:tcBorders>
          </w:tcPr>
          <w:p w14:paraId="697CE1DF" w14:textId="77777777" w:rsidR="005A1DB5" w:rsidRDefault="005A1DB5" w:rsidP="00C436DC">
            <w:r>
              <w:t>TAIP</w:t>
            </w:r>
          </w:p>
        </w:tc>
      </w:tr>
      <w:tr w:rsidR="005A1DB5" w14:paraId="1522656A" w14:textId="77777777" w:rsidTr="00C436D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D09D" w14:textId="77777777" w:rsidR="005A1DB5" w:rsidRDefault="005A1DB5" w:rsidP="00C436DC"/>
        </w:tc>
        <w:tc>
          <w:tcPr>
            <w:tcW w:w="1134" w:type="dxa"/>
            <w:tcBorders>
              <w:left w:val="single" w:sz="4" w:space="0" w:color="auto"/>
            </w:tcBorders>
          </w:tcPr>
          <w:p w14:paraId="7299E63B" w14:textId="77777777" w:rsidR="005A1DB5" w:rsidRDefault="005A1DB5" w:rsidP="00C436DC">
            <w:r>
              <w:t>NE</w:t>
            </w:r>
          </w:p>
        </w:tc>
      </w:tr>
    </w:tbl>
    <w:p w14:paraId="5AFF18B5" w14:textId="0763D0B1" w:rsidR="005A1DB5" w:rsidRDefault="005A1DB5"/>
    <w:p w14:paraId="1B49D039" w14:textId="003ABD11" w:rsidR="005A1DB5" w:rsidRDefault="005A1DB5">
      <w:r>
        <w:t>Studijos Academia cum laude ir gretutinės studijos kitoje programoje pagal universiteto veiklos dokumentus nesuderinamos. Ar priėmimo į Academia cum laude atveju atsisakytumėte gretutinių studijų?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134"/>
      </w:tblGrid>
      <w:tr w:rsidR="005A1DB5" w14:paraId="7392B902" w14:textId="77777777" w:rsidTr="00C436D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AFCD" w14:textId="77777777" w:rsidR="005A1DB5" w:rsidRDefault="005A1DB5" w:rsidP="00C436DC"/>
        </w:tc>
        <w:tc>
          <w:tcPr>
            <w:tcW w:w="1134" w:type="dxa"/>
            <w:tcBorders>
              <w:left w:val="single" w:sz="4" w:space="0" w:color="auto"/>
            </w:tcBorders>
          </w:tcPr>
          <w:p w14:paraId="242D2936" w14:textId="77777777" w:rsidR="005A1DB5" w:rsidRDefault="005A1DB5" w:rsidP="00C436DC">
            <w:r>
              <w:t>TAIP</w:t>
            </w:r>
          </w:p>
        </w:tc>
      </w:tr>
      <w:tr w:rsidR="005A1DB5" w14:paraId="7DE19411" w14:textId="77777777" w:rsidTr="00C436D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6B00" w14:textId="77777777" w:rsidR="005A1DB5" w:rsidRDefault="005A1DB5" w:rsidP="00C436DC"/>
        </w:tc>
        <w:tc>
          <w:tcPr>
            <w:tcW w:w="1134" w:type="dxa"/>
            <w:tcBorders>
              <w:left w:val="single" w:sz="4" w:space="0" w:color="auto"/>
            </w:tcBorders>
          </w:tcPr>
          <w:p w14:paraId="7CA5C0C7" w14:textId="77777777" w:rsidR="005A1DB5" w:rsidRDefault="005A1DB5" w:rsidP="00C436DC">
            <w:r>
              <w:t>NE</w:t>
            </w:r>
          </w:p>
        </w:tc>
      </w:tr>
    </w:tbl>
    <w:p w14:paraId="6873F816" w14:textId="440145B3" w:rsidR="005A1DB5" w:rsidRDefault="005A1DB5"/>
    <w:p w14:paraId="30A227DD" w14:textId="183B13BC" w:rsidR="0013264B" w:rsidRDefault="0013264B">
      <w:r>
        <w:t>Stojamasis balas | paskutinio studijų semestro įvertinimų vidurkis (pildo Academia cum laude koordinatorius) ________</w:t>
      </w:r>
    </w:p>
    <w:p w14:paraId="4BB07FCE" w14:textId="77777777" w:rsidR="0013264B" w:rsidRDefault="0013264B"/>
    <w:p w14:paraId="38D00C00" w14:textId="57673A4C" w:rsidR="00FC40E0" w:rsidRDefault="00FC40E0" w:rsidP="0013264B">
      <w:pPr>
        <w:jc w:val="center"/>
        <w:rPr>
          <w:b/>
          <w:bCs/>
        </w:rPr>
      </w:pPr>
      <w:r w:rsidRPr="0013264B">
        <w:rPr>
          <w:b/>
          <w:bCs/>
        </w:rPr>
        <w:t>MOTYVACINIS LAIŠKAS</w:t>
      </w:r>
    </w:p>
    <w:p w14:paraId="2E3461CF" w14:textId="77777777" w:rsidR="00B81D97" w:rsidRDefault="00B81D97" w:rsidP="0013264B">
      <w:pPr>
        <w:jc w:val="center"/>
        <w:rPr>
          <w:b/>
          <w:bCs/>
        </w:rPr>
      </w:pPr>
    </w:p>
    <w:p w14:paraId="4F661F54" w14:textId="0C5EF20F" w:rsidR="00CB181E" w:rsidRPr="00CB181E" w:rsidRDefault="00CB181E" w:rsidP="00CB181E">
      <w:r w:rsidRPr="00CB181E">
        <w:t>Motyvacinio laiško apimtis turi būti 1000–2000 spaudos ženklų. Motyvacinis laiškas rišliu tekstu turėtų atsakyti į šiuos klausimus:</w:t>
      </w:r>
    </w:p>
    <w:p w14:paraId="1BCCB5C1" w14:textId="469006C2" w:rsidR="00CB181E" w:rsidRPr="00CB181E" w:rsidRDefault="00CB181E" w:rsidP="00CB181E">
      <w:pPr>
        <w:pStyle w:val="ListParagraph"/>
        <w:numPr>
          <w:ilvl w:val="0"/>
          <w:numId w:val="3"/>
        </w:numPr>
      </w:pPr>
      <w:r w:rsidRPr="00CB181E">
        <w:t>Kodėl jums patinka pasirinkta studijų sritis bei tematika? Kaip ja susidomėjote? Kas jus paskatino į ją gilintis? Ką esate nuveikęs(-usi) šioje srityje? Konkretūs darbai, susiję laisvalaikio užsiėmimai.</w:t>
      </w:r>
    </w:p>
    <w:p w14:paraId="17657798" w14:textId="1459F8CD" w:rsidR="00CB181E" w:rsidRPr="00CB181E" w:rsidRDefault="00CB181E" w:rsidP="00CB181E">
      <w:pPr>
        <w:pStyle w:val="ListParagraph"/>
        <w:numPr>
          <w:ilvl w:val="0"/>
          <w:numId w:val="3"/>
        </w:numPr>
      </w:pPr>
      <w:r w:rsidRPr="00CB181E">
        <w:t xml:space="preserve">Ko tikitės iš individualių studijų? </w:t>
      </w:r>
    </w:p>
    <w:p w14:paraId="595F866E" w14:textId="3BD30DC6" w:rsidR="0013264B" w:rsidRPr="00CB181E" w:rsidRDefault="00CB181E" w:rsidP="00CB181E">
      <w:pPr>
        <w:pStyle w:val="ListParagraph"/>
        <w:numPr>
          <w:ilvl w:val="0"/>
          <w:numId w:val="3"/>
        </w:numPr>
      </w:pPr>
      <w:r w:rsidRPr="00CB181E">
        <w:t>Jei pateikiamos kelios studijų temos / kuratoriai, paaiškinamas prioritetų pasirinkimas.</w:t>
      </w:r>
    </w:p>
    <w:sectPr w:rsidR="0013264B" w:rsidRPr="00CB181E" w:rsidSect="00DE07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34958" w14:textId="77777777" w:rsidR="00754EA3" w:rsidRDefault="00754EA3" w:rsidP="00FC40E0">
      <w:pPr>
        <w:spacing w:line="240" w:lineRule="auto"/>
      </w:pPr>
      <w:r>
        <w:separator/>
      </w:r>
    </w:p>
  </w:endnote>
  <w:endnote w:type="continuationSeparator" w:id="0">
    <w:p w14:paraId="7ACCD04E" w14:textId="77777777" w:rsidR="00754EA3" w:rsidRDefault="00754EA3" w:rsidP="00FC40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E1AF9" w14:textId="77777777" w:rsidR="00754EA3" w:rsidRDefault="00754EA3" w:rsidP="00FC40E0">
      <w:pPr>
        <w:spacing w:line="240" w:lineRule="auto"/>
      </w:pPr>
      <w:r>
        <w:separator/>
      </w:r>
    </w:p>
  </w:footnote>
  <w:footnote w:type="continuationSeparator" w:id="0">
    <w:p w14:paraId="072EF2C3" w14:textId="77777777" w:rsidR="00754EA3" w:rsidRDefault="00754EA3" w:rsidP="00FC40E0">
      <w:pPr>
        <w:spacing w:line="240" w:lineRule="auto"/>
      </w:pPr>
      <w:r>
        <w:continuationSeparator/>
      </w:r>
    </w:p>
  </w:footnote>
  <w:footnote w:id="1">
    <w:p w14:paraId="5F5B3DA5" w14:textId="31260779" w:rsidR="00FC40E0" w:rsidRDefault="00FC40E0">
      <w:pPr>
        <w:pStyle w:val="FootnoteText"/>
      </w:pPr>
      <w:r>
        <w:rPr>
          <w:rStyle w:val="FootnoteReference"/>
        </w:rPr>
        <w:footnoteRef/>
      </w:r>
      <w:r>
        <w:t xml:space="preserve"> Jei pageidaujamai tematikai neturite / nepasirinkote pageidaujamo kuratoriaus / tutoriaus, atrankos komisija pasiūlys Jums galimus kandidatus.</w:t>
      </w:r>
    </w:p>
  </w:footnote>
  <w:footnote w:id="2">
    <w:p w14:paraId="32B9C745" w14:textId="0E1A66E2" w:rsidR="0013264B" w:rsidRDefault="0013264B">
      <w:pPr>
        <w:pStyle w:val="FootnoteText"/>
      </w:pPr>
      <w:r>
        <w:rPr>
          <w:rStyle w:val="FootnoteReference"/>
        </w:rPr>
        <w:footnoteRef/>
      </w:r>
      <w:r>
        <w:t xml:space="preserve"> Jei norimas kuratorius vadovauti studijoms nesutinka, informuokite apie tai atrankos komisiją. Jums gali būti pasiūlytas kitas tutorius.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E4E"/>
    <w:multiLevelType w:val="hybridMultilevel"/>
    <w:tmpl w:val="16E250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2F5A"/>
    <w:multiLevelType w:val="hybridMultilevel"/>
    <w:tmpl w:val="DD64C13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27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4A456D"/>
    <w:multiLevelType w:val="multilevel"/>
    <w:tmpl w:val="539E3C5C"/>
    <w:lvl w:ilvl="0">
      <w:start w:val="1"/>
      <w:numFmt w:val="decimal"/>
      <w:lvlText w:val="%1."/>
      <w:lvlJc w:val="left"/>
      <w:pPr>
        <w:ind w:left="1296" w:hanging="12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12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6" w:hanging="12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30547009">
    <w:abstractNumId w:val="0"/>
  </w:num>
  <w:num w:numId="2" w16cid:durableId="63919932">
    <w:abstractNumId w:val="2"/>
  </w:num>
  <w:num w:numId="3" w16cid:durableId="157662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52"/>
    <w:rsid w:val="000D0912"/>
    <w:rsid w:val="0013264B"/>
    <w:rsid w:val="002A67AD"/>
    <w:rsid w:val="00562D17"/>
    <w:rsid w:val="005A1DB5"/>
    <w:rsid w:val="006C2652"/>
    <w:rsid w:val="00754EA3"/>
    <w:rsid w:val="00B81D97"/>
    <w:rsid w:val="00CB181E"/>
    <w:rsid w:val="00DE07AE"/>
    <w:rsid w:val="00FC40E0"/>
    <w:rsid w:val="00FD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438A3"/>
  <w15:chartTrackingRefBased/>
  <w15:docId w15:val="{FF6439CB-3E45-4158-BFAD-D9CBB68D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9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C40E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40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40E0"/>
    <w:rPr>
      <w:vertAlign w:val="superscript"/>
    </w:rPr>
  </w:style>
  <w:style w:type="paragraph" w:styleId="ListParagraph">
    <w:name w:val="List Paragraph"/>
    <w:basedOn w:val="Normal"/>
    <w:uiPriority w:val="34"/>
    <w:qFormat/>
    <w:rsid w:val="00CB1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F5AF7-A861-481D-A890-0B589376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 Boguševičius</dc:creator>
  <cp:keywords/>
  <dc:description/>
  <cp:lastModifiedBy>Domas Boguševičius</cp:lastModifiedBy>
  <cp:revision>4</cp:revision>
  <dcterms:created xsi:type="dcterms:W3CDTF">2022-08-29T10:37:00Z</dcterms:created>
  <dcterms:modified xsi:type="dcterms:W3CDTF">2022-08-29T12:32:00Z</dcterms:modified>
</cp:coreProperties>
</file>