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3348F" w14:textId="77777777" w:rsidR="0029575D" w:rsidRPr="00F47708" w:rsidRDefault="0029575D" w:rsidP="00536CEE">
      <w:pPr>
        <w:jc w:val="center"/>
        <w:rPr>
          <w:b/>
          <w:lang w:val="lt-LT"/>
        </w:rPr>
      </w:pPr>
      <w:bookmarkStart w:id="0" w:name="_GoBack"/>
      <w:bookmarkEnd w:id="0"/>
    </w:p>
    <w:p w14:paraId="26BE8267" w14:textId="68130FFF" w:rsidR="00212AB6" w:rsidRPr="00F47708" w:rsidRDefault="00CB4C79" w:rsidP="00536CEE">
      <w:pPr>
        <w:jc w:val="center"/>
        <w:rPr>
          <w:b/>
          <w:lang w:val="lt-LT"/>
        </w:rPr>
      </w:pPr>
      <w:r w:rsidRPr="00F47708">
        <w:rPr>
          <w:b/>
          <w:lang w:val="lt-LT"/>
        </w:rPr>
        <w:t xml:space="preserve">ASOCIACIJOS „SANTAKOS SLĖNIS“ BENDRŲ MOKSLO PROJEKTŲ </w:t>
      </w:r>
      <w:r w:rsidRPr="00F47708">
        <w:rPr>
          <w:b/>
          <w:lang w:val="lt-LT"/>
        </w:rPr>
        <w:br/>
        <w:t xml:space="preserve">KONKURSUI </w:t>
      </w:r>
      <w:r w:rsidR="00C81D82" w:rsidRPr="00F47708">
        <w:rPr>
          <w:b/>
          <w:lang w:val="lt-LT"/>
        </w:rPr>
        <w:t>TEIKI</w:t>
      </w:r>
      <w:r w:rsidR="002D3187" w:rsidRPr="00F47708">
        <w:rPr>
          <w:b/>
          <w:lang w:val="lt-LT"/>
        </w:rPr>
        <w:t>A</w:t>
      </w:r>
      <w:r w:rsidR="00C81D82" w:rsidRPr="00F47708">
        <w:rPr>
          <w:b/>
          <w:lang w:val="lt-LT"/>
        </w:rPr>
        <w:t>MO</w:t>
      </w:r>
      <w:r w:rsidR="00212AB6" w:rsidRPr="00F47708">
        <w:rPr>
          <w:b/>
          <w:lang w:val="lt-LT"/>
        </w:rPr>
        <w:t xml:space="preserve"> PROJEKTO </w:t>
      </w:r>
      <w:r w:rsidR="00366D1B" w:rsidRPr="00F47708">
        <w:rPr>
          <w:b/>
          <w:lang w:val="lt-LT"/>
        </w:rPr>
        <w:t>VYKDYMO UŽTIKRINIMAS</w:t>
      </w:r>
    </w:p>
    <w:p w14:paraId="759D649C" w14:textId="77777777" w:rsidR="00212AB6" w:rsidRPr="00F47708" w:rsidRDefault="00212AB6" w:rsidP="00536CEE">
      <w:pPr>
        <w:rPr>
          <w:lang w:val="lt-LT"/>
        </w:rPr>
      </w:pPr>
    </w:p>
    <w:p w14:paraId="164A598F" w14:textId="77777777" w:rsidR="00E96CFC" w:rsidRPr="00F47708" w:rsidRDefault="00E96CFC" w:rsidP="00536CEE">
      <w:pPr>
        <w:rPr>
          <w:lang w:val="lt-LT"/>
        </w:rPr>
      </w:pPr>
    </w:p>
    <w:p w14:paraId="72FE8A8E" w14:textId="6BC3B77C" w:rsidR="00366D1B" w:rsidRPr="00F47708" w:rsidRDefault="00366D1B" w:rsidP="00366D1B">
      <w:pPr>
        <w:rPr>
          <w:lang w:val="lt-LT"/>
        </w:rPr>
      </w:pPr>
      <w:r w:rsidRPr="00F47708">
        <w:rPr>
          <w:lang w:val="lt-LT"/>
        </w:rPr>
        <w:t>Projekto dalyviai įsipareigoja vykdyti projektą šiomis sąlygomis, jei projektas bus finansuojamas.</w:t>
      </w:r>
    </w:p>
    <w:p w14:paraId="1CF1D0F9" w14:textId="77777777" w:rsidR="00366D1B" w:rsidRPr="00F47708" w:rsidRDefault="00366D1B" w:rsidP="00536CEE">
      <w:pPr>
        <w:rPr>
          <w:lang w:val="lt-LT"/>
        </w:rPr>
      </w:pPr>
    </w:p>
    <w:p w14:paraId="6E71347E" w14:textId="75C5270E" w:rsidR="00366D1B" w:rsidRPr="00F47708" w:rsidRDefault="00366D1B" w:rsidP="00366D1B">
      <w:pPr>
        <w:rPr>
          <w:lang w:val="lt-LT"/>
        </w:rPr>
      </w:pPr>
      <w:r w:rsidRPr="00F47708">
        <w:rPr>
          <w:lang w:val="lt-LT"/>
        </w:rPr>
        <w:t>Duomenys apie projektą, kuriam įgyvendinti teikiama paraiška: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424"/>
        <w:gridCol w:w="5415"/>
      </w:tblGrid>
      <w:tr w:rsidR="00212AB6" w:rsidRPr="00F47708" w14:paraId="17A66138" w14:textId="77777777" w:rsidTr="00F47708">
        <w:trPr>
          <w:trHeight w:val="20"/>
        </w:trPr>
        <w:tc>
          <w:tcPr>
            <w:tcW w:w="4219" w:type="dxa"/>
            <w:gridSpan w:val="2"/>
          </w:tcPr>
          <w:p w14:paraId="1C426ADD" w14:textId="27CD284A" w:rsidR="00212AB6" w:rsidRPr="00F47708" w:rsidRDefault="00212AB6" w:rsidP="00366D1B">
            <w:pPr>
              <w:rPr>
                <w:b/>
                <w:lang w:val="lt-LT"/>
              </w:rPr>
            </w:pPr>
            <w:r w:rsidRPr="00F47708">
              <w:rPr>
                <w:b/>
                <w:lang w:val="lt-LT"/>
              </w:rPr>
              <w:t>P</w:t>
            </w:r>
            <w:r w:rsidR="00366D1B" w:rsidRPr="00F47708">
              <w:rPr>
                <w:b/>
                <w:lang w:val="lt-LT"/>
              </w:rPr>
              <w:t>rojekto p</w:t>
            </w:r>
            <w:r w:rsidRPr="00F47708">
              <w:rPr>
                <w:b/>
                <w:lang w:val="lt-LT"/>
              </w:rPr>
              <w:t>avadinimas</w:t>
            </w:r>
          </w:p>
        </w:tc>
        <w:tc>
          <w:tcPr>
            <w:tcW w:w="5415" w:type="dxa"/>
          </w:tcPr>
          <w:p w14:paraId="3B0A5D34" w14:textId="5BB6AFAA" w:rsidR="00212AB6" w:rsidRPr="00F37CA8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F47708" w14:paraId="4750F2EA" w14:textId="77777777" w:rsidTr="00F47708">
        <w:trPr>
          <w:trHeight w:val="20"/>
        </w:trPr>
        <w:tc>
          <w:tcPr>
            <w:tcW w:w="1795" w:type="dxa"/>
            <w:vMerge w:val="restart"/>
          </w:tcPr>
          <w:p w14:paraId="39E10746" w14:textId="3F5A5F13" w:rsidR="00212AB6" w:rsidRPr="00F47708" w:rsidRDefault="00366D1B" w:rsidP="002C5921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2424" w:type="dxa"/>
          </w:tcPr>
          <w:p w14:paraId="08E0CE7E" w14:textId="47A95412" w:rsidR="00212AB6" w:rsidRPr="00F47708" w:rsidRDefault="000C4E13" w:rsidP="0060435A">
            <w:pPr>
              <w:rPr>
                <w:lang w:val="lt-LT"/>
              </w:rPr>
            </w:pPr>
            <w:r w:rsidRPr="00F47708">
              <w:rPr>
                <w:lang w:val="lt-LT"/>
              </w:rPr>
              <w:t>institucija</w:t>
            </w:r>
          </w:p>
        </w:tc>
        <w:tc>
          <w:tcPr>
            <w:tcW w:w="5415" w:type="dxa"/>
          </w:tcPr>
          <w:p w14:paraId="335E64E2" w14:textId="77777777" w:rsidR="00212AB6" w:rsidRPr="00F37CA8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F47708" w14:paraId="5E140835" w14:textId="77777777" w:rsidTr="00F47708">
        <w:trPr>
          <w:trHeight w:val="20"/>
        </w:trPr>
        <w:tc>
          <w:tcPr>
            <w:tcW w:w="1795" w:type="dxa"/>
            <w:vMerge/>
          </w:tcPr>
          <w:p w14:paraId="0783D96C" w14:textId="77777777" w:rsidR="00212AB6" w:rsidRPr="00F47708" w:rsidRDefault="00212AB6" w:rsidP="0060435A">
            <w:pPr>
              <w:rPr>
                <w:lang w:val="lt-LT"/>
              </w:rPr>
            </w:pPr>
          </w:p>
        </w:tc>
        <w:tc>
          <w:tcPr>
            <w:tcW w:w="2424" w:type="dxa"/>
          </w:tcPr>
          <w:p w14:paraId="6838B29D" w14:textId="49B653D4" w:rsidR="00212AB6" w:rsidRPr="00F47708" w:rsidRDefault="000C4E13" w:rsidP="0060435A">
            <w:pPr>
              <w:rPr>
                <w:lang w:val="lt-LT"/>
              </w:rPr>
            </w:pPr>
            <w:r w:rsidRPr="00F47708">
              <w:rPr>
                <w:lang w:val="lt-LT"/>
              </w:rPr>
              <w:t>padalinys</w:t>
            </w:r>
          </w:p>
        </w:tc>
        <w:tc>
          <w:tcPr>
            <w:tcW w:w="5415" w:type="dxa"/>
          </w:tcPr>
          <w:p w14:paraId="62291B95" w14:textId="77777777" w:rsidR="00212AB6" w:rsidRPr="00F37CA8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F47708" w14:paraId="36ABCE84" w14:textId="77777777" w:rsidTr="00F47708">
        <w:trPr>
          <w:trHeight w:val="20"/>
        </w:trPr>
        <w:tc>
          <w:tcPr>
            <w:tcW w:w="1795" w:type="dxa"/>
            <w:vMerge/>
          </w:tcPr>
          <w:p w14:paraId="418BB45E" w14:textId="77777777" w:rsidR="00212AB6" w:rsidRPr="00F47708" w:rsidRDefault="00212AB6" w:rsidP="0060435A">
            <w:pPr>
              <w:rPr>
                <w:lang w:val="lt-LT"/>
              </w:rPr>
            </w:pPr>
          </w:p>
        </w:tc>
        <w:tc>
          <w:tcPr>
            <w:tcW w:w="2424" w:type="dxa"/>
          </w:tcPr>
          <w:p w14:paraId="27934F32" w14:textId="345F938A" w:rsidR="00212AB6" w:rsidRPr="00F47708" w:rsidRDefault="000C4E13" w:rsidP="0060435A">
            <w:pPr>
              <w:rPr>
                <w:lang w:val="lt-LT"/>
              </w:rPr>
            </w:pPr>
            <w:r w:rsidRPr="00F47708">
              <w:rPr>
                <w:lang w:val="lt-LT"/>
              </w:rPr>
              <w:t>projekto vadovas</w:t>
            </w:r>
          </w:p>
        </w:tc>
        <w:tc>
          <w:tcPr>
            <w:tcW w:w="5415" w:type="dxa"/>
          </w:tcPr>
          <w:p w14:paraId="5951EADC" w14:textId="77777777" w:rsidR="00212AB6" w:rsidRPr="00F37CA8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F47708" w14:paraId="36B7A1F0" w14:textId="77777777" w:rsidTr="00F47708">
        <w:trPr>
          <w:trHeight w:val="20"/>
        </w:trPr>
        <w:tc>
          <w:tcPr>
            <w:tcW w:w="1795" w:type="dxa"/>
            <w:vMerge/>
          </w:tcPr>
          <w:p w14:paraId="781E7A90" w14:textId="77777777" w:rsidR="00212AB6" w:rsidRPr="00F47708" w:rsidRDefault="00212AB6" w:rsidP="0060435A">
            <w:pPr>
              <w:rPr>
                <w:lang w:val="lt-LT"/>
              </w:rPr>
            </w:pPr>
          </w:p>
        </w:tc>
        <w:tc>
          <w:tcPr>
            <w:tcW w:w="2424" w:type="dxa"/>
          </w:tcPr>
          <w:p w14:paraId="4450D3A2" w14:textId="77777777" w:rsidR="00212AB6" w:rsidRPr="00F47708" w:rsidRDefault="00212AB6" w:rsidP="0060435A">
            <w:pPr>
              <w:rPr>
                <w:lang w:val="lt-LT"/>
              </w:rPr>
            </w:pPr>
            <w:r w:rsidRPr="00F47708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BD3C84A" w14:textId="77777777" w:rsidR="00212AB6" w:rsidRPr="00F37CA8" w:rsidRDefault="00212AB6" w:rsidP="0060435A">
            <w:pPr>
              <w:jc w:val="both"/>
              <w:rPr>
                <w:lang w:val="lt-LT"/>
              </w:rPr>
            </w:pPr>
          </w:p>
        </w:tc>
      </w:tr>
      <w:tr w:rsidR="00F47708" w:rsidRPr="00F47708" w14:paraId="2C2A8787" w14:textId="77777777" w:rsidTr="00F47708">
        <w:trPr>
          <w:trHeight w:val="20"/>
        </w:trPr>
        <w:tc>
          <w:tcPr>
            <w:tcW w:w="1795" w:type="dxa"/>
            <w:vMerge w:val="restart"/>
          </w:tcPr>
          <w:p w14:paraId="3DCC531F" w14:textId="6A144CA4" w:rsidR="00F47708" w:rsidRPr="00F47708" w:rsidRDefault="00F47708" w:rsidP="00F47708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2424" w:type="dxa"/>
          </w:tcPr>
          <w:p w14:paraId="629DAB6B" w14:textId="640D41B0" w:rsidR="00F47708" w:rsidRPr="00F47708" w:rsidRDefault="000C4E13" w:rsidP="00F47708">
            <w:pPr>
              <w:rPr>
                <w:lang w:val="lt-LT"/>
              </w:rPr>
            </w:pPr>
            <w:r w:rsidRPr="00F47708">
              <w:rPr>
                <w:lang w:val="lt-LT"/>
              </w:rPr>
              <w:t>institucija</w:t>
            </w:r>
          </w:p>
        </w:tc>
        <w:tc>
          <w:tcPr>
            <w:tcW w:w="5415" w:type="dxa"/>
          </w:tcPr>
          <w:p w14:paraId="55C61BEF" w14:textId="77777777" w:rsidR="00F47708" w:rsidRPr="00F37CA8" w:rsidRDefault="00F47708" w:rsidP="00F47708">
            <w:pPr>
              <w:jc w:val="both"/>
              <w:rPr>
                <w:lang w:val="lt-LT"/>
              </w:rPr>
            </w:pPr>
          </w:p>
        </w:tc>
      </w:tr>
      <w:tr w:rsidR="00F47708" w:rsidRPr="00F47708" w14:paraId="0A766B7F" w14:textId="77777777" w:rsidTr="00F47708">
        <w:trPr>
          <w:trHeight w:val="20"/>
        </w:trPr>
        <w:tc>
          <w:tcPr>
            <w:tcW w:w="1795" w:type="dxa"/>
            <w:vMerge/>
          </w:tcPr>
          <w:p w14:paraId="769E0880" w14:textId="77777777" w:rsidR="00F47708" w:rsidRPr="00F47708" w:rsidRDefault="00F47708" w:rsidP="00F47708">
            <w:pPr>
              <w:rPr>
                <w:lang w:val="lt-LT"/>
              </w:rPr>
            </w:pPr>
          </w:p>
        </w:tc>
        <w:tc>
          <w:tcPr>
            <w:tcW w:w="2424" w:type="dxa"/>
          </w:tcPr>
          <w:p w14:paraId="27B91B20" w14:textId="4F018CCF" w:rsidR="00F47708" w:rsidRPr="00F47708" w:rsidRDefault="000C4E13" w:rsidP="00F47708">
            <w:pPr>
              <w:rPr>
                <w:lang w:val="lt-LT"/>
              </w:rPr>
            </w:pPr>
            <w:r w:rsidRPr="00F47708">
              <w:rPr>
                <w:lang w:val="lt-LT"/>
              </w:rPr>
              <w:t>padalinys</w:t>
            </w:r>
          </w:p>
        </w:tc>
        <w:tc>
          <w:tcPr>
            <w:tcW w:w="5415" w:type="dxa"/>
          </w:tcPr>
          <w:p w14:paraId="03526196" w14:textId="77777777" w:rsidR="00F47708" w:rsidRPr="00F37CA8" w:rsidRDefault="00F47708" w:rsidP="00F47708">
            <w:pPr>
              <w:jc w:val="both"/>
              <w:rPr>
                <w:lang w:val="lt-LT"/>
              </w:rPr>
            </w:pPr>
          </w:p>
        </w:tc>
      </w:tr>
      <w:tr w:rsidR="00F47708" w:rsidRPr="00F47708" w14:paraId="4A1B49DE" w14:textId="77777777" w:rsidTr="00F47708">
        <w:trPr>
          <w:trHeight w:val="20"/>
        </w:trPr>
        <w:tc>
          <w:tcPr>
            <w:tcW w:w="1795" w:type="dxa"/>
            <w:vMerge/>
          </w:tcPr>
          <w:p w14:paraId="7C069CDC" w14:textId="77777777" w:rsidR="00F47708" w:rsidRPr="00F47708" w:rsidRDefault="00F47708" w:rsidP="00F47708">
            <w:pPr>
              <w:rPr>
                <w:lang w:val="lt-LT"/>
              </w:rPr>
            </w:pPr>
          </w:p>
        </w:tc>
        <w:tc>
          <w:tcPr>
            <w:tcW w:w="2424" w:type="dxa"/>
          </w:tcPr>
          <w:p w14:paraId="24BC9DD3" w14:textId="7F1C3DAE" w:rsidR="00F47708" w:rsidRPr="00F47708" w:rsidRDefault="000C4E13" w:rsidP="00F47708">
            <w:pPr>
              <w:rPr>
                <w:lang w:val="lt-LT"/>
              </w:rPr>
            </w:pPr>
            <w:r w:rsidRPr="00F47708">
              <w:rPr>
                <w:lang w:val="lt-LT"/>
              </w:rPr>
              <w:t>projekto vadovas</w:t>
            </w:r>
          </w:p>
        </w:tc>
        <w:tc>
          <w:tcPr>
            <w:tcW w:w="5415" w:type="dxa"/>
          </w:tcPr>
          <w:p w14:paraId="72FF6038" w14:textId="77777777" w:rsidR="00F47708" w:rsidRPr="00F37CA8" w:rsidRDefault="00F47708" w:rsidP="00F47708">
            <w:pPr>
              <w:jc w:val="both"/>
              <w:rPr>
                <w:lang w:val="lt-LT"/>
              </w:rPr>
            </w:pPr>
          </w:p>
        </w:tc>
      </w:tr>
      <w:tr w:rsidR="00212AB6" w:rsidRPr="00F47708" w14:paraId="6DDFF499" w14:textId="77777777" w:rsidTr="00F47708">
        <w:trPr>
          <w:trHeight w:val="20"/>
        </w:trPr>
        <w:tc>
          <w:tcPr>
            <w:tcW w:w="1795" w:type="dxa"/>
            <w:vMerge/>
          </w:tcPr>
          <w:p w14:paraId="13ED9780" w14:textId="77777777" w:rsidR="00212AB6" w:rsidRPr="00F47708" w:rsidRDefault="00212AB6" w:rsidP="0060435A">
            <w:pPr>
              <w:rPr>
                <w:lang w:val="lt-LT"/>
              </w:rPr>
            </w:pPr>
          </w:p>
        </w:tc>
        <w:tc>
          <w:tcPr>
            <w:tcW w:w="2424" w:type="dxa"/>
          </w:tcPr>
          <w:p w14:paraId="1CD9D8C7" w14:textId="77777777" w:rsidR="00212AB6" w:rsidRPr="00F47708" w:rsidRDefault="00212AB6" w:rsidP="0060435A">
            <w:pPr>
              <w:rPr>
                <w:lang w:val="lt-LT"/>
              </w:rPr>
            </w:pPr>
            <w:r w:rsidRPr="00F47708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C5E0483" w14:textId="77777777" w:rsidR="00212AB6" w:rsidRPr="00F37CA8" w:rsidRDefault="00212AB6" w:rsidP="0060435A">
            <w:pPr>
              <w:jc w:val="both"/>
              <w:rPr>
                <w:lang w:val="lt-LT"/>
              </w:rPr>
            </w:pPr>
          </w:p>
        </w:tc>
      </w:tr>
      <w:tr w:rsidR="00F47708" w:rsidRPr="00F47708" w14:paraId="51D9569C" w14:textId="77777777" w:rsidTr="008B333D">
        <w:trPr>
          <w:trHeight w:val="20"/>
        </w:trPr>
        <w:tc>
          <w:tcPr>
            <w:tcW w:w="9634" w:type="dxa"/>
            <w:gridSpan w:val="3"/>
          </w:tcPr>
          <w:p w14:paraId="70784AC5" w14:textId="7A38E2DA" w:rsidR="00F47708" w:rsidRPr="00F47708" w:rsidRDefault="00F47708" w:rsidP="0060435A">
            <w:pPr>
              <w:jc w:val="both"/>
              <w:rPr>
                <w:b/>
                <w:lang w:val="lt-LT"/>
              </w:rPr>
            </w:pPr>
            <w:r w:rsidRPr="00F47708">
              <w:rPr>
                <w:b/>
                <w:lang w:val="lt-LT"/>
              </w:rPr>
              <w:t>Partnerių pagrindinės veiklos:</w:t>
            </w:r>
          </w:p>
        </w:tc>
      </w:tr>
      <w:tr w:rsidR="00212AB6" w:rsidRPr="00F47708" w14:paraId="75263FCB" w14:textId="77777777" w:rsidTr="00F47708">
        <w:trPr>
          <w:trHeight w:val="20"/>
        </w:trPr>
        <w:tc>
          <w:tcPr>
            <w:tcW w:w="4219" w:type="dxa"/>
            <w:gridSpan w:val="2"/>
          </w:tcPr>
          <w:p w14:paraId="19DC8002" w14:textId="0D19FCB3" w:rsidR="00212AB6" w:rsidRPr="00F47708" w:rsidRDefault="00F47708" w:rsidP="0060435A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5415" w:type="dxa"/>
          </w:tcPr>
          <w:p w14:paraId="390019D9" w14:textId="77777777" w:rsidR="00212AB6" w:rsidRPr="00F47708" w:rsidRDefault="00F47708" w:rsidP="00CB6A05">
            <w:pPr>
              <w:rPr>
                <w:lang w:val="lt-LT"/>
              </w:rPr>
            </w:pPr>
            <w:r w:rsidRPr="00F47708">
              <w:rPr>
                <w:lang w:val="lt-LT"/>
              </w:rPr>
              <w:t>1.</w:t>
            </w:r>
          </w:p>
          <w:p w14:paraId="3B277E54" w14:textId="2EBFDA72" w:rsidR="00F47708" w:rsidRPr="00F47708" w:rsidRDefault="00F47708" w:rsidP="00CB6A05">
            <w:pPr>
              <w:rPr>
                <w:lang w:val="lt-LT"/>
              </w:rPr>
            </w:pPr>
            <w:r w:rsidRPr="00F47708">
              <w:rPr>
                <w:lang w:val="lt-LT"/>
              </w:rPr>
              <w:t>2.</w:t>
            </w:r>
          </w:p>
        </w:tc>
      </w:tr>
      <w:tr w:rsidR="00F47708" w:rsidRPr="00F47708" w14:paraId="2AF3DCED" w14:textId="77777777" w:rsidTr="00F47708">
        <w:trPr>
          <w:trHeight w:val="20"/>
        </w:trPr>
        <w:tc>
          <w:tcPr>
            <w:tcW w:w="4219" w:type="dxa"/>
            <w:gridSpan w:val="2"/>
          </w:tcPr>
          <w:p w14:paraId="576A426F" w14:textId="1B0C4D0A" w:rsidR="00F47708" w:rsidRPr="00F47708" w:rsidRDefault="00F47708" w:rsidP="00F47708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5415" w:type="dxa"/>
          </w:tcPr>
          <w:p w14:paraId="7829069A" w14:textId="77777777" w:rsidR="00F47708" w:rsidRPr="00F47708" w:rsidRDefault="00F47708" w:rsidP="00F47708">
            <w:pPr>
              <w:rPr>
                <w:lang w:val="lt-LT"/>
              </w:rPr>
            </w:pPr>
            <w:r w:rsidRPr="00F47708">
              <w:rPr>
                <w:lang w:val="lt-LT"/>
              </w:rPr>
              <w:t>1.</w:t>
            </w:r>
          </w:p>
          <w:p w14:paraId="2283878C" w14:textId="58EF41EC" w:rsidR="00F47708" w:rsidRPr="00F47708" w:rsidRDefault="00F47708" w:rsidP="00F47708">
            <w:pPr>
              <w:rPr>
                <w:lang w:val="lt-LT"/>
              </w:rPr>
            </w:pPr>
            <w:r w:rsidRPr="00F47708">
              <w:rPr>
                <w:lang w:val="lt-LT"/>
              </w:rPr>
              <w:t>2.</w:t>
            </w:r>
          </w:p>
        </w:tc>
      </w:tr>
      <w:tr w:rsidR="00F47708" w:rsidRPr="00F47708" w14:paraId="7E35DA97" w14:textId="77777777" w:rsidTr="009E2F83">
        <w:trPr>
          <w:trHeight w:val="20"/>
        </w:trPr>
        <w:tc>
          <w:tcPr>
            <w:tcW w:w="9634" w:type="dxa"/>
            <w:gridSpan w:val="3"/>
          </w:tcPr>
          <w:p w14:paraId="10D60977" w14:textId="7B6F7836" w:rsidR="00F47708" w:rsidRPr="00F47708" w:rsidRDefault="00F47708" w:rsidP="00F47708">
            <w:pPr>
              <w:rPr>
                <w:b/>
                <w:lang w:val="lt-LT"/>
              </w:rPr>
            </w:pPr>
            <w:r w:rsidRPr="00F47708">
              <w:rPr>
                <w:b/>
                <w:lang w:val="lt-LT"/>
              </w:rPr>
              <w:t>Partnerių Pirminiai intelektinės nuosavybės objektai, skirti Projekto įgyvendinimui:</w:t>
            </w:r>
          </w:p>
        </w:tc>
      </w:tr>
      <w:tr w:rsidR="00F47708" w:rsidRPr="00F47708" w14:paraId="1EF32BFC" w14:textId="77777777" w:rsidTr="00F47708">
        <w:trPr>
          <w:trHeight w:val="20"/>
        </w:trPr>
        <w:tc>
          <w:tcPr>
            <w:tcW w:w="4219" w:type="dxa"/>
            <w:gridSpan w:val="2"/>
          </w:tcPr>
          <w:p w14:paraId="500CFC7E" w14:textId="444F4EA0" w:rsidR="00F47708" w:rsidRPr="00F47708" w:rsidRDefault="00F47708" w:rsidP="00F47708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5415" w:type="dxa"/>
          </w:tcPr>
          <w:p w14:paraId="1D3F42D2" w14:textId="77777777" w:rsidR="00F47708" w:rsidRPr="00F47708" w:rsidRDefault="00F47708" w:rsidP="00F47708">
            <w:pPr>
              <w:rPr>
                <w:lang w:val="lt-LT"/>
              </w:rPr>
            </w:pPr>
          </w:p>
        </w:tc>
      </w:tr>
      <w:tr w:rsidR="00F47708" w:rsidRPr="00F47708" w14:paraId="7C918CB0" w14:textId="77777777" w:rsidTr="00F47708">
        <w:trPr>
          <w:trHeight w:val="20"/>
        </w:trPr>
        <w:tc>
          <w:tcPr>
            <w:tcW w:w="4219" w:type="dxa"/>
            <w:gridSpan w:val="2"/>
          </w:tcPr>
          <w:p w14:paraId="48B81942" w14:textId="31881E34" w:rsidR="00F47708" w:rsidRPr="00F47708" w:rsidRDefault="00F47708" w:rsidP="00F47708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5415" w:type="dxa"/>
          </w:tcPr>
          <w:p w14:paraId="59ADD357" w14:textId="77777777" w:rsidR="00F47708" w:rsidRPr="00F47708" w:rsidRDefault="00F47708" w:rsidP="00F47708">
            <w:pPr>
              <w:rPr>
                <w:lang w:val="lt-LT"/>
              </w:rPr>
            </w:pPr>
          </w:p>
        </w:tc>
      </w:tr>
      <w:tr w:rsidR="00F47708" w:rsidRPr="00F47708" w14:paraId="078319A2" w14:textId="77777777" w:rsidTr="00502CCA">
        <w:trPr>
          <w:trHeight w:val="20"/>
        </w:trPr>
        <w:tc>
          <w:tcPr>
            <w:tcW w:w="9634" w:type="dxa"/>
            <w:gridSpan w:val="3"/>
          </w:tcPr>
          <w:p w14:paraId="5FF650B5" w14:textId="79772FE6" w:rsidR="00F47708" w:rsidRPr="00F47708" w:rsidRDefault="00F47708" w:rsidP="00BD395C">
            <w:pPr>
              <w:jc w:val="both"/>
              <w:rPr>
                <w:b/>
                <w:lang w:val="lt-LT"/>
              </w:rPr>
            </w:pPr>
            <w:r w:rsidRPr="00F47708">
              <w:rPr>
                <w:b/>
                <w:lang w:val="lt-LT"/>
              </w:rPr>
              <w:t xml:space="preserve">Intelektinės veiklos rezultatai, bendrai sukurti </w:t>
            </w:r>
            <w:r>
              <w:rPr>
                <w:b/>
                <w:lang w:val="lt-LT"/>
              </w:rPr>
              <w:t>Partneriams</w:t>
            </w:r>
            <w:r w:rsidRPr="00F47708">
              <w:rPr>
                <w:b/>
                <w:lang w:val="lt-LT"/>
              </w:rPr>
              <w:t xml:space="preserve"> įgyvendinant Projekto veiklas, yra bendroji dalinė ją sukūrusių </w:t>
            </w:r>
            <w:r>
              <w:rPr>
                <w:b/>
                <w:lang w:val="lt-LT"/>
              </w:rPr>
              <w:t xml:space="preserve">Partnerių </w:t>
            </w:r>
            <w:r w:rsidRPr="00F47708">
              <w:rPr>
                <w:b/>
                <w:lang w:val="lt-LT"/>
              </w:rPr>
              <w:t xml:space="preserve">nuosavybė, kurioje turtinės teisės tarp ją sukūrusių </w:t>
            </w:r>
            <w:r w:rsidR="000C4E13">
              <w:rPr>
                <w:b/>
                <w:lang w:val="lt-LT"/>
              </w:rPr>
              <w:t>Partnerių</w:t>
            </w:r>
            <w:r w:rsidRPr="00F47708">
              <w:rPr>
                <w:b/>
                <w:lang w:val="lt-LT"/>
              </w:rPr>
              <w:t xml:space="preserve"> paskirstomos:</w:t>
            </w:r>
          </w:p>
        </w:tc>
      </w:tr>
      <w:tr w:rsidR="00F47708" w:rsidRPr="00F47708" w14:paraId="70F1CABD" w14:textId="77777777" w:rsidTr="00F47708">
        <w:trPr>
          <w:trHeight w:val="20"/>
        </w:trPr>
        <w:tc>
          <w:tcPr>
            <w:tcW w:w="4219" w:type="dxa"/>
            <w:gridSpan w:val="2"/>
          </w:tcPr>
          <w:p w14:paraId="0D672A5D" w14:textId="36B42FA2" w:rsidR="00F47708" w:rsidRPr="00F47708" w:rsidRDefault="00F47708" w:rsidP="00F47708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5415" w:type="dxa"/>
          </w:tcPr>
          <w:p w14:paraId="49D0F91E" w14:textId="0561E10C" w:rsidR="00F47708" w:rsidRPr="00F47708" w:rsidRDefault="00F47708" w:rsidP="00F47708">
            <w:pPr>
              <w:rPr>
                <w:lang w:val="lt-LT"/>
              </w:rPr>
            </w:pPr>
            <w:r w:rsidRPr="00F47708">
              <w:rPr>
                <w:lang w:val="lt-LT"/>
              </w:rPr>
              <w:t xml:space="preserve"> proc.</w:t>
            </w:r>
          </w:p>
        </w:tc>
      </w:tr>
      <w:tr w:rsidR="00F47708" w:rsidRPr="00F47708" w14:paraId="0A6824DF" w14:textId="77777777" w:rsidTr="00F47708">
        <w:trPr>
          <w:trHeight w:val="20"/>
        </w:trPr>
        <w:tc>
          <w:tcPr>
            <w:tcW w:w="4219" w:type="dxa"/>
            <w:gridSpan w:val="2"/>
          </w:tcPr>
          <w:p w14:paraId="5E821FEC" w14:textId="3994327E" w:rsidR="00F47708" w:rsidRPr="00F47708" w:rsidRDefault="00F47708" w:rsidP="00F47708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5415" w:type="dxa"/>
          </w:tcPr>
          <w:p w14:paraId="410F7E2C" w14:textId="709282CF" w:rsidR="00F47708" w:rsidRPr="00F47708" w:rsidRDefault="00F47708" w:rsidP="00F47708">
            <w:pPr>
              <w:rPr>
                <w:lang w:val="lt-LT"/>
              </w:rPr>
            </w:pPr>
            <w:r w:rsidRPr="00F47708">
              <w:rPr>
                <w:lang w:val="lt-LT"/>
              </w:rPr>
              <w:t xml:space="preserve"> proc.</w:t>
            </w:r>
          </w:p>
        </w:tc>
      </w:tr>
    </w:tbl>
    <w:p w14:paraId="17D64FC7" w14:textId="77777777" w:rsidR="00212AB6" w:rsidRPr="00F47708" w:rsidRDefault="00212AB6" w:rsidP="00536CEE">
      <w:pPr>
        <w:jc w:val="both"/>
        <w:rPr>
          <w:sz w:val="4"/>
          <w:lang w:val="lt-LT"/>
        </w:rPr>
      </w:pPr>
    </w:p>
    <w:p w14:paraId="13BF486F" w14:textId="77777777" w:rsidR="00212AB6" w:rsidRDefault="00212AB6" w:rsidP="00536CEE">
      <w:pPr>
        <w:tabs>
          <w:tab w:val="left" w:pos="426"/>
        </w:tabs>
        <w:rPr>
          <w:caps/>
          <w:lang w:val="lt-LT"/>
        </w:rPr>
      </w:pPr>
    </w:p>
    <w:p w14:paraId="27782B44" w14:textId="77777777" w:rsidR="00F37CA8" w:rsidRDefault="00F37CA8" w:rsidP="00536CEE">
      <w:pPr>
        <w:tabs>
          <w:tab w:val="left" w:pos="426"/>
        </w:tabs>
        <w:rPr>
          <w:caps/>
          <w:lang w:val="lt-LT"/>
        </w:rPr>
      </w:pPr>
    </w:p>
    <w:p w14:paraId="482087D3" w14:textId="77777777" w:rsidR="00F37CA8" w:rsidRPr="00F47708" w:rsidRDefault="00F37CA8" w:rsidP="00536CEE">
      <w:pPr>
        <w:tabs>
          <w:tab w:val="left" w:pos="426"/>
        </w:tabs>
        <w:rPr>
          <w:caps/>
          <w:lang w:val="lt-LT"/>
        </w:rPr>
      </w:pPr>
    </w:p>
    <w:p w14:paraId="3D5A9409" w14:textId="77777777" w:rsidR="00F47708" w:rsidRPr="00F47708" w:rsidRDefault="00F47708" w:rsidP="00F47708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lang w:val="lt-LT"/>
        </w:rPr>
        <w:t>Partnerio_1 projekto vadovas</w:t>
      </w:r>
      <w:r w:rsidRPr="00F47708">
        <w:rPr>
          <w:lang w:val="lt-LT"/>
        </w:rPr>
        <w:tab/>
      </w:r>
      <w:r w:rsidRPr="00F47708">
        <w:rPr>
          <w:sz w:val="20"/>
          <w:szCs w:val="20"/>
          <w:lang w:val="lt-LT"/>
        </w:rPr>
        <w:t>..................</w:t>
      </w:r>
      <w:r w:rsidRPr="00F47708">
        <w:rPr>
          <w:sz w:val="20"/>
          <w:szCs w:val="20"/>
          <w:lang w:val="lt-LT"/>
        </w:rPr>
        <w:tab/>
      </w:r>
      <w:r w:rsidRPr="00F47708">
        <w:rPr>
          <w:sz w:val="20"/>
          <w:szCs w:val="20"/>
          <w:lang w:val="lt-LT"/>
        </w:rPr>
        <w:tab/>
        <w:t>..................................................</w:t>
      </w:r>
    </w:p>
    <w:p w14:paraId="56EDE7BF" w14:textId="77777777" w:rsidR="00F47708" w:rsidRPr="00F47708" w:rsidRDefault="00F47708" w:rsidP="00F47708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sz w:val="20"/>
          <w:szCs w:val="20"/>
          <w:lang w:val="lt-LT"/>
        </w:rPr>
        <w:tab/>
        <w:t xml:space="preserve">   (Parašas)</w:t>
      </w:r>
      <w:r w:rsidRPr="00F47708">
        <w:rPr>
          <w:sz w:val="20"/>
          <w:szCs w:val="20"/>
          <w:lang w:val="lt-LT"/>
        </w:rPr>
        <w:tab/>
      </w:r>
      <w:r w:rsidRPr="00F47708">
        <w:rPr>
          <w:sz w:val="20"/>
          <w:szCs w:val="20"/>
          <w:lang w:val="lt-LT"/>
        </w:rPr>
        <w:tab/>
        <w:t xml:space="preserve">              (Vardas, pavardė)</w:t>
      </w:r>
    </w:p>
    <w:p w14:paraId="7FE0795A" w14:textId="77777777" w:rsidR="00F47708" w:rsidRDefault="00F47708" w:rsidP="00536CEE">
      <w:pPr>
        <w:tabs>
          <w:tab w:val="left" w:pos="4248"/>
        </w:tabs>
        <w:rPr>
          <w:lang w:val="lt-LT"/>
        </w:rPr>
      </w:pPr>
    </w:p>
    <w:p w14:paraId="2307855E" w14:textId="77777777" w:rsidR="00F37CA8" w:rsidRPr="00F47708" w:rsidRDefault="00F37CA8" w:rsidP="00536CEE">
      <w:pPr>
        <w:tabs>
          <w:tab w:val="left" w:pos="4248"/>
        </w:tabs>
        <w:rPr>
          <w:lang w:val="lt-LT"/>
        </w:rPr>
      </w:pPr>
    </w:p>
    <w:p w14:paraId="4E722A24" w14:textId="49D8B594" w:rsidR="00212AB6" w:rsidRPr="00F47708" w:rsidRDefault="00F47708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lang w:val="lt-LT"/>
        </w:rPr>
        <w:t>Partnerio_2 p</w:t>
      </w:r>
      <w:r w:rsidR="00212AB6" w:rsidRPr="00F47708">
        <w:rPr>
          <w:lang w:val="lt-LT"/>
        </w:rPr>
        <w:t>rojekto vadovas</w:t>
      </w:r>
      <w:r w:rsidR="00212AB6" w:rsidRPr="00F47708">
        <w:rPr>
          <w:lang w:val="lt-LT"/>
        </w:rPr>
        <w:tab/>
      </w:r>
      <w:r w:rsidR="00212AB6" w:rsidRPr="00F47708">
        <w:rPr>
          <w:sz w:val="20"/>
          <w:szCs w:val="20"/>
          <w:lang w:val="lt-LT"/>
        </w:rPr>
        <w:t>..................</w:t>
      </w:r>
      <w:r w:rsidR="00212AB6" w:rsidRPr="00F47708">
        <w:rPr>
          <w:sz w:val="20"/>
          <w:szCs w:val="20"/>
          <w:lang w:val="lt-LT"/>
        </w:rPr>
        <w:tab/>
      </w:r>
      <w:r w:rsidR="00212AB6" w:rsidRPr="00F47708">
        <w:rPr>
          <w:sz w:val="20"/>
          <w:szCs w:val="20"/>
          <w:lang w:val="lt-LT"/>
        </w:rPr>
        <w:tab/>
        <w:t>..................................................</w:t>
      </w:r>
    </w:p>
    <w:p w14:paraId="0CC78784" w14:textId="4DBDBFE9" w:rsidR="00212AB6" w:rsidRPr="00F47708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sz w:val="20"/>
          <w:szCs w:val="20"/>
          <w:lang w:val="lt-LT"/>
        </w:rPr>
        <w:tab/>
        <w:t xml:space="preserve">   (Parašas)</w:t>
      </w:r>
      <w:r w:rsidRPr="00F47708">
        <w:rPr>
          <w:sz w:val="20"/>
          <w:szCs w:val="20"/>
          <w:lang w:val="lt-LT"/>
        </w:rPr>
        <w:tab/>
      </w:r>
      <w:r w:rsidRPr="00F47708">
        <w:rPr>
          <w:sz w:val="20"/>
          <w:szCs w:val="20"/>
          <w:lang w:val="lt-LT"/>
        </w:rPr>
        <w:tab/>
        <w:t xml:space="preserve">              (Vardas, pavardė)</w:t>
      </w:r>
    </w:p>
    <w:sectPr w:rsidR="00212AB6" w:rsidRPr="00F47708" w:rsidSect="00E96CFC"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7159"/>
    <w:multiLevelType w:val="hybridMultilevel"/>
    <w:tmpl w:val="4E744C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4968"/>
    <w:multiLevelType w:val="hybridMultilevel"/>
    <w:tmpl w:val="A844BE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EE"/>
    <w:rsid w:val="0000198A"/>
    <w:rsid w:val="00021170"/>
    <w:rsid w:val="0005335D"/>
    <w:rsid w:val="00062070"/>
    <w:rsid w:val="00093837"/>
    <w:rsid w:val="0009567F"/>
    <w:rsid w:val="000C3026"/>
    <w:rsid w:val="000C4E13"/>
    <w:rsid w:val="00102365"/>
    <w:rsid w:val="0016575A"/>
    <w:rsid w:val="001D1D27"/>
    <w:rsid w:val="001E6643"/>
    <w:rsid w:val="001E6EAC"/>
    <w:rsid w:val="001F1649"/>
    <w:rsid w:val="00212AB6"/>
    <w:rsid w:val="0022286F"/>
    <w:rsid w:val="00253953"/>
    <w:rsid w:val="00266469"/>
    <w:rsid w:val="002933F8"/>
    <w:rsid w:val="0029575D"/>
    <w:rsid w:val="002C4D5C"/>
    <w:rsid w:val="002C5592"/>
    <w:rsid w:val="002C5921"/>
    <w:rsid w:val="002D3187"/>
    <w:rsid w:val="00310A29"/>
    <w:rsid w:val="003243E7"/>
    <w:rsid w:val="0032606E"/>
    <w:rsid w:val="00353444"/>
    <w:rsid w:val="00357C2D"/>
    <w:rsid w:val="00366D1B"/>
    <w:rsid w:val="003E2997"/>
    <w:rsid w:val="003E4623"/>
    <w:rsid w:val="003E6001"/>
    <w:rsid w:val="003E745F"/>
    <w:rsid w:val="003F61AE"/>
    <w:rsid w:val="00404CD0"/>
    <w:rsid w:val="004100D3"/>
    <w:rsid w:val="00410ACC"/>
    <w:rsid w:val="00454E1B"/>
    <w:rsid w:val="00461FFD"/>
    <w:rsid w:val="00487A33"/>
    <w:rsid w:val="00497A97"/>
    <w:rsid w:val="004A7DB9"/>
    <w:rsid w:val="004B018C"/>
    <w:rsid w:val="004C0E70"/>
    <w:rsid w:val="004C5681"/>
    <w:rsid w:val="004D117A"/>
    <w:rsid w:val="004D514F"/>
    <w:rsid w:val="004D7EAB"/>
    <w:rsid w:val="004F53BD"/>
    <w:rsid w:val="00506A17"/>
    <w:rsid w:val="0051079D"/>
    <w:rsid w:val="00536CEE"/>
    <w:rsid w:val="00546E63"/>
    <w:rsid w:val="00590EFF"/>
    <w:rsid w:val="005B6B49"/>
    <w:rsid w:val="005C491E"/>
    <w:rsid w:val="005D0927"/>
    <w:rsid w:val="00601D94"/>
    <w:rsid w:val="0060435A"/>
    <w:rsid w:val="00606B11"/>
    <w:rsid w:val="006125F7"/>
    <w:rsid w:val="00616272"/>
    <w:rsid w:val="006217B3"/>
    <w:rsid w:val="00667D3A"/>
    <w:rsid w:val="00677F01"/>
    <w:rsid w:val="00686429"/>
    <w:rsid w:val="006A6968"/>
    <w:rsid w:val="006C09E3"/>
    <w:rsid w:val="006E3218"/>
    <w:rsid w:val="006F1EB0"/>
    <w:rsid w:val="00721699"/>
    <w:rsid w:val="0073696B"/>
    <w:rsid w:val="00752FEB"/>
    <w:rsid w:val="007914B8"/>
    <w:rsid w:val="00795C9D"/>
    <w:rsid w:val="007D3A71"/>
    <w:rsid w:val="007E7871"/>
    <w:rsid w:val="007F0503"/>
    <w:rsid w:val="007F0CEC"/>
    <w:rsid w:val="00823111"/>
    <w:rsid w:val="00845376"/>
    <w:rsid w:val="00875862"/>
    <w:rsid w:val="008B1F0D"/>
    <w:rsid w:val="008B5BC5"/>
    <w:rsid w:val="008D6367"/>
    <w:rsid w:val="008E5833"/>
    <w:rsid w:val="00987813"/>
    <w:rsid w:val="00990B19"/>
    <w:rsid w:val="009A7E21"/>
    <w:rsid w:val="009E155E"/>
    <w:rsid w:val="009E3363"/>
    <w:rsid w:val="009F3B7D"/>
    <w:rsid w:val="00A02903"/>
    <w:rsid w:val="00A3224B"/>
    <w:rsid w:val="00A45814"/>
    <w:rsid w:val="00AA5762"/>
    <w:rsid w:val="00AC3FAB"/>
    <w:rsid w:val="00AC6BA7"/>
    <w:rsid w:val="00AD526D"/>
    <w:rsid w:val="00AF38EE"/>
    <w:rsid w:val="00B014B9"/>
    <w:rsid w:val="00B04B7F"/>
    <w:rsid w:val="00B148C7"/>
    <w:rsid w:val="00B155BA"/>
    <w:rsid w:val="00B332D9"/>
    <w:rsid w:val="00B7303C"/>
    <w:rsid w:val="00B87F15"/>
    <w:rsid w:val="00B95214"/>
    <w:rsid w:val="00BA4D4D"/>
    <w:rsid w:val="00BD395C"/>
    <w:rsid w:val="00BE1ECF"/>
    <w:rsid w:val="00C071E0"/>
    <w:rsid w:val="00C17A3B"/>
    <w:rsid w:val="00C21196"/>
    <w:rsid w:val="00C41862"/>
    <w:rsid w:val="00C514DB"/>
    <w:rsid w:val="00C77717"/>
    <w:rsid w:val="00C81D82"/>
    <w:rsid w:val="00CB1B12"/>
    <w:rsid w:val="00CB4C79"/>
    <w:rsid w:val="00CB6A05"/>
    <w:rsid w:val="00CD1DFD"/>
    <w:rsid w:val="00CD4579"/>
    <w:rsid w:val="00CD63FE"/>
    <w:rsid w:val="00D2092D"/>
    <w:rsid w:val="00D26620"/>
    <w:rsid w:val="00D51ABB"/>
    <w:rsid w:val="00D86D98"/>
    <w:rsid w:val="00DA3940"/>
    <w:rsid w:val="00DB0572"/>
    <w:rsid w:val="00DC17FD"/>
    <w:rsid w:val="00DD3CC9"/>
    <w:rsid w:val="00DD7A0D"/>
    <w:rsid w:val="00DF1391"/>
    <w:rsid w:val="00DF73E0"/>
    <w:rsid w:val="00E62AE0"/>
    <w:rsid w:val="00E96CFC"/>
    <w:rsid w:val="00ED5334"/>
    <w:rsid w:val="00ED7786"/>
    <w:rsid w:val="00F021A7"/>
    <w:rsid w:val="00F305C8"/>
    <w:rsid w:val="00F331A2"/>
    <w:rsid w:val="00F37CA8"/>
    <w:rsid w:val="00F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E1E6"/>
  <w15:docId w15:val="{5C5EE695-1342-4E62-B36B-592E467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CEE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536C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rezidentas">
    <w:name w:val="Prezidentas"/>
    <w:basedOn w:val="Normal"/>
    <w:rsid w:val="00536CEE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lt-LT"/>
    </w:rPr>
  </w:style>
  <w:style w:type="paragraph" w:styleId="BodyTextIndent">
    <w:name w:val="Body Text Indent"/>
    <w:basedOn w:val="Normal"/>
    <w:link w:val="BodyTextIndentChar"/>
    <w:rsid w:val="00536CEE"/>
    <w:pPr>
      <w:spacing w:after="120"/>
      <w:ind w:left="283"/>
    </w:pPr>
    <w:rPr>
      <w:lang w:val="lt-LT" w:eastAsia="lt-LT"/>
    </w:rPr>
  </w:style>
  <w:style w:type="character" w:customStyle="1" w:styleId="BodyTextIndentChar">
    <w:name w:val="Body Text Indent Char"/>
    <w:link w:val="BodyTextIndent"/>
    <w:locked/>
    <w:rsid w:val="00536CEE"/>
    <w:rPr>
      <w:rFonts w:ascii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rsid w:val="0009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67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61F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A6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6968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968"/>
    <w:rPr>
      <w:rFonts w:ascii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BA4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i:0#.w|sc\adrkitk</User>
      <Path>i:0#.w|sc\adrkitk</Path>
      <Event>Columns update</Event>
      <Occured>2014-10-20T09:45:15.8630016+03:00</Occured>
      <EventData>&lt;updates&gt;&lt;field&gt;&lt;name&gt;Title&lt;/name&gt;&lt;from&gt;&lt;/from&gt;&lt;to&gt;LSMU-KTU MOKSLININKŲ GRUPĖS PROJEKTO APRAŠAS&lt;/to&gt;&lt;/field&gt;&lt;/updates&gt;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MTEPI fondo Priedas 1.doc</string>
    <string>LSMU-KTU MOKSLININKŲ GRUPĖS PROJEKTO APRAŠAS</string>
  </Values>
</SSItemProperties>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2338130BCAF8D459C2458AB37CE4565" ma:contentTypeVersion="" ma:contentTypeDescription="Kurkite naują dokumentą." ma:contentTypeScope="" ma:versionID="90b7ac479d8c18c991cfba7414acb4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2f472d4204d2563188920e503919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804-1264-470A-B86A-8F4546E875FF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353590DB-9844-4ECD-932F-89D31B35AE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78854C-BA64-4099-9E8B-6B1B6FB4A2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0B126-3401-4944-9B21-01D82182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LSMU-KTU MOKSLININKŲ GRUPĖS PROJEKTO APRAŠAS</vt:lpstr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LSMU-KTU MOKSLININKŲ GRUPĖS PROJEKTO APRAŠAS</dc:title>
  <dc:creator>User</dc:creator>
  <cp:lastModifiedBy>Kviklienė Adriana</cp:lastModifiedBy>
  <cp:revision>14</cp:revision>
  <cp:lastPrinted>2017-01-09T11:59:00Z</cp:lastPrinted>
  <dcterms:created xsi:type="dcterms:W3CDTF">2019-02-05T11:49:00Z</dcterms:created>
  <dcterms:modified xsi:type="dcterms:W3CDTF">2021-02-09T07:19:00Z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&lt;User&gt;i:0</vt:lpwstr>
  </property>
  <property fmtid="{D5CDD505-2E9C-101B-9397-08002B2CF9AE}" pid="3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</Properties>
</file>