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51837" w14:textId="77777777" w:rsidR="007C7080" w:rsidRDefault="00E619D5">
      <w:pPr>
        <w:pStyle w:val="NormalWeb"/>
        <w:jc w:val="center"/>
      </w:pPr>
      <w:r>
        <w:rPr>
          <w:b/>
          <w:bCs/>
        </w:rPr>
        <w:t>FULL TIME FIRST-CYCLE STUDIES</w:t>
      </w:r>
      <w:r>
        <w:t xml:space="preserve"> </w:t>
      </w:r>
      <w:r>
        <w:br/>
      </w:r>
      <w:r>
        <w:rPr>
          <w:b/>
          <w:bCs/>
        </w:rPr>
        <w:t>2019 AUTUMN SEMESTER TIME-TABLE PROGRAMMES AND COURSES</w:t>
      </w:r>
      <w:r>
        <w:t xml:space="preserve"> </w:t>
      </w:r>
    </w:p>
    <w:p w14:paraId="7BCEAC9A" w14:textId="77777777" w:rsidR="007C7080" w:rsidRDefault="00E619D5">
      <w:pPr>
        <w:pStyle w:val="Heading4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GROUP A</w:t>
      </w:r>
    </w:p>
    <w:tbl>
      <w:tblPr>
        <w:tblW w:w="14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21"/>
        <w:gridCol w:w="2557"/>
        <w:gridCol w:w="1134"/>
        <w:gridCol w:w="1984"/>
        <w:gridCol w:w="1782"/>
        <w:gridCol w:w="1318"/>
        <w:gridCol w:w="935"/>
        <w:gridCol w:w="1086"/>
        <w:gridCol w:w="1556"/>
        <w:gridCol w:w="1120"/>
      </w:tblGrid>
      <w:tr w:rsidR="007C7080" w14:paraId="335FEFB7" w14:textId="77777777"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C079BF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6D0B5A24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8E1B66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1BE0FDD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737C23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6DFEF2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DA2E2F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4B2A7141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3647A816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083180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7C7080" w14:paraId="71E75D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7C0ED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51C29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A20F9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3C04D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91A94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18037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4939F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41242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13BB5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06B8A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7C7080" w14:paraId="4522A226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FDA7FE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BIOMEDICAL, PHYSICAL AND TECHNOLOGICAL SCIENCES SUBGROUP</w:t>
            </w:r>
          </w:p>
        </w:tc>
      </w:tr>
      <w:tr w:rsidR="007C7080" w14:paraId="4462407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B374B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APLN0201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91029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Environmental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Sciences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1E507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0118B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Dagiliūtė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1E865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1396B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8A84CF" w14:textId="698935F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15E33A" w14:textId="4D1CEBA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BADC73" w14:textId="638DAC6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A7D9FA" w14:textId="012E2D5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5BFC6F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50A7C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INFN0201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40F86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Information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Society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Technologies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87287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293AC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Fomin</w:t>
            </w:r>
            <w:r>
              <w:rPr>
                <w:rFonts w:eastAsia="Times New Roman"/>
                <w:sz w:val="18"/>
                <w:szCs w:val="18"/>
              </w:rPr>
              <w:br/>
              <w:t>T. Krilavičius</w:t>
            </w:r>
            <w:r>
              <w:rPr>
                <w:rFonts w:eastAsia="Times New Roman"/>
                <w:sz w:val="18"/>
                <w:szCs w:val="18"/>
              </w:rPr>
              <w:br/>
              <w:t>D. Vitkutė-Adžgauskienė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C07F0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D69CE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4EA7A3" w14:textId="19639DF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81C326" w14:textId="6CC33F6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2865B8" w14:textId="3D89DBD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D30050" w14:textId="4FE9205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3DFB888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3FE924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THE HUMANITIES SUBGROUP</w:t>
            </w:r>
          </w:p>
        </w:tc>
      </w:tr>
      <w:tr w:rsidR="007C7080" w14:paraId="6C463B2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B72AE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TEON0201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F680C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4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Bioethics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B6C1A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303DC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Narbekovas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BF870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AB580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5BF700" w14:textId="570D64D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1FB6A2" w14:textId="3304B7D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AE3399" w14:textId="0512885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FE711C" w14:textId="1DB0073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3B7780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591ED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IST0102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01E55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Lithuanian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History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C736E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91498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Kamuntavičius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BDA5B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8A4A4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4F2FA6" w14:textId="1337A7D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E3C832" w14:textId="3E886FD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841EA5" w14:textId="1DED956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98A324" w14:textId="37E316C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CA118B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84066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FILN0101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F7365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Philosophy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EBE6F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078EC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T. Kavaliauskas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FC6ED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34D0B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38200C" w14:textId="007A5AC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325A35" w14:textId="09C9096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BB61AB" w14:textId="0806D93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9EC2B9" w14:textId="592F561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1C62E3E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3EC2DC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CREATIVE ARTS AND DESIGN SUBGROUP</w:t>
            </w:r>
          </w:p>
        </w:tc>
      </w:tr>
      <w:tr w:rsidR="007C7080" w14:paraId="21B3088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E8BC7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NMMN0201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93070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New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Media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Art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829E8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08268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Plungė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BA5378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21014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3BD797" w14:textId="24F7B62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CA95EB" w14:textId="1650632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E63EF3" w14:textId="2F5CCDD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09BD61" w14:textId="70F9847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3525BB8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5C1303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SOCIAL SCIENCES SUBGROUP</w:t>
            </w:r>
          </w:p>
        </w:tc>
      </w:tr>
      <w:tr w:rsidR="007C7080" w14:paraId="6E721C2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955E9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VKS0101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5B6C6C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Media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Studies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5B5EB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4CCF5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Greenspon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BB466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88925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621068" w14:textId="424F7C7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1C3D98" w14:textId="7694B77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73EBEC" w14:textId="7AE321C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2EB8BD" w14:textId="4E14468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9918B1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AFCB6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H001B058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1A2AC5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Philosophy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Education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E79BE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560DE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Ruzas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5FDD8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C1C3D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8282AB" w14:textId="16925F4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DBAE1F" w14:textId="199C270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B38021" w14:textId="6C0BBE9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47338E" w14:textId="7E67B80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8F58AD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91D1E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SOC0101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2E534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Sociology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Anthropology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3E764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4C82A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Bučaitė-Vilkė</w:t>
            </w:r>
            <w:r>
              <w:rPr>
                <w:rFonts w:eastAsia="Times New Roman"/>
                <w:sz w:val="18"/>
                <w:szCs w:val="18"/>
              </w:rPr>
              <w:br/>
              <w:t>V. Čubrinskas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K.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Šliavaitė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3DC42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9A9A2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19AF59" w14:textId="4D3DDD7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68E4F6" w14:textId="3667F56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24A67A" w14:textId="4585BB1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1392D9" w14:textId="085F27C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E8E35EF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DC2543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FOREIGN LANGUAGES SUBGROUP</w:t>
            </w:r>
          </w:p>
        </w:tc>
      </w:tr>
      <w:tr w:rsidR="007C7080" w14:paraId="0777EE6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B7ED5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ARK0317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17E79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Arabic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Level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3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1C30F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8E8A7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Larbi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627C7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4E233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A9FF72" w14:textId="4109F0C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B9AC07" w14:textId="19F7587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096CDF" w14:textId="326CFB7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A2893E" w14:textId="5965D36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A32AD0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00FDC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ANK0601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152692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Business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 C1/C2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75700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569C5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Meškauskienė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B8CED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E3ACA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6446E2" w14:textId="30E9C57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00245F" w14:textId="5F0DD67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8002F1" w14:textId="65D6086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FD9465" w14:textId="3567AFF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CE1126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2594B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ANK0601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C69416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Business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 C1/C2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2BC98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DF79C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Meškauskienė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501F3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CB2D5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98508D" w14:textId="62694FC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573685" w14:textId="198A1C3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D36B8D" w14:textId="199F90F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D1D4E5" w14:textId="134A049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B4824D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8C08F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ANK0601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416B6C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Business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 C1/C2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C2F57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4F0B7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Wodzinski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77305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86533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336E79" w14:textId="0A57A62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21FDB6" w14:textId="4CFFBF3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0EFC38" w14:textId="713D054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EEC6A9" w14:textId="7D278C4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9CCC31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B98DE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KIN0311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862CF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Chinese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Level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78BDB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135DE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H.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06AFA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8D64D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61AD3F" w14:textId="2E90556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402586" w14:textId="6739C6E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EC6524" w14:textId="41DA1A8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F0D949" w14:textId="5F8D113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208042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65806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KIN0312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FBE5F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Chinese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Level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2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B1A91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B1B7D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H.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E5B78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BF61E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1BD846" w14:textId="6173E98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44CAEC" w14:textId="36687C4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29A33D" w14:textId="4E1C800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683D65" w14:textId="7229F15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A0A007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957DA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DAN0311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015B6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Danish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A1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1BACE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C4B56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Randakevičiūtė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7096C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5410A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1021D7" w14:textId="7473066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EEE941" w14:textId="4976FA7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774CA2" w14:textId="340546B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C3E3E2" w14:textId="36D211E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AD36BB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C1756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ANK0311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C1E0E3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A1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DD309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9DFFA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Misevičiūtė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665C3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international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EBEDF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14E39C" w14:textId="1297071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6CD194" w14:textId="7C20D4F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B108FD" w14:textId="08FA0F1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B28CE1" w14:textId="7BC9D4E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573014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D7BBA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ANK0311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4782E3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1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A1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750A4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18B23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Vitkauskienė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78DE9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FF0F3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F73661" w14:textId="2649B0C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EDDDB6" w14:textId="4B08A90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5F6AFA" w14:textId="488FADB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97ED30" w14:textId="46F88EE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477E23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0525D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ANK0312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8A48C1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2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A2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15FA2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2B063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Macijauskaitė-Bonda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9AF1A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34926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E1F70C" w14:textId="34D749C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CF81F1" w14:textId="009A270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B8DAB0" w14:textId="7C4BBCE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AA4723" w14:textId="740EF14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FEA72E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2DD29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ANK0312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F49B56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3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A2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F7F9B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3412F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Kildienė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C9332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BC1E5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E4816F" w14:textId="6671ACD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46885D" w14:textId="4756C28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EA6088" w14:textId="2DAFAB9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8607EA" w14:textId="423606C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7EFF04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47BC8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ANK0312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192783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4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A2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0DD8E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48048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Macijauskaitė-Bonda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E3196B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52FE4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F2C769" w14:textId="4C1766C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D8CF28" w14:textId="1188E72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8FD400" w14:textId="6E1E0A9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C4CCC2" w14:textId="3201120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034BFA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E1269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ANK0312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931A91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5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A2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6F1C1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95A26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Berūkštienė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833F0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15B69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0A06BD" w14:textId="47BD5FB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B13245" w14:textId="37D6D53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E22EA0" w14:textId="14D7DA1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237463" w14:textId="38CFBEC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02A74B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A91A4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ANK0312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62AB06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6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A2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48081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6ACDB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Macijauskaitė-Bonda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61E4D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94779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BC2516" w14:textId="635CEFA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E778EF" w14:textId="21E82EE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174EA7" w14:textId="50427DF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3130CF" w14:textId="470CC73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39ED94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CCE36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ANK0312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3CCC78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7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A2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7D009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8BA6D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Berūkštienė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8D9DF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F0F3C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C5E3BA" w14:textId="2042D6E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BE31C3" w14:textId="711A7D3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87BB7D" w14:textId="2491313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308659" w14:textId="7F636E7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CEE61D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03381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8A9687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8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BD954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14B5A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T. Ringailienė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88F6D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71B08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8D1303" w14:textId="2B9A9B3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1F453C" w14:textId="3EB7C8A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B00568" w14:textId="6BDE002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CC553A" w14:textId="3F3B955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B3C168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2D6CA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ADDE78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9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3C63F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D46B7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Pundziuvienė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2BF23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F94D4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176AD2" w14:textId="6B2535B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69F10E" w14:textId="78CCFD7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5155BE" w14:textId="7A7F181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532194" w14:textId="65409AC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A3CAB9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38813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C2352F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0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7F1ED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D01FD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Vitkauskienė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6231E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20561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94540D" w14:textId="79207DD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69556F" w14:textId="3D04B85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FF4D94" w14:textId="1BFC66E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5000D5" w14:textId="0D8AAC3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182D9F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8FB33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DC473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1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A5B05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6B213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Bikmanienė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E647D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5F15E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D79F4C" w14:textId="3E478B5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070DC8" w14:textId="062E6E3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A8B66E" w14:textId="18E0E14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6B6EB5" w14:textId="6E89006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2C5820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EFB14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706450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2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C55B1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43FE9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Pundziuvienė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8A7EA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2AD04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84D909" w14:textId="40873C3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86EC50" w14:textId="60C3545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248A32" w14:textId="2137479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D67EA6" w14:textId="59B8CA5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408F345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19B9E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FCD231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3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18798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FB97D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Vitkauskienė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FE1FD9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18BFD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858130" w14:textId="303934D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B9EA9A" w14:textId="0D988BD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69D975" w14:textId="52DD447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C82A3B" w14:textId="1F1DBCB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219A97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69961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B03CD5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4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1AABF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4414D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Berūkštienė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E094D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B9AA1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BEC7A7" w14:textId="1DBB11C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FE0F8E" w14:textId="3AA3172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A7BC22" w14:textId="298DA94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E966CD" w14:textId="1DADA48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00760D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869EF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8CF258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5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3A15E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67032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Bikmanienė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F1C16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Anglų studijuojantiems VDU nuo A1 lygio.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those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who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started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learning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English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from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level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A1 at VMU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9516B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940D11" w14:textId="10B1E71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C628AE" w14:textId="732294C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137D72" w14:textId="6A52520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C036E8" w14:textId="2CA5A90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B91383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1ACF0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851EDB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6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FD6CD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4506D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Abraitienė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24295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51DFA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FD80E7" w14:textId="7DD572F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46EE18" w14:textId="619DCD2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28CFD5" w14:textId="2508E74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B9F24C" w14:textId="13FB26B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FEAC09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271B8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58F48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7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AA702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9D8B7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Augustaitienė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FB5F4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829F3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2340A5" w14:textId="0B61FCC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73EC36" w14:textId="7B5BCA0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39872C" w14:textId="579146F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035544" w14:textId="00A8675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9E93CA5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EBEF4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4718A9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8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89E92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C179B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Ilgūnaitienė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68574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E9E05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4F57DF" w14:textId="4A9899C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EAD4B0" w14:textId="752FECB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EE3322" w14:textId="1D0C1FE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2C9F55" w14:textId="492B4BE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C677395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C86BB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D858C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9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D22D8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292AB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Pundziuvienė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59BCA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A70F4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023B57" w14:textId="1BF899E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AB2795" w14:textId="1DB74C5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1A7B10" w14:textId="4A28E3C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EFD913" w14:textId="5B50E9D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E2DF74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CA187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1A228B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30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ABEBA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7BAE7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Vitkauskienė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E02A5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C5779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88CA59" w14:textId="6C84320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C78C8E" w14:textId="74C9606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67DD5C" w14:textId="212DCAC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A3C7A0" w14:textId="2B34BC6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2A014E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734B7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2239E8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31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14412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152CE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Abraitienė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68A26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2B0A9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42B733" w14:textId="53DC63A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7ADFAB" w14:textId="5047217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E3692E" w14:textId="147B10F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46DD2D" w14:textId="267FEB8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7FEF53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4E26F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3913F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32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C0B75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4643B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Pundziuvienė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9FDB4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AB336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E04B71" w14:textId="23742D9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BAF10A" w14:textId="531338B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BDCEF3" w14:textId="74A7592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B8EA3D" w14:textId="48E7835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5FA7F8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11E44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6FFC9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33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3B1E6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0A299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Abraitienė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E9527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0DF20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09E87A" w14:textId="3AF4172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288189" w14:textId="52AC66E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FE504A" w14:textId="5E93443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5B19D3" w14:textId="3B058A3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8FA2B8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FC448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DCBB2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34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04295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B309E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Ž. Tamašauskaitė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90DE0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A39CD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C4070C" w14:textId="585AFD1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4F1A46" w14:textId="6E55459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AFAAC6" w14:textId="4129740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37426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080BC7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658F6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3BFBEC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35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3C76D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A7AB0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T. Ringailienė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585FA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59F06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690A8B" w14:textId="51E501D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C6500A" w14:textId="0C87D43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F9456E" w14:textId="42387FB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E976D6" w14:textId="35ACD37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02C39B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CB216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CE70F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36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D1C00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C09AD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Linkevičiūtė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01233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AFD6A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CACC4A" w14:textId="41CD961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0C1AE3" w14:textId="3B08205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702E6F" w14:textId="2A7DE6B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B24C77" w14:textId="5983A5D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07B315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ADE13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A5D160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37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5E13E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2EA8C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Cvilikaitė-Mačiulskienė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0E0A6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B0D92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882DBA" w14:textId="52B0F7A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4EE9A6" w14:textId="1211DF5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665E2C" w14:textId="48C6EA2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3781CC" w14:textId="07043DE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05EB47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20ECA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24EF1C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38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F5D09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51609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Daukšaitė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F3725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77877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94E215" w14:textId="6A3022D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B21128" w14:textId="289B559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48D09F" w14:textId="6D1A64D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783A3A" w14:textId="6A19713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F0DC36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3CFFB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2AA67C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39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41B3D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9C51C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Balčiūnaitienė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FA655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0E5B8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D90D5F" w14:textId="301EEBC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E2E77A" w14:textId="12CBD10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D717CC" w14:textId="069B670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B8DD46" w14:textId="53B5F59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75B3C7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0E6C1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5552D9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40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5813E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00E3F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Linkevičiūtė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36E43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Anglų studijuojantiems VDU nuo A1 lygio.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those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who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started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learning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English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from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level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A1 at VMU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DD9EC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21ADE8" w14:textId="0E9D922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198729" w14:textId="60E00E9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62D655" w14:textId="6DE0B72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C55BB0" w14:textId="2D493E1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0507AE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2C612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98C60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41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F2BE4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7BB18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Cvilikaitė-Mačiulskienė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560678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430A8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F89EB5" w14:textId="2268B5E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ED7DA4" w14:textId="4F4197C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F9C808" w14:textId="6D78D2F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7BB160" w14:textId="4DFC91F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49B7AF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86DCC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CFE235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42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25DC0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76CB0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Daukšaitė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5817F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9B8C8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6B33A5" w14:textId="135645B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A90C8C" w14:textId="2ED3EDC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5314E7" w14:textId="4DAADC5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55A4AD" w14:textId="2616A45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37B65A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C9CC0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A4B7A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43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275C3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0960E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Balčiūnaitienė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D75D3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2055B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84E036" w14:textId="3F11728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9A6157" w14:textId="676C414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952BC2" w14:textId="45123AF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BC93B6" w14:textId="6FBD1D1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4D31DC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F8F01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1FBCE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44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9FEC1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315BD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Linkevičiūtė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9C278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A4841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6D16DE" w14:textId="333D0EC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12FD52" w14:textId="1682CE9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8CEEE1" w14:textId="4C6D41D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B52180" w14:textId="1B6352D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BF6153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29C21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08D189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45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5B706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F3EE0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Daukšaitė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FEFE0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64F01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5BAB79" w14:textId="0840252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CE2A3B" w14:textId="7F62B17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36FB36" w14:textId="1E60B73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504864" w14:textId="486D263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281A60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99E17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6B41F7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46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CE48E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CF3A7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Kildienė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02560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A9FA0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E9583F" w14:textId="179309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EB5F32" w14:textId="64226BE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AFFA1A" w14:textId="3365D17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1A7184" w14:textId="1FDE6F7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93358B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CB228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F9440F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47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B4ACD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57B98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Augustaitienė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76435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01664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BC676A" w14:textId="697167E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D80FE4" w14:textId="73ADB12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E69B7B" w14:textId="44866A6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E7AF0C" w14:textId="7EDECDB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D52628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E054C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2040E2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48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6616F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8BB4C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Urbonienė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A244B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32792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5E4C6A" w14:textId="72970E7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A685E8" w14:textId="1B8FB17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6BD172" w14:textId="3D55B1B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4EFD26" w14:textId="3EAAE66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4C01BF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9A0EE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3AD9E2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49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C599D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AB350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Balčiūnaitienė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1F282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54911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4E5A1E" w14:textId="640F0A5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E43764" w14:textId="10A6A4D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2DF953" w14:textId="7D7F1DC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C2EB0D" w14:textId="28130A4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5DDBD2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FE1FE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1A07A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0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A56B3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0FD28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Linkevičiūtė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0BACC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F0292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68B036" w14:textId="4E3579B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3CF40A" w14:textId="1E05590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6AF71B" w14:textId="77F8C75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9687A0" w14:textId="300CD94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CDC402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AF15B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E16B1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1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D742F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314BE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Cvilikaitė-Mačiulskienė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3AE4D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6AF8B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D40C59" w14:textId="3CAD0A9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EA8F04" w14:textId="35669D4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7D80BF" w14:textId="276DABD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C0CF44" w14:textId="748B84A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A42613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966AA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85F843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2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91DE4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0955F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Daukšaitė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34789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0417B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0FC5D7" w14:textId="0102E7C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259F93" w14:textId="0E3421D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679569" w14:textId="07EC458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DB89CC" w14:textId="557BC2C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97862C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97E44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1D5035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3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9AE7F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C2632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Koverienė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62700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71E5A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855CB1" w14:textId="2D36AEA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41BE47" w14:textId="2B77C7B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2D8AAD" w14:textId="79F79E1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2DE35D" w14:textId="6781CF3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502DB8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72D0E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C4E88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4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18C53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53218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Kildienė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3A219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28819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014E5B" w14:textId="324B8DC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27EF98" w14:textId="3F80265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1F81D9" w14:textId="3EC24FE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C51D54" w14:textId="25D6DBF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48922D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ACDD3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AEEF56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5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20BDF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23783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Augustaitienė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C8335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6599F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D190DF" w14:textId="68B4972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AF8E8E" w14:textId="6B59A24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FCCBBC" w14:textId="4865256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209F39" w14:textId="178AF1A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CD71A5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09DFA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D6E6B0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6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5CA48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21EBC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Urbonienė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5DEA8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FA5B3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8911E2" w14:textId="2296554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7FF5F4" w14:textId="2E08CC6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0B45DD" w14:textId="430B92B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842047" w14:textId="73168C2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F839A6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1A273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ANK0104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5F37E1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7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B2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EF96E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7D899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Ž. Tamašauskaitė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1445F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CDD68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AC9851" w14:textId="1C53ACF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5C4500" w14:textId="7C53223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CFE84A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0F502E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A9A3FE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C722E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ANK0503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92EEA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8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C1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DB5F3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E121F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Jankauskaitė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E1D2A9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5B588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5F7F7E" w14:textId="09CEAAC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AADFD0" w14:textId="2CBA800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58FCA4" w14:textId="554755F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E0DD65" w14:textId="51200AB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944FF7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92ADC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ANK0503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2186DB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9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C1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3F580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21B20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Jankauskaitė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B899E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F6070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781046" w14:textId="7DE76A9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1535E2" w14:textId="0521D4A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C0DA85" w14:textId="00B6F00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8BFBBB" w14:textId="587AF93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EBE7B5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0A2DF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ANK0503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92F2A3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0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C1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734C1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3B691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Koverienė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3AB96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E73A1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ABB156" w14:textId="7B67229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BF0032" w14:textId="07B665A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772A5E" w14:textId="13CF031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A15ECC" w14:textId="31F15EC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26FB08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8DD00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ANK0503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71A0AF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1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C1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2E501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C429C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Urbonienė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8458F8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55DE1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36C4F8" w14:textId="41C5F5F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2F2E0B" w14:textId="5825EB6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062E91" w14:textId="0148926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3550F6" w14:textId="3EA5FF8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7F980C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D3151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ANK0503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DDC19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2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C1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599A3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7D5B2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Jankauskaitė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1F1C6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921DB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8A13ED" w14:textId="15D33F1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2B31E8" w14:textId="52AEC54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265DB5" w14:textId="1B8183E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E5CD16" w14:textId="627AC91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B0ADCD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CE76E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ANK0503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B4BBF6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3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C1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9B94C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A64F1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Misevičiūtė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33CCF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4AE36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024DFE" w14:textId="7246BEB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76DADE" w14:textId="241FC7F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B76F6E" w14:textId="132C435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3AC7AB" w14:textId="6428FAD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AC8915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C7D9C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ANK0503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FAC32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4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C1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1D351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8A743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Jankauskaitė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9A53E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91958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22BA0E" w14:textId="7180D96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488CB7" w14:textId="3D6547D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4B3C51" w14:textId="0CEEBA1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55E895" w14:textId="1F0E917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76B0B6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7BAD8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ANK0503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BE3EB0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5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C1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77A39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CC379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Misevičiūtė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7D9B3B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B91E8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D59AEE" w14:textId="7EAC8BB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A56D89" w14:textId="55321DC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67E8C6" w14:textId="3EAEDBC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59E31F" w14:textId="7720C19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066F79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A0706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ANK0503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04723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6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English C1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9F53B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5AA83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Misevičiūtė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F458A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TIK ŠVIT PROGRAMOS STUDENTAMS.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program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Education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Information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Technologies“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F9DAD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4CE0E3" w14:textId="068623D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5C578D" w14:textId="3C78EF6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97BC6C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247344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6517F2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35D18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ANK0617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B4B257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7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English C1/C2: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for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Culture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Art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2A7C3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EBFDD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Balčiūnaitienė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75A28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E9003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B927E6" w14:textId="70EE92B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3C8311" w14:textId="29F6823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7CD4DB" w14:textId="0515A20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FE9973" w14:textId="631A5AA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4468A1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869C2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ANK0504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210B65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8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English C1: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Grammar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for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Communication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BF231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B21DC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Ilgūnaitienė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2DD8E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E7D05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2F938F" w14:textId="752926B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3CB082" w14:textId="2AFE344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4C6A14" w14:textId="233B0A1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8E6F0A" w14:textId="0B7F06F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DA54C2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2C0AF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ANK0504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AE7110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9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English C1: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Grammar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for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Communication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3454E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A9A63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Ilgūnaitienė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5966D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CB130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A6EED4" w14:textId="5338C66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2526AF" w14:textId="1EC3A90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4A0874" w14:textId="0BDFAB8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330DCE" w14:textId="46BE416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FF5980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66AC4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ANK0504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ED4B7C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0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English C1: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Grammar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for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Communication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75A66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7D3C1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Ilgūnaitienė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764E0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9CA4C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69791E" w14:textId="0883AB9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588183" w14:textId="526BB17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6D641E" w14:textId="3470474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A6B189" w14:textId="4420ABE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63414B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D72F4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ANK0622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3D6746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1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English C1: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Reading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Speaking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AFAFE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FC626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Zutkienė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58AED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382D4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2D8EB4" w14:textId="1AF8CD1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C852AE" w14:textId="625CBE2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189509" w14:textId="3E94826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1A3A1C" w14:textId="3E5ADB1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620CF7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0BBAC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ANK0622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0A09CA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2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English C1: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Reading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Speaking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26508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EBB26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Zutkienė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27896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CE536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61CE30" w14:textId="404168E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2FDD62" w14:textId="4AC9F17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4CB930" w14:textId="2DD1201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69564F" w14:textId="55E0D82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376A5F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C30B7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ANK0622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9C1099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3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English C1: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Reading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Speaking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35B02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B3714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Zutkienė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0E8C7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2F5D8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2351D7" w14:textId="0BB8AE0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078AA2" w14:textId="1D7AD13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5E4769" w14:textId="364F5BA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E669D3" w14:textId="286142E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AE7513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C98DD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ANK0622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52F873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4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English C1: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Reading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Speaking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12262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4D650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Zutkienė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28A6D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963B6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71FDCA" w14:textId="5B0386D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2215B6" w14:textId="027198E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A7AD1B" w14:textId="02D3625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A88AF2" w14:textId="46FA13B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881902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2362A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PRC0311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8C78F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French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A1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08419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CA073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Mambetkazieva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849BE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5CF61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595A51" w14:textId="47E4B7F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EADBB2" w14:textId="223E378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FB28AF" w14:textId="417E382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54A66E" w14:textId="315914C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D8B053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84A30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PRC0312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6F227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French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A2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8A817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96196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Kazlauskaitė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58AC4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D6EEC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93E672" w14:textId="39FF606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FC7131" w14:textId="44A99D2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8F2D1B" w14:textId="6062AD9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C24983" w14:textId="2C735A7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BB9EB7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54455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PRC0319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F5923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French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International DELF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Examination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, B1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F83AB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F1C21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Kazlauskaitė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B0DCD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157CE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646381" w14:textId="2C6980B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4A4CAA" w14:textId="23CDE22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6BF8E4" w14:textId="306EC02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380239" w14:textId="15210FF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118718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8A4AB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VKL0311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61CB5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German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A1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C38A0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93D15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Borovkovė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D2E56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B852F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5311A3" w14:textId="1F9B2C7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D8807E" w14:textId="26AEEBD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C6394A" w14:textId="2593805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90ABB7" w14:textId="667B5C5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5F14735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C8576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VKL0312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CD108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German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A2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FF372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F28FA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Andriuškevičienė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7EE3D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F8BDF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9BE840" w14:textId="26B59ED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2991FA" w14:textId="4B08ABD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D1FC8A" w14:textId="5C7D393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D1F002" w14:textId="1F06A1E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8C4B6B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4584D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VKL0312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06C62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German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A2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EBFAD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03DB7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Wodzinski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06016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International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716CB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658D11" w14:textId="63E4CC9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E18911" w14:textId="3BB9D9C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53F404" w14:textId="2B49727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C5290E" w14:textId="209C67D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7EB69C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A30A0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VKL0312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C5D16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German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A2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FED16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B441B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Wodzinski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4A36F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international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2A822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CF303D" w14:textId="15C5960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7A69FE" w14:textId="4EBBCD7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40FE8E" w14:textId="40EC927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7259C9" w14:textId="5B8964C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0ED2F1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46F25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VKL0316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CC63D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German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B1.1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1E7CA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A1EFB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Andriuškevičienė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74E99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Turintiems A2 lygio kompetenciją.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with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A2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competence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30FCC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5D1782" w14:textId="65F2994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5BB431" w14:textId="553178C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1C66BC" w14:textId="6B59201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9E1734" w14:textId="5819A84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E492AB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3428F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ITA0311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13B07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Italian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A1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65BC4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F554D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C.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Filippello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C4ED3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CDFFE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DFD480" w14:textId="791A7B2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E8358D" w14:textId="4183D1F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5B3038" w14:textId="57610ED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55D7EB" w14:textId="26EFC4E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33107A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F867D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ITA0317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B5DB7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Italian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B1.2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B104A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0D2D4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C.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Filippello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8EBAC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9F86B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FFAC9D" w14:textId="7C857E8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8DDB5F" w14:textId="4854E94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25D1A2" w14:textId="14CAEF8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E81316" w14:textId="07F31DC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B1A023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FFC1F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JAP0312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C156A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Japanese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Level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2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2645C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4F6F2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Barancovaitė-Skindaravičienė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6739A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1B8E6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325A30" w14:textId="631358D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BA9E55" w14:textId="7C8A5CB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58F3E0" w14:textId="45377B8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90BFC7" w14:textId="28544DC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38B370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D4F34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KOR0311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85638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Korean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Level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47F42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6D77C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Griučkaitytė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989BF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A4B6B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03404F" w14:textId="2C87B35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C6F3C3" w14:textId="06CE1EF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824A3E" w14:textId="7BB917A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671486" w14:textId="78449FF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8C0A5C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CA623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KOR0312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2739B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Korean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Level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2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DEEC5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1E8A6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C.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Kim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B1148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6D108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1EE4B5" w14:textId="78D0B39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389DF0" w14:textId="40D9A66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0FE424" w14:textId="7E2086A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B02D24" w14:textId="6CF7EBD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49C8D0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A4AC1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LKB0307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6BD92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Lithuanian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Foreigners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Advanced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Level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 B1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76C0B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CB85D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Žakevičienė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D9874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26AAC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721F76" w14:textId="27D3668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2DA7D2" w14:textId="1036F7F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8BCE5F" w14:textId="6BB169D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78FD5D" w14:textId="7987D98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D6632D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DA76B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LKB0305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09476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Lithuanian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Foreigners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Beginners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Level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 A1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0472F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BA303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T. Ringailienė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D95FD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3E801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C5BD89" w14:textId="0607814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052B46" w14:textId="69B5FF1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5A1C09" w14:textId="41CCD28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F245A3" w14:textId="7410C11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05F3C8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B8430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LKB0305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F0724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Lithuanian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Foreigners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Beginners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Level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 A1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5D0EF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141FA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Sabonytė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0E2DA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FACC3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7944C2" w14:textId="71998A4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4F73BC" w14:textId="3F1A5E1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17C20C" w14:textId="7074778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7C1C87" w14:textId="68F7408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22DF53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A2374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LKB0306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2F5AA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Lithuanian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Foreigners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Intermediate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Level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 A2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B5F2A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2A50F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Kamandulytė-Merfeldienė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7140A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CA9C4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DAA5B6" w14:textId="0B8460F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14276F" w14:textId="46DF9C8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39B1E2" w14:textId="70494B6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69D56F" w14:textId="2A5A966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14E3C2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25336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LKB0306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32740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Lithuanian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Foreigners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Intermediate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Level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 A2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9AEAF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33FFA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Kamandulytė-Merfeldienė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E4B82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78EF3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7D8B97" w14:textId="0A5EBCC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60D056" w14:textId="5B2A8C8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253ABA" w14:textId="5603644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4AAFFC" w14:textId="7089154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85D69A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66635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LKB0308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FD927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Lithuanian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Foreigners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Proficient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User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 B2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E7B55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25B97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Višomirskytė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487CF9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EF0A2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65BF74" w14:textId="13C7C7F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6EA906" w14:textId="1E99F7E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570387" w14:textId="117708D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2F1C4C" w14:textId="6F7C5FE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6FE9C2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ABD21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LKB0308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A67CD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Lithuanian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Foreigners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Proficient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User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 B2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10137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C730B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Višomirskytė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A3D13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9D04F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D3579C" w14:textId="5722F85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D4CF25" w14:textId="32D9587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1B8AC2" w14:textId="7E4832F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A6FB2B" w14:textId="724FE66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ED744C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B8E88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SHK0311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BD0F2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Modern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Hebrew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Level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A1.1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FC41E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7863B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S. Skučas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95B9B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03A78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3FE467" w14:textId="56C0F1C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2A19E3" w14:textId="6510F62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2FE478" w14:textId="0A2C6AF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5CA29E" w14:textId="739DDCC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C45E39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75E3F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NOR0315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B7C05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Norwegian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B1.1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59BCB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AA8C4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Gjendemsjo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D47608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C0DC8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D84BA1" w14:textId="6DD8F91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DA489E" w14:textId="2F410E9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2082CF" w14:textId="1CACE10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46F586" w14:textId="4307C8B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F8B3E7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39878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RUS0311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1208A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Russian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A1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E4011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0B595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Pehk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Ivascenko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6FA4CB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11C41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9C2647" w14:textId="04AB8C6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756B06" w14:textId="7F2334B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97C17C" w14:textId="35D9C9E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E69913" w14:textId="37D9B3F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2F4A16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E7A5B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RUS0312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CDDCC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Russian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A2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9AF8E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4BD4D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Pehk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Ivascenko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311FE9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A2056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B57557" w14:textId="6A1C13B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63644B" w14:textId="693D275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0B7B59" w14:textId="15C6086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87C09B" w14:textId="44373A5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88A481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E17F0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RUS0317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D3305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Russian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B1.1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F2830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995BF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Ismailov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69E3F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5ADD9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F38428" w14:textId="2350877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21C301" w14:textId="386C06E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42DA59" w14:textId="30E7672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BF7222" w14:textId="522D5A2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B097E35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FD382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RUS0318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5F41A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Russian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B1.2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665A4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A2B2A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Pehk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Ivascenko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ADA95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45FFD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74AC67" w14:textId="2A3F232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06C855" w14:textId="4D21F19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402159" w14:textId="5D136BF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4C1D35" w14:textId="6369634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21CA02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3B65C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RUS0319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BCA22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Russian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C1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A51BE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2CBBD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Pehk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Ivascenko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30280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7BD84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25DA51" w14:textId="041FC9E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350ED2" w14:textId="0BD1A12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866D60" w14:textId="168BCA0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1EC29C" w14:textId="5334401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5C6F2C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37FA7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ISK0311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8F7C7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Spanish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A1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A6E31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626E2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Žiūraitė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28999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9A3F3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788570" w14:textId="1535988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A3ECB6" w14:textId="050B151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BCBF7C" w14:textId="593FF0F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0AC8D3" w14:textId="52927FD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175437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5CE25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ISK0312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63D00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Spanish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A2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2F6E8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AFD6A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Savickienė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CACBEB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FDA49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A0848E" w14:textId="621D176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0A28E8" w14:textId="687B6D4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D026A6" w14:textId="28DAAF1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676408" w14:textId="442A611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65F5BD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A963A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ISK0312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5FCA9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Spanish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A2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EBD80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CC325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Savickienė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B49969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6E2E9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FDD103" w14:textId="16C10C8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48337B" w14:textId="1883E3A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EBFC42" w14:textId="6011735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392C25" w14:textId="1117FB5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249560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52024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ISK0316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2DE46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Spanish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B1.1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9F833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79488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Sabaliauskienė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E0D07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AB3D0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5010EE" w14:textId="74B7ED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A62B78" w14:textId="2711E62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DE4620" w14:textId="13E72F6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3527ED" w14:textId="0709895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52F4CD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7768A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ISK0317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F7658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Spanish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B1.2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FFAE9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DA6F1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Žiūraitė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E485B8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EABEE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A9B22D" w14:textId="34B25B7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254CAD" w14:textId="748530E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FB6B14" w14:textId="4634D96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47BD20" w14:textId="4F1DD30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95122E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A2BFC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ISK0317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A2E9B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Spanish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B1.2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ECD77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12BCB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Žiūraitė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DF3D4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3FBE5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75E3C0" w14:textId="4070D40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AF15FE" w14:textId="4A26755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EB7191" w14:textId="5A0D453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70754F" w14:textId="396B078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CFCC94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B5C60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LKB0304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7AAB8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Survival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Lithuanian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13EBC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48396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Česnauskaitė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CF330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Lessons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will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26, 27, 28, 29, 30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August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E4A09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F21BB8" w14:textId="7944DA4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1E51A2" w14:textId="37ACBFB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2EB45B" w14:textId="7AD77B9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C9CE51" w14:textId="43825A8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B5755C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C35A9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LKB0304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769DC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Survival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Lithuanian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90D0F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AD412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Česnauskaitė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A8B86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Lessons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will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26, 27, 28, 29, 30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August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teacher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Vijolė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Višomirskytė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B7156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BD8714" w14:textId="3E11907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F408F8" w14:textId="66A0B37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08F1EE" w14:textId="219B874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35F726" w14:textId="6176B21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1673BB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829F7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ŠKL0315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2D635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Swedish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B1.1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48CDD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0E2ED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S. Radzevičienė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26BCC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23EDC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652DC6" w14:textId="68E4DE2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9A0042" w14:textId="53F4942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08E394" w14:textId="188225E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0F8B7E" w14:textId="42DFA32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706B88C4" w14:textId="77777777" w:rsidR="007C7080" w:rsidRDefault="007C7080">
      <w:pPr>
        <w:rPr>
          <w:rFonts w:eastAsia="Times New Roman"/>
        </w:rPr>
      </w:pPr>
    </w:p>
    <w:p w14:paraId="686AAF81" w14:textId="77777777" w:rsidR="007C7080" w:rsidRDefault="007C7080">
      <w:pPr>
        <w:rPr>
          <w:rFonts w:eastAsia="Times New Roman"/>
        </w:rPr>
      </w:pPr>
    </w:p>
    <w:p w14:paraId="5FDBC73F" w14:textId="77777777" w:rsidR="007C7080" w:rsidRDefault="00E619D5">
      <w:pPr>
        <w:pStyle w:val="Heading4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GROUP B</w:t>
      </w:r>
    </w:p>
    <w:tbl>
      <w:tblPr>
        <w:tblW w:w="14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275"/>
        <w:gridCol w:w="3112"/>
        <w:gridCol w:w="992"/>
        <w:gridCol w:w="1417"/>
        <w:gridCol w:w="1809"/>
        <w:gridCol w:w="1318"/>
        <w:gridCol w:w="848"/>
        <w:gridCol w:w="1133"/>
        <w:gridCol w:w="1560"/>
        <w:gridCol w:w="1129"/>
      </w:tblGrid>
      <w:tr w:rsidR="007C7080" w14:paraId="27CBB000" w14:textId="77777777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779E7F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4108231C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37D31E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28AB1FF5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F5CFCC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319E20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8C035F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46A33DE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0954BC1F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C19707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7C7080" w14:paraId="7C8A3A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2BBC4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E2C62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D9E37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F8701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F1527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F466F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1F924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3BD1F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F2A33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6CF89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7C7080" w14:paraId="09D506F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02C5F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INF0203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72C13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Computer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Literacy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6C602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B1C94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Statkevičienė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848909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89CDA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A2452C" w14:textId="1CE4D73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447EDB" w14:textId="22D6937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C3512D" w14:textId="3425A27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0E1F57" w14:textId="2F2B88A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67E4E9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796B6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1A2C4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2276AB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2F38C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Statkevičienė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A27FD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0F288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Laboratory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91CF0E" w14:textId="366466A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C11F09" w14:textId="573564A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D052AC" w14:textId="3BB9852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003F04" w14:textId="1221F4D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FC0B58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993A3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5C1205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2C3E2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5A47E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Statkevičienė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86011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E415A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Laboratory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1FD37B" w14:textId="3DDFF88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00DC6B" w14:textId="6A50EEA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14BA55" w14:textId="1658DE3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3D10F7" w14:textId="44C3607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E7FD7D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004BA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629F61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892D1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94D2C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Statkevičienė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67184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1C0D0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Laboratory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2D85B5" w14:textId="30AA444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6F76B9" w14:textId="0C799DE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2A8EB8" w14:textId="72E9C00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B1F7E4" w14:textId="544EED1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4BDC19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894B2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SOC3002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15A38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Social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Change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30973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25F2E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Bučaitė-Vilkė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E413D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D9B60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294112" w14:textId="2884E47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B24C86" w14:textId="12D8F6E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2E6342" w14:textId="7B76AD0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A2A5C2" w14:textId="0F09866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899BBB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B8ADF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PSI4017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F612E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5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Positive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Psychology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distant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40EB2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8A4E4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Gustainienė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EAA19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46BC0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A76681" w14:textId="032CC46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142B2B" w14:textId="3518602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C8F552" w14:textId="6B97AEC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784FC9" w14:textId="0D3CABC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115BA0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C44D4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PPE2001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D4794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6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Global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Politics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(1)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3E4BE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F38B7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Žukaitė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3AB2F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F194C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E5CD0B" w14:textId="76F54C2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F7F9A9" w14:textId="15CD104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3199FF" w14:textId="7026A6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ED77B2" w14:textId="67778B4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F038A0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8DE77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TPV3004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F5D363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7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Religion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Politics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BB734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423D5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Ališauskienė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38F91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B7EAC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B59EF7" w14:textId="73A809D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A0540E" w14:textId="65EA96C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C56D43" w14:textId="1150DAE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FD6475" w14:textId="3B784DE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75D44C12" w14:textId="77777777" w:rsidR="007C7080" w:rsidRDefault="007C7080">
      <w:pPr>
        <w:rPr>
          <w:rFonts w:eastAsia="Times New Roman"/>
        </w:rPr>
      </w:pPr>
    </w:p>
    <w:p w14:paraId="6C773AA9" w14:textId="77777777" w:rsidR="007C7080" w:rsidRDefault="00E619D5">
      <w:pPr>
        <w:pStyle w:val="Heading4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GROUP C</w:t>
      </w:r>
    </w:p>
    <w:p w14:paraId="3512436E" w14:textId="77777777" w:rsidR="007C7080" w:rsidRDefault="00E619D5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Agriculture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Academy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Agronomy</w:t>
      </w:r>
      <w:proofErr w:type="spellEnd"/>
    </w:p>
    <w:tbl>
      <w:tblPr>
        <w:tblW w:w="14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261"/>
        <w:gridCol w:w="3267"/>
        <w:gridCol w:w="851"/>
        <w:gridCol w:w="1417"/>
        <w:gridCol w:w="1809"/>
        <w:gridCol w:w="1318"/>
        <w:gridCol w:w="848"/>
        <w:gridCol w:w="1133"/>
        <w:gridCol w:w="1563"/>
        <w:gridCol w:w="1126"/>
      </w:tblGrid>
      <w:tr w:rsidR="007C7080" w14:paraId="7C820C2E" w14:textId="77777777"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B1AB4E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lastRenderedPageBreak/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730588BA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5B4D05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67A67F9F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7AE98C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5EAA8C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C1C573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9C0D214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15480224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86CD63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7C7080" w14:paraId="65624C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1A29E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C6AA6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834A2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C121E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3F2D7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BFA95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D10FA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53573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4573A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72C0F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7C7080" w14:paraId="3B11DFD7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0A8EB8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Agronomy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209E841F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C52162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5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Course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046EC77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3F52B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AFADM004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55B5F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8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Agroecology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336DA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03334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Romaneckas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D2214D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5454E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49D1CC" w14:textId="2311764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025B92" w14:textId="7B811BB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7FCF6D" w14:textId="68DCD91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4544D7" w14:textId="108F69D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603770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E6240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AFBBB018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FFE7B2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9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Food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Microbiology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Toxicology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686D6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391AA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Krasauskas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C0282B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D1FFF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559ACA" w14:textId="2867A45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204573" w14:textId="62C4867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150F3D" w14:textId="6517F2A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F6756B" w14:textId="6FF3553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27B7BB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FAAD8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AFŽMB001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DECC6F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0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Horticulture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559C5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5C4DB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Sasnauskas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1D31BB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098FC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DD8BA7" w14:textId="2DE9984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434EB9" w14:textId="2F3C0DC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2FECDE" w14:textId="50B4480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9EDC70" w14:textId="2B17F23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CB7DC1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46232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AFBBB058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C04D51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1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Microbiology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62D95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38D24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Krasauskas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E87278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7C3CA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2FFBC8" w14:textId="17EF267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DB0014" w14:textId="525EBFC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9EA4BA" w14:textId="05F991E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226CE2" w14:textId="7584E2B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644655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841F5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AFBBB004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B378D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2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Phytopatology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30A6D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7CE61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Šaluchaitė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94AAE0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6BF9A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55C1A1" w14:textId="01D326B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F21349" w14:textId="6A1D51A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DA8A2B" w14:textId="4CD0320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F38BBB" w14:textId="4CA40E9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0EFA34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F1983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AFŽMB026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698AB7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3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Science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Food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Commodities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FB574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5160D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Jarienė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FC1A13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81372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2E7EF4" w14:textId="6E4E3ED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C94D07" w14:textId="7F2CA1F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9CDF15" w14:textId="2C8B82F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2704CB" w14:textId="1C816EF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D4FD36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56E7B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AFADB002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03BE3C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4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Soil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Management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A5AF1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3B783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Bogužas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7F0AD3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CF39B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E6CF83" w14:textId="5D18717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B3DC37" w14:textId="5CCA6F3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13D4C5" w14:textId="556347E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D6322D" w14:textId="4ACDD4A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3738AA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6EB65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AFADB021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570FB6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5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Soil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Science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02919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98D50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Vaisvalavičius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305E35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9ADEC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6296F3" w14:textId="245F362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45A38B" w14:textId="0623BEE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9FFF56" w14:textId="6BF3E1A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13676C" w14:textId="0DC57A5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629A07A5" w14:textId="77777777" w:rsidR="007C7080" w:rsidRDefault="00E619D5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Agriculture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Academy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Bioeconomy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Development</w:t>
      </w:r>
      <w:proofErr w:type="spellEnd"/>
    </w:p>
    <w:tbl>
      <w:tblPr>
        <w:tblW w:w="14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277"/>
        <w:gridCol w:w="3169"/>
        <w:gridCol w:w="845"/>
        <w:gridCol w:w="1552"/>
        <w:gridCol w:w="1787"/>
        <w:gridCol w:w="1318"/>
        <w:gridCol w:w="841"/>
        <w:gridCol w:w="1131"/>
        <w:gridCol w:w="1560"/>
        <w:gridCol w:w="1113"/>
      </w:tblGrid>
      <w:tr w:rsidR="007C7080" w14:paraId="199D3BEE" w14:textId="77777777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2437E2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6A80A500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46F146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0A30970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ADBC97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28E1D1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6BFD85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39E9B50D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55D3967A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40AF99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7C7080" w14:paraId="168463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10C78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C3EE2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94DD3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F62DB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439C1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C71E0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D6E06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6CD48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21D61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203B0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7C7080" w14:paraId="5D9FF76E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F32359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lastRenderedPageBreak/>
              <w:t>Accounting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Finance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35904CB2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E41897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7A05160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DB1B7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EVEAB400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B94CB2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6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Fundamentals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Financial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Management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BFFF7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B73D0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Aleknevičienė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AE4C5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B3113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A8A853" w14:textId="4681A33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4E5236" w14:textId="1434BE9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B4EE8E" w14:textId="337114B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30B10D" w14:textId="73AC48C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B377E27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2B6110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Administration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Rural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Development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7C85FCCE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EF61C0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62A0B61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4066F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EVEAB020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BBF75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7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Macroeconomics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0D838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7AA1B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Ramanauskė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9B9A2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751FB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4D56CA" w14:textId="6428675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075188" w14:textId="78AB715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CFB98E" w14:textId="1EECACB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0E4CAE" w14:textId="765E68F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CBF9FA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761BA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EVVKB024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10595F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8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Management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415AB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420A1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Žukovskis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8974C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53175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B36568" w14:textId="0BA2F88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4629D6" w14:textId="5366038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BFD587" w14:textId="334AB09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6F6D43" w14:textId="7D11E9F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E3050B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5C63F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EVEAB010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73F191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9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Microeconomics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0724A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16513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Novikova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35B0E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D1395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91456C" w14:textId="327B9CE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212E61" w14:textId="350240C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FD19AE" w14:textId="43587EB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CEE4E6" w14:textId="06248D9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F966EED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94DAB0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6A33936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2A3D8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EVEAB450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877687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0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Accounting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DAF70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42B2A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Bendoraitytė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CCDA4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DFC52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9BCC81" w14:textId="1AA8878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012815" w14:textId="3D0241F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6BA8D0" w14:textId="7D18D72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37FEB7" w14:textId="4B404EB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2AC3115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AC0B2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EVEAB430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358ED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1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Finance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B6CC7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CEC7C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Baranauskienė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D2C8E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7214F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9B39C6" w14:textId="6218FCD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0425F0" w14:textId="568C5EA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304D31" w14:textId="4D0BBE3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0E24F2" w14:textId="4E63283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8C2BF6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E3ABF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EVVKB283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486166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2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Fundamentals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Scientific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Research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CD418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587A3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Vaznonienė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5662F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1F20F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400336" w14:textId="43A0F1F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C80EE7" w14:textId="570706E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F0770D" w14:textId="54DDAB7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142456" w14:textId="73A9D1A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DDD6D9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3582D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EVVKB484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E8992B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3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Marketing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48C92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59E8C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Greblikaitė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43438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825ED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7D7C47" w14:textId="1764465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159AA3" w14:textId="7AE0A69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DA6051" w14:textId="14CF970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ADDBFE" w14:textId="106F31A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29CBA5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C1732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EVVKB086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6A5A7B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4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Public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policy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administration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1E01F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3D628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Kiaušienė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FA998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E1D0C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1417D2" w14:textId="69735BA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E2BAD7" w14:textId="1D8A9B4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26A4FF" w14:textId="786A354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948AC6" w14:textId="7CEBAD7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8E8818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A5E23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EVVKB040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E52C4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5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Sociology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E1869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F67D3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Vaznonienė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2F9A8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48E3B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5400A7" w14:textId="58FEE48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A9CA1B" w14:textId="314C58F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BB3391" w14:textId="5FEA0EF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B61FA2" w14:textId="098F778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D6F0034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BD5B93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60CA2EE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6790A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EVVKB710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250E4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6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Consumer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Behaviour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A1180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2294E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Greblikaitė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B7917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54BF3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37E51D" w14:textId="339F7F2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5D5E5A" w14:textId="573F54A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F99436" w14:textId="7053BB2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B7BC93" w14:textId="4591401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F61944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75B25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EVVKB130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47F227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7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Environmental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Law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21724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29B26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Vilkevičiūtė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AF1F59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5256B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D4E1CD" w14:textId="1FD12A3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E747F8" w14:textId="64154A5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C0CE69" w14:textId="6C17B20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BB5968" w14:textId="08DEF2D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8E14BF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82CCD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EVEAB510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F9854F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8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Local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Economics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7C17C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A9966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Novikova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FB7DC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141FA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0FB2B1" w14:textId="72783A3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472CC2" w14:textId="3AD402B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8CDD01" w14:textId="3072AFE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0730A1" w14:textId="364C840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B7B983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2CBE9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EVVKB239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97871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9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Management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Rural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Culture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Landscape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Care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270D2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2F30D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Žukovskis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713BA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0AABE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714071" w14:textId="0EDB07F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C1F736" w14:textId="2639B4D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358306" w14:textId="7402B07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F03DB1" w14:textId="095DF16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BCBF6C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8AC1C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EVVKB160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37F23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0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Management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Rural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Development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54E1E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6C442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Atkočiūnienė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7F33B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F0632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1991D0" w14:textId="72E0F59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FB9194" w14:textId="3975AFA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0CE3BD" w14:textId="63FE9A6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897EA2" w14:textId="03CCD47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F5DFCD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C7EA2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EVVKB195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6F4957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1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Public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Project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Administration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5D60A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51BC8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Dapkus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BAB3C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8EC0B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84F364" w14:textId="688D363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7A3045" w14:textId="1878ACE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9ACB76" w14:textId="42D24A4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7C6C93" w14:textId="3B3A336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5A38E4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BADD1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EVVKB206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BF97CA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2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Rural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Information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Systems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for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Change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Management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2EE63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42B0E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Raupelienė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89A7D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F8009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3AE6B7" w14:textId="20FAEA8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B1AFC1" w14:textId="3017ED6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B05E93" w14:textId="0E1AAAD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28F09D" w14:textId="0C64B25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5E951792" w14:textId="77777777" w:rsidR="007C7080" w:rsidRDefault="00E619D5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Economics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and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Management</w:t>
      </w:r>
      <w:proofErr w:type="spellEnd"/>
    </w:p>
    <w:tbl>
      <w:tblPr>
        <w:tblW w:w="14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83"/>
        <w:gridCol w:w="3304"/>
        <w:gridCol w:w="992"/>
        <w:gridCol w:w="1559"/>
        <w:gridCol w:w="1671"/>
        <w:gridCol w:w="1318"/>
        <w:gridCol w:w="910"/>
        <w:gridCol w:w="1165"/>
        <w:gridCol w:w="1616"/>
        <w:gridCol w:w="975"/>
      </w:tblGrid>
      <w:tr w:rsidR="007C7080" w14:paraId="50810079" w14:textId="77777777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B63294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20BF18E1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2A43A8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6726EA8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0BE8B7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EB8B79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527660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7941D69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68392B7F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46859E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7C7080" w14:paraId="646ED9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FC086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DA7D0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FC59D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0EE86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F6350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5CE1D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51244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E9F84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E6D45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6D2D4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7C7080" w14:paraId="1EE8CDCF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9CF17C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European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Economy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Finance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0EED865A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2C34AC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48E6106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47D25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VADN1004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5CE416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3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Essentials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Management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A71EB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51726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S. Staniulienė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9F7878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DD684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F5B5E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50E1A5" w14:textId="5DE312D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ED58A6" w14:textId="10746F6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6EACBF" w14:textId="5503DE4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57EB2E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10F4F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EKO2003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91CF77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4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Fundamentals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Finance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D0E31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A5DC6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Gaigalienė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05217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E218C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DDE49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96205C" w14:textId="7CF7C9D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643E2B" w14:textId="1EC4BF9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B1BBCD" w14:textId="6B57B4E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89D68B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A2963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68D82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3A1249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DC4F7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Gaigalienė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E2478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DDD23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D6643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CF82D2" w14:textId="5189DEF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DAA169" w14:textId="5A1ACF2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6EFAEE" w14:textId="49082FB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66F045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C7B9E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MAT1001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33C94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5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Mathematics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BE8EE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7C038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Kačinskaitė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A088A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A6EEA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1EEFF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E8820A" w14:textId="7648E43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D1932C" w14:textId="2B62544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07DB26" w14:textId="313A79E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5A873A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05642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E00601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534C66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A6BE7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Kačinskaitė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E4E9A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E4045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86FCD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9F3E71" w14:textId="4CDAF8A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2B4992" w14:textId="5F33449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B23BAE" w14:textId="6567EE7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D90172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69A7A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EKO1004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51B7A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6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Microeconomics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FEDFB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D9B18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Pukelienė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7D0C9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58062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F1844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6B62EB" w14:textId="1DB852E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BE98C8" w14:textId="3BE365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F7E81A" w14:textId="0782B19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BFCF8F5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D5B1C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11DB03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0BD316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ADDA6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Pukelienė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A021A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377F5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1C587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7A8162" w14:textId="3834084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C25044" w14:textId="018A784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8DF501" w14:textId="43507AF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0E862BA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E7C7CB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287BE9C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206B5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MAV3009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C1AB90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7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Consumer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Behavior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DF827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9BD55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Bičiūnaitė-Svobonienė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54052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55A85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28EEC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5CE67E" w14:textId="05B0BB0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03396D" w14:textId="5F88299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BEF9A4" w14:textId="3F2DEA7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887D8C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C3A7D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0BDB2B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E3F38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03A73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Bičiūnaitė-Svobonienė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32C2E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6BA3D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78F7A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C169E7" w14:textId="297A114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08B197" w14:textId="7D0E525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91AC31" w14:textId="680403B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D2BA70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94F3D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EKO3016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5B1788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8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Innovation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Economics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Policy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A29EA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ACB21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Račkauskas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385B1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0B798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428A7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C696D9" w14:textId="195C66C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95F5D8" w14:textId="23DABB9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0558C7" w14:textId="4AF493E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B1DF58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B498F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MAV3008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5DA74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9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Marketing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Communications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E8382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BFCBD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Bičiūnaitė-Svobonienė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FC11D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44F59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8E7A3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F2AFEB" w14:textId="3A39A90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53CFD3" w14:textId="2E92364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587218" w14:textId="08E0AE7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347166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60608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6509B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3395EA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0B0E5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Bičiūnaitė-Svobonienė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31313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3AB5A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5755A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7ECCC7" w14:textId="44EA846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82BC99" w14:textId="56F660C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89E5F0" w14:textId="5116137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620B180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33751C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Business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Administration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79B4ABB8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465EED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1DE95F2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2CBB5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MAT1001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1BB813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10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Mathematics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715E9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4758D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Kačinskaitė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29208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D1B9C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CFEB5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854F36" w14:textId="72F8BE9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3CB132" w14:textId="4868AE6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669830" w14:textId="73E58D3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883E4A5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F41C6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F389D1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FAF94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3B122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Kačinskaitė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33724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B4C68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31A2C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3E95CB" w14:textId="5453881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055CFF" w14:textId="77A01BB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CD6AB7" w14:textId="4BB4F17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A0C4F2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E7529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VAD1006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57B9E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11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Organizational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Communication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84A1D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41D91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Bičiūnaitė-Svobonienė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336B8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B1F2A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B63F1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9E3F93" w14:textId="2AB1FBC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F9C06C" w14:textId="2550E01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57B6CB" w14:textId="2398506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5C0529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448678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E78F7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78D62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BD4A6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Bičiūnaitė-Svobonienė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DCF56B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BFB7B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F83AB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F0E707" w14:textId="6DF75FE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DBD700" w14:textId="72DEF20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D40492" w14:textId="0914827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467C661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2E61B9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61EA1F6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325EB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VADN1004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686667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12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Essentials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Management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2D41A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3D75E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S. Staniulienė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E0A93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C7457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C1CF4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3AF021" w14:textId="75B450D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1AE113" w14:textId="728865B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3993DB" w14:textId="4627738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DB4A94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C4CE3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EKO1004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2845F0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13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Microeconomics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0FCAF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E9A00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Pukelienė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ADC90B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069F4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1989C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C6DA61" w14:textId="68926AC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B47B3B" w14:textId="3E694BE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E83E8D" w14:textId="218D224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4DCC45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CFAF09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7AD1B9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CC7DC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02E1E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Pukelienė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A1899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27B5C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74866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55F138" w14:textId="670834A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13C137" w14:textId="47DC3C7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E84CF3" w14:textId="54186B6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50D3512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64408D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3309F71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B9B0D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VAD2009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C1A53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Educational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Practice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EAD2B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A1A93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Petrauskaitė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E67A4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užsiėmimai vyks sausio 6-17 dienomis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EEC07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59EBF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BD7989" w14:textId="75A68B2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EC4659" w14:textId="05A7139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53AC68" w14:textId="620219D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CA697E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58D0A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EKO2003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4938F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14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Fundamentals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Finance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1BFCB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BB5BF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Gaigalienė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C3D7E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3E126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54EBA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E2727E" w14:textId="251D345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4EFE0D" w14:textId="403AA6C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750DFE" w14:textId="40D82CC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5D097F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1D349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77FC0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0D14C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E1F30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Gaigalienė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350EE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88EEE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422F5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1E2BFE" w14:textId="77CE1BF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8A6286" w14:textId="5B55709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F291CF" w14:textId="6C6E378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936489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6238E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VAD2002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2D6727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15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Managerial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Decision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Making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DB4BB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F376F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Kyguolienė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283F1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085EB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278A9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FDC94F" w14:textId="7B26ADB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20A37C" w14:textId="40EA64B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2C7FF9" w14:textId="39139FE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7597FB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8B166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E84A6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7C615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AE148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Kyguolienė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55558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C0075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E798B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DB3A3E" w14:textId="464C539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561D1D" w14:textId="557D630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A7AB0A" w14:textId="15E38BF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5EB977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865F1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VAD3012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FA9845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16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Professional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Language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Management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B081A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69F34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Blažienė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A6B2F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2BEB0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E4EBD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39B2E9" w14:textId="2133F9C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9179E0" w14:textId="31EB0BE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FD4923" w14:textId="792F981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1A1F4CBC" w14:textId="77777777" w:rsidR="007C7080" w:rsidRDefault="00E619D5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Natural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Sciences</w:t>
      </w:r>
      <w:proofErr w:type="spellEnd"/>
    </w:p>
    <w:tbl>
      <w:tblPr>
        <w:tblW w:w="14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200"/>
        <w:gridCol w:w="2761"/>
        <w:gridCol w:w="993"/>
        <w:gridCol w:w="1701"/>
        <w:gridCol w:w="2090"/>
        <w:gridCol w:w="1318"/>
        <w:gridCol w:w="848"/>
        <w:gridCol w:w="1125"/>
        <w:gridCol w:w="1567"/>
        <w:gridCol w:w="990"/>
      </w:tblGrid>
      <w:tr w:rsidR="007C7080" w14:paraId="3E97BC4A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CF9639" w14:textId="77777777" w:rsidR="007C7080" w:rsidRDefault="00E619D5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Course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5FC2DEF3" w14:textId="77777777" w:rsidR="007C7080" w:rsidRDefault="00E619D5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Course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EFECBD" w14:textId="77777777" w:rsidR="007C7080" w:rsidRDefault="00E619D5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7C59EE0A" w14:textId="77777777" w:rsidR="007C7080" w:rsidRDefault="00E619D5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0DFE9B" w14:textId="77777777" w:rsidR="007C7080" w:rsidRDefault="00E619D5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Other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ED3549" w14:textId="77777777" w:rsidR="007C7080" w:rsidRDefault="00E619D5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Course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21F51C" w14:textId="77777777" w:rsidR="007C7080" w:rsidRDefault="00E619D5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Day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0CC4E082" w14:textId="77777777" w:rsidR="007C7080" w:rsidRDefault="00E619D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Time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77E58A94" w14:textId="77777777" w:rsidR="007C7080" w:rsidRDefault="00E619D5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02482D" w14:textId="77777777" w:rsidR="007C7080" w:rsidRDefault="00E619D5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Room</w:t>
            </w:r>
            <w:proofErr w:type="spellEnd"/>
          </w:p>
        </w:tc>
      </w:tr>
      <w:tr w:rsidR="007C7080" w14:paraId="3708A5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1F49D5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60603F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5931FF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DFC6B3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D68A4E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84C4E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82A15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747521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BE2365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609A35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C7080" w14:paraId="14A918B9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CD1B9C" w14:textId="77777777" w:rsidR="007C7080" w:rsidRDefault="00E619D5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Environmental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Science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Ecology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7425B388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263E02" w14:textId="77777777" w:rsidR="007C7080" w:rsidRDefault="00E619D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7D2A8FB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655C52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 2005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938FA0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17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Animal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Biology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F9E529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D92F6F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</w:t>
            </w:r>
            <w:proofErr w:type="spellStart"/>
            <w:r>
              <w:rPr>
                <w:sz w:val="18"/>
                <w:szCs w:val="18"/>
              </w:rPr>
              <w:t>Šatkauskienė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FD917C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C32BEB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78C98A" w14:textId="13077F7A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D86DA7" w14:textId="62091F6D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F37430" w14:textId="61B46EB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BD2B15" w14:textId="11360D99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434FDB6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D7ECBE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A214B5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013BD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62A4DE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</w:t>
            </w:r>
            <w:proofErr w:type="spellStart"/>
            <w:r>
              <w:rPr>
                <w:sz w:val="18"/>
                <w:szCs w:val="18"/>
              </w:rPr>
              <w:t>Šatkauskienė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5B9DBC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lab.darbų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BEFAE8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AC664E" w14:textId="2FC62E58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DD97DF" w14:textId="56E87B11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18488A" w14:textId="4B960FC9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A399CA" w14:textId="21B22DD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35CFFD7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A11CE4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APLN1001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DE372F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18" w:history="1"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Basic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Ecology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F7F68B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B9FEA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Januškaitienė</w:t>
            </w:r>
            <w:r>
              <w:rPr>
                <w:sz w:val="18"/>
                <w:szCs w:val="18"/>
              </w:rPr>
              <w:br/>
              <w:t>G. Sujetovienė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6A0895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D80869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C7542D" w14:textId="165C6DD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F50661" w14:textId="6284A93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02B4BE" w14:textId="70D2D00E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DCC074" w14:textId="60ECA069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300CC63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3C1B46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MAT1021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EEF9C3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Calculus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F0839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F3D6FF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Kačinskaitė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8BCA82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E496D8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7BD076" w14:textId="1DA95238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F8F93D" w14:textId="2CF7133A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7E5FBE" w14:textId="4044DDA0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2BE568" w14:textId="72EE6FD3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616F157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1DC496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0B91B3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E14662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560CF2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Kačinskaitė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3B769C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41F83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Practical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DC4301" w14:textId="1A5B2FD7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033BDA" w14:textId="276CF762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1C06C4" w14:textId="0C760A11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3C6EB0" w14:textId="03C3E00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41699D5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97C45B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BBKN2001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54CB7F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General </w:t>
            </w:r>
            <w:proofErr w:type="spellStart"/>
            <w:r>
              <w:rPr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Analytical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Chemistry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0FAB7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31D663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Ragelienė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FA6BDB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088CDF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111876" w14:textId="1D394B7B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E42B5A" w14:textId="5196B20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5FF649" w14:textId="38AFF6AA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781926" w14:textId="3746F84A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2B46003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C6314F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5E4C3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9F7DE7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ADD42B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Vaitkevičienė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B159E1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lab.darbai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D1C19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FB8D54" w14:textId="51AE4D1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698517" w14:textId="5D34E7D2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239853" w14:textId="49C31CCE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97813F" w14:textId="3A116E59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5E101388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840066" w14:textId="77777777" w:rsidR="007C7080" w:rsidRDefault="00E619D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6C052F6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CA376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BION3009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BB3817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19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Animal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Ecology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639882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DE7802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Griciuvienė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AEDB31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1BA0F3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FA3BF5" w14:textId="3A9FAF3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DAE9E4" w14:textId="3B07F06F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4B9909" w14:textId="1BF9037F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3AB381" w14:textId="26D0311E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7EE7A6F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F896EE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C2DC89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9356D4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76BB71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Griciuvienė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0188E9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lab.darbai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EE2896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97E971" w14:textId="54F7411D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E38412" w14:textId="1FA340B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4E6F4C" w14:textId="2DEAB15E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107865" w14:textId="1B1273A1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659A3BED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FD25A7" w14:textId="77777777" w:rsidR="007C7080" w:rsidRDefault="00E619D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7B3EB61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F9DF24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 2005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F2656F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20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Animal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Biology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2A28BD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69DD8F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</w:t>
            </w:r>
            <w:proofErr w:type="spellStart"/>
            <w:r>
              <w:rPr>
                <w:sz w:val="18"/>
                <w:szCs w:val="18"/>
              </w:rPr>
              <w:t>Šatkauskienė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659D61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535153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63DB1B" w14:textId="5D34488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D981B0" w14:textId="43ACF4B3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50FF7A" w14:textId="4171BEAE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65AA2F" w14:textId="2C89E70E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6105758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DDB694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B21438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BE9AF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4C8BF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</w:t>
            </w:r>
            <w:proofErr w:type="spellStart"/>
            <w:r>
              <w:rPr>
                <w:sz w:val="18"/>
                <w:szCs w:val="18"/>
              </w:rPr>
              <w:t>Šatkauskienė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A16096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lab.darbų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0331A1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93F734" w14:textId="3F96440F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7F80B4" w14:textId="2843796E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7921C6" w14:textId="7EB60750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11A577" w14:textId="39D014AD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715E098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79EDAB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GAFN2003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9F931C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21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Atmosphere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Physics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Climatology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</w:t>
              </w:r>
            </w:hyperlink>
            <w:r w:rsidR="00E619D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DB78C9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B561CE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Kanapickas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75EAD0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BDF246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04308F" w14:textId="25B43ADB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C7C293" w14:textId="18AFA75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807F82" w14:textId="434066A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A86CAD" w14:textId="02BDB7CA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32FF300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9F7FFE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FDFCE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DCFF23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34E942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Kanapickas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E57972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70D69E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E63AD3" w14:textId="712B43D3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6B78CE" w14:textId="3EDAF665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0673F7" w14:textId="2FED54CD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9BB1C2" w14:textId="0E42B383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08225B5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E23A23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APLN3010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DD1008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22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Water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Ecology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BCC90B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797613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Kacienė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B390E3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CA5A6F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FC4BD7" w14:textId="610D70D0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F61FCB" w14:textId="018832B1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2E7A6D" w14:textId="60D5B4DB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1B6C9C" w14:textId="23D5EC44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47472A6B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15E035" w14:textId="77777777" w:rsidR="007C7080" w:rsidRDefault="00E619D5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Biology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Genetics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15F461B4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332A8F" w14:textId="77777777" w:rsidR="007C7080" w:rsidRDefault="00E619D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40D96AC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55013E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MAT1021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1D92F8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Calculus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9C201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86FC34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Kačinskaitė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860A10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3D0A56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C26F1D" w14:textId="2D2F80A4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2D9EA1" w14:textId="01FEF5F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2B39F6" w14:textId="3456D38F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5B8A67" w14:textId="5BADC47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07E91C1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E3556C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510259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D402B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7A4151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Kačinskaitė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28716D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945ADC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Practical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6E71EE" w14:textId="69D1717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15804B" w14:textId="018BC35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E78601" w14:textId="0FD1E004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0C9627" w14:textId="1266E0F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2509251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E6F0CD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BION1001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B0B186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23" w:history="1"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General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Biology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9765B4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258654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Kupčinskienė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9F197C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A18322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30AE6E" w14:textId="4DF343A3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A08E32" w14:textId="3A43968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7C0501" w14:textId="074D4458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D8E656" w14:textId="22FAB70D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4E38EC2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E0D7DE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BBKN2001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C64ACC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24" w:history="1"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General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Analytical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Chemistry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30445C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BB458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Ragelienė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6635A9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257F64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9507DB" w14:textId="6DD7BEAA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5B1EF3" w14:textId="6B27B85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BF0134" w14:textId="4B327E65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9E192E" w14:textId="0876A8B3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55C173C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C76F79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0C6BB9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8D47E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0D90B6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Vaitkevičienė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757DBE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lab.darbai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65C3E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18711E" w14:textId="03026C1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B878C5" w14:textId="472C2133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FDF47C" w14:textId="73816C7E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99077F" w14:textId="08BA70AE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5BB55336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8418B8" w14:textId="77777777" w:rsidR="007C7080" w:rsidRDefault="00E619D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61418F8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462EEF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BIO2012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836B60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25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Algology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Mycology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BB38F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841AB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Kupčinskienė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01BBEA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92ED4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A4AA02" w14:textId="3B04B17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1AEEEE" w14:textId="4B454213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4D295C" w14:textId="08E16DFD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385C80" w14:textId="0EF93135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0EF8B71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2C7055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DE467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4332E8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04ADAC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Krokaitė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876C96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lab.darbai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5D8CD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EFC4A2" w14:textId="18FAC810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572FC0" w14:textId="3C9AC81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CFBBBC" w14:textId="5B1E832A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61CCC0" w14:textId="3E18DE8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0A6CB39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94F4BF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BBK3001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7E4C35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26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Biochemistry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3E5ACE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2E6A9A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Mildažienė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BC60A7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D49DD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B728C6" w14:textId="0CA6452F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A429A4" w14:textId="687C8925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DE6021" w14:textId="2C739088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1AAD07" w14:textId="67D9E002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71B283B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339895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7139F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CA58A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B8E6C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Degutytė-</w:t>
            </w:r>
            <w:proofErr w:type="spellStart"/>
            <w:r>
              <w:rPr>
                <w:sz w:val="18"/>
                <w:szCs w:val="18"/>
              </w:rPr>
              <w:t>Fomins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7A126B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lab.darbų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218092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4E1185" w14:textId="478DD0F3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02E2CD" w14:textId="3FD0C7CD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C390E3" w14:textId="09F96628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9A3A12" w14:textId="61B8CF6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4BECC7D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736EF3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MAT2012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745A0A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27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Statistical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Methods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Environmental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Sciences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Biology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AEEB7B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8C89DA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 </w:t>
            </w:r>
            <w:proofErr w:type="spellStart"/>
            <w:r>
              <w:rPr>
                <w:sz w:val="18"/>
                <w:szCs w:val="18"/>
              </w:rPr>
              <w:t>Andrušaitytė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914490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003662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3320EC" w14:textId="2B865D21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82D6FA" w14:textId="19995CB5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7DF51B" w14:textId="5BE920BA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31072B" w14:textId="2695CD13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6CE5C67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BBB7C2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8564D8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7A845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34D214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 </w:t>
            </w:r>
            <w:proofErr w:type="spellStart"/>
            <w:r>
              <w:rPr>
                <w:sz w:val="18"/>
                <w:szCs w:val="18"/>
              </w:rPr>
              <w:t>Andrušaitytė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6C317E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B37BBA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9E56F4" w14:textId="0DEE5719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7A93F3" w14:textId="16C490A9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8AABCA" w14:textId="52AECB92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ED4E68" w14:textId="5CAF7881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4D050B7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FAD503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BION3002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CAA696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28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Vertebrate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Biology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65A1CE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FD4975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</w:t>
            </w:r>
            <w:proofErr w:type="spellStart"/>
            <w:r>
              <w:rPr>
                <w:sz w:val="18"/>
                <w:szCs w:val="18"/>
              </w:rPr>
              <w:t>Šatkauskienė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F7DD74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F77DB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9E8F66" w14:textId="2C1F79DD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F0258E" w14:textId="67651690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DD88D6" w14:textId="324DA2A3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D741D3" w14:textId="0B901A4D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40B1F87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9525C6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D70574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F91BE4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AFD11E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</w:t>
            </w:r>
            <w:proofErr w:type="spellStart"/>
            <w:r>
              <w:rPr>
                <w:sz w:val="18"/>
                <w:szCs w:val="18"/>
              </w:rPr>
              <w:t>Šatkauskienė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F65D31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lab.darbai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61ECDA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C84F0B" w14:textId="47D94023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8D4FE9" w14:textId="12FB2579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3F5B3D" w14:textId="75C7F47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9BF279" w14:textId="4E92EE2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29DA94D3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955495" w14:textId="77777777" w:rsidR="007C7080" w:rsidRDefault="00E619D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3AA60A1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8C1B13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BIO3027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F77920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29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Human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Genetics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EE9691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131FA1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</w:t>
            </w:r>
            <w:proofErr w:type="spellStart"/>
            <w:r>
              <w:rPr>
                <w:sz w:val="18"/>
                <w:szCs w:val="18"/>
              </w:rPr>
              <w:t>Ambrasienė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B12CFF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17ED62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FA8BA9" w14:textId="74A9AD31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CCC20B" w14:textId="28E502D0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3CDCE9" w14:textId="31230E3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F3CA56" w14:textId="747E6CDB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6B8AFCB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DE5E84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DCA3FB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8B863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A99285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</w:t>
            </w:r>
            <w:proofErr w:type="spellStart"/>
            <w:r>
              <w:rPr>
                <w:sz w:val="18"/>
                <w:szCs w:val="18"/>
              </w:rPr>
              <w:t>Ambrasienė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66F9A4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83F633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88D27A" w14:textId="16E5FE04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FF64E5" w14:textId="2F7E2F3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CE5F1D" w14:textId="656D5C63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239EAC" w14:textId="2C662384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20D25169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0E9761" w14:textId="77777777" w:rsidR="007C7080" w:rsidRDefault="00E619D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74651C8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89F592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BION3009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9EC65F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30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Animal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Ecology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2CE64E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8C163A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Griciuvienė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3D8B61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19000C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23B735" w14:textId="6500AB7B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3846FF" w14:textId="08F2C873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0856D6" w14:textId="325BDB24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F84467" w14:textId="104E994D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4DB4B5A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0348B8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099C2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B9425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31DA5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Griciuvienė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922F4C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lab.darbai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2D3B78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4F41A9" w14:textId="70EE178A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96CCC9" w14:textId="766A8E9D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3AED13" w14:textId="7FB8FA62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A5B243" w14:textId="65BF875D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060B126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AA2861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BIO3030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DBE11D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Biological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Research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57E123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64E01F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Galdikaitė-Brazienė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F6C806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6461F2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0E83F6" w14:textId="1873626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E968BB" w14:textId="7A93F037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63AB25" w14:textId="10FDFB07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A982C8" w14:textId="790A08B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76596F2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CE4B97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36CCF4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617219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631188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Galdikaitė-Brazienė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A47031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lab.darbai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70BCD9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09C1C1" w14:textId="433AB78B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5AB253" w14:textId="59FFBE77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77F03F" w14:textId="3FB691AF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48866B" w14:textId="1D938734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1209EE3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09A1BA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BIO3024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8E3AE7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31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Evolution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Phylogeny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76A40F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809BE9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Griciuvienė</w:t>
            </w:r>
            <w:r>
              <w:rPr>
                <w:sz w:val="18"/>
                <w:szCs w:val="18"/>
              </w:rPr>
              <w:br/>
              <w:t>A. Paulauskas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E9DF90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324758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E7BF00" w14:textId="58182392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976082" w14:textId="06752BA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5E184B" w14:textId="201CA867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D6D081" w14:textId="3EA020F2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30810BC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043F26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F74AC1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FB9F9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251BCC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Griciuvienė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A83BB2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lab.darbai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070CA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7D5F92" w14:textId="03F97414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C85C73" w14:textId="13A6E059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8F7DA4" w14:textId="37B41C1A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D402EE" w14:textId="31196E95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7D5D8605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AE78CF" w14:textId="77777777" w:rsidR="007C7080" w:rsidRDefault="00E619D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IV </w:t>
            </w:r>
            <w:proofErr w:type="spellStart"/>
            <w:r>
              <w:rPr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25C1A31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EB7271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BION4004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922001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32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Ecogenotoxicology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Health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E2C716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FC999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</w:t>
            </w:r>
            <w:proofErr w:type="spellStart"/>
            <w:r>
              <w:rPr>
                <w:sz w:val="18"/>
                <w:szCs w:val="18"/>
              </w:rPr>
              <w:t>Lipatova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9D26C6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E54994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448FD4" w14:textId="4DF93B3F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4E826C" w14:textId="7229F06B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EE2ADF" w14:textId="17E61E6D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EF8B58" w14:textId="13E6CA28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26C6501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9B317B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BIO4016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C5FA07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33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Molecular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Genetics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1596D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479336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Galdikaitė-Brazienė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E75CCD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E00AAC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065F66" w14:textId="42E0B1BA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8689A6" w14:textId="5EF04700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5B649F" w14:textId="7FCC629E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2FEDE6" w14:textId="6D62BBD2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42B9C2F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FB83C3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FA830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827C8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F101F8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Galdikaitė-Brazienė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E54B4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lab.darbai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85C7DF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51911F" w14:textId="3E7E16B1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394DAB" w14:textId="4DD34EAD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65792E" w14:textId="78A0D9E0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E6AE4F" w14:textId="410F0789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0F4DF72A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78AB3B" w14:textId="77777777" w:rsidR="007C7080" w:rsidRDefault="00E619D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IV </w:t>
            </w:r>
            <w:proofErr w:type="spellStart"/>
            <w:r>
              <w:rPr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6ABB5D6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0FBC22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BBK4001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B12ED5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34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Cell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Biology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5E69FB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14C2C3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Daugelavičius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8080FD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E1550E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88F08D" w14:textId="3E913CDE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810B72" w14:textId="72443AD0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A0CD0E" w14:textId="6355EBCE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E79E93" w14:textId="063967F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3BADDF3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FBC0EB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24B231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D4CBD5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9C6F8A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O. </w:t>
            </w:r>
            <w:proofErr w:type="spellStart"/>
            <w:r>
              <w:rPr>
                <w:sz w:val="18"/>
                <w:szCs w:val="18"/>
              </w:rPr>
              <w:t>Buzaitė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6FCDB6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338B04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6918BB" w14:textId="5303CF90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E69694" w14:textId="668337E2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2B5AAC" w14:textId="6E69A8F2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424715" w14:textId="64D8DB80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3C26BB9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596B72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BIO4021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7BB0CF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35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Developmental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Biology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3AB81C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B5EBE1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</w:t>
            </w:r>
            <w:proofErr w:type="spellStart"/>
            <w:r>
              <w:rPr>
                <w:sz w:val="18"/>
                <w:szCs w:val="18"/>
              </w:rPr>
              <w:t>Batiuškaitė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26EB2F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1938C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A2ECF4" w14:textId="35F9BB69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68FFE4" w14:textId="0D8EAFC4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2DB0F6" w14:textId="02B8FB55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EA8CC2" w14:textId="543EA7D2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547E1AC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F6F316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D8501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842AB7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676B19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</w:t>
            </w:r>
            <w:proofErr w:type="spellStart"/>
            <w:r>
              <w:rPr>
                <w:sz w:val="18"/>
                <w:szCs w:val="18"/>
              </w:rPr>
              <w:t>Batiuškaitė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848165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64DC13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5BC3AF" w14:textId="7645BB15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6ED0F0" w14:textId="1ECB3F3D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526226" w14:textId="78318514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8C3947" w14:textId="48978762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1C5233C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D72BA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BIO4024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B25ED6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36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Immunology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ED2849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2F4B9D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</w:t>
            </w:r>
            <w:proofErr w:type="spellStart"/>
            <w:r>
              <w:rPr>
                <w:sz w:val="18"/>
                <w:szCs w:val="18"/>
              </w:rPr>
              <w:t>Lipatova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74B0BB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ACE8F2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718526" w14:textId="53012EDB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0DD8C0" w14:textId="2B7C1A14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40FE57" w14:textId="31A1E933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6A191C" w14:textId="6C27101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2CD0B79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995155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D1DCE8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147E82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460CFA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</w:t>
            </w:r>
            <w:proofErr w:type="spellStart"/>
            <w:r>
              <w:rPr>
                <w:sz w:val="18"/>
                <w:szCs w:val="18"/>
              </w:rPr>
              <w:t>Lipatova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6CC529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lab.darbų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D496EE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AEE4A0" w14:textId="1F9D52A2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85C8DC" w14:textId="47BFAEAF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77732A" w14:textId="20BE834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8A0AE4" w14:textId="6F6F6D3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1B72236E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206290" w14:textId="77777777" w:rsidR="007C7080" w:rsidRDefault="00E619D5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Biotechnology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36994EB2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C5E2C5" w14:textId="77777777" w:rsidR="007C7080" w:rsidRDefault="00E619D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3356726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6CE62C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BIO2010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C6E1DB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Bionics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Bioengineering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D3470D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59BC4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R. </w:t>
            </w:r>
            <w:proofErr w:type="spellStart"/>
            <w:r>
              <w:rPr>
                <w:sz w:val="18"/>
                <w:szCs w:val="18"/>
              </w:rPr>
              <w:t>Rodaitė-Riševičienė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98C19D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488B5D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1734C4" w14:textId="39CE5EA0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503611" w14:textId="65A3039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37158D" w14:textId="1B7153A8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4280DE" w14:textId="7177C945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66566EE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70BF21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610E4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6EC4D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8150C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R. </w:t>
            </w:r>
            <w:proofErr w:type="spellStart"/>
            <w:r>
              <w:rPr>
                <w:sz w:val="18"/>
                <w:szCs w:val="18"/>
              </w:rPr>
              <w:t>Rodaitė-Riševičienė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04CDD1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lab.darbai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589794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BBDBA4" w14:textId="1663C939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E5D203" w14:textId="3B06FEA5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B66FBD" w14:textId="4CDFA698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E99DC5" w14:textId="3D10E9A1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64CD84F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EA4434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MAT1021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474B04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Calculus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1 (</w:t>
            </w:r>
            <w:proofErr w:type="spellStart"/>
            <w:r>
              <w:rPr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15C745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8A94B5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Kačinskaitė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77BA26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2D07D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929A3F" w14:textId="389EA66F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34463D" w14:textId="4F3B7FB2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778CD2" w14:textId="5371C911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621508" w14:textId="0D2B5BEA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12D837B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73906A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77F651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316A07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BD57E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Kačinskaitė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E1E5B9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36DBE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Practical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9DE8FC" w14:textId="28ED19E3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FFBF66" w14:textId="1FCD7ACF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5E7A35" w14:textId="4083EAA4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830809" w14:textId="3963B0D7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464342C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DEE172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BION1001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7B8419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37" w:history="1"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General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Biology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87509B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2C1383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</w:t>
            </w:r>
            <w:proofErr w:type="spellStart"/>
            <w:r>
              <w:rPr>
                <w:sz w:val="18"/>
                <w:szCs w:val="18"/>
              </w:rPr>
              <w:t>Kupčinskienė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F57FB1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30652C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A6017B" w14:textId="0ED068D8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93A3E0" w14:textId="59403224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029A33" w14:textId="42BC9F83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E2577E" w14:textId="2B06E645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1A55123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64D8FB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BBKN2001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E4DA1E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38" w:history="1"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General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Analytical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Chemistry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908EEF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C83F18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Ragelienė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292E26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DC24A5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76BAAA" w14:textId="26EFAC30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E3D4D0" w14:textId="6C9B8FF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680D38" w14:textId="44FB027F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D01F7F" w14:textId="6C52F12B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721EA87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A9BCD3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BDBE8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41F1CA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E5C28C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Vaitkevičienė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6571D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lab.darbai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CD1E0C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067D24" w14:textId="7491C2D2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FB8C32" w14:textId="0B66748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3E23E6" w14:textId="3E7436C8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F3EED7" w14:textId="53AD67CE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1518786F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31A876" w14:textId="77777777" w:rsidR="007C7080" w:rsidRDefault="00E619D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 xml:space="preserve">II </w:t>
            </w:r>
            <w:proofErr w:type="spellStart"/>
            <w:r>
              <w:rPr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0ADFBDE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D0EB53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BIO3005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E0C769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39" w:history="1"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General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Genetics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4EF571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2AB1EA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Paulauskas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F82AE3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9207E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450C2C" w14:textId="0EF9E592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F0A7C2" w14:textId="43898D2E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60AB06" w14:textId="75D6911A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8DD98E" w14:textId="16EBF9B0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613720C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8626C8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BBK2011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8A9FE5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40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Instrumental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Analysis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24FAD9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B80476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V. </w:t>
            </w:r>
            <w:proofErr w:type="spellStart"/>
            <w:r>
              <w:rPr>
                <w:sz w:val="18"/>
                <w:szCs w:val="18"/>
              </w:rPr>
              <w:t>Kaškonienė</w:t>
            </w:r>
            <w:proofErr w:type="spellEnd"/>
            <w:r>
              <w:rPr>
                <w:sz w:val="18"/>
                <w:szCs w:val="18"/>
              </w:rPr>
              <w:br/>
              <w:t xml:space="preserve">A. </w:t>
            </w:r>
            <w:proofErr w:type="spellStart"/>
            <w:r>
              <w:rPr>
                <w:sz w:val="18"/>
                <w:szCs w:val="18"/>
              </w:rPr>
              <w:t>Maruška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901475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6DB46F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AFB753" w14:textId="26573B41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18E369" w14:textId="782108B0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D92185" w14:textId="350ABDD3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E78DC9" w14:textId="23E8CCEF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4FAD2FD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F13415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67CF8A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91A6AA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B3B72E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K. </w:t>
            </w:r>
            <w:proofErr w:type="spellStart"/>
            <w:r>
              <w:rPr>
                <w:sz w:val="18"/>
                <w:szCs w:val="18"/>
              </w:rPr>
              <w:t>Bimbiraitė-Survilienė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871702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8A8384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E425FD" w14:textId="115E0C92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9215E0" w14:textId="22EA4B78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5E30B5" w14:textId="502E7FD1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7F4CAC" w14:textId="7B88F511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1F4E015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100EEC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BBK3003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19597C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41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Physical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Colloidal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Chemistry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8ADD83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60C0FB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Ragelienė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D84794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3EF645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7A987F" w14:textId="1DC35094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391B66" w14:textId="5E2A747A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DCFB0A" w14:textId="1CB81C82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976016" w14:textId="6014E593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1313DB6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9615D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FIZ1008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CF90AC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42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Physics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(2)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Electromagnetism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Optics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)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EDF498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CD4A74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Girdauskas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AE18E3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FD80A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3D4562" w14:textId="48F0057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9B9BB8" w14:textId="04082E97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B19085" w14:textId="64C566DE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0244BE" w14:textId="68F6F297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31FA30CF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D4E8F6" w14:textId="77777777" w:rsidR="007C7080" w:rsidRDefault="00E619D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039D760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2F5063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BBK3001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2BC1FA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43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Biochemistry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BD6FC1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753A73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Mildažienė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500081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302D95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516301" w14:textId="7EBE421B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4FE7D8" w14:textId="749E7A14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7E1214" w14:textId="307787B8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883D1E" w14:textId="3B0E58F5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0F3B10F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C69582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626C53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E28CA9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3B077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Degutytė-</w:t>
            </w:r>
            <w:proofErr w:type="spellStart"/>
            <w:r>
              <w:rPr>
                <w:sz w:val="18"/>
                <w:szCs w:val="18"/>
              </w:rPr>
              <w:t>Fomins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991792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lab.darbų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2A2B9D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D7C4FB" w14:textId="7D8EAD51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ACABB3" w14:textId="7DE60D0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43CCB2" w14:textId="2D931053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1073E6" w14:textId="63FAF4ED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3528DC1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0724AA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BTC3003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168E25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44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Biocompound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Purification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Analysis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5817AD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9139F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Drevinskas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6984C8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17D482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404F9F" w14:textId="1394106F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3B8324" w14:textId="7FFC77FD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22EA00" w14:textId="29C4DA6E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77C762" w14:textId="659BEC4B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6FFDA7B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8FF78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BTC3001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17F771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45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Cell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Cultures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7C9E9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DBE575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Saulė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FEB01D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B7370F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C7EAED" w14:textId="7F3964CE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8C73F2" w14:textId="47F78F18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48E068" w14:textId="7247CFB0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D5D949" w14:textId="32473EFA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6A0CAED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194F9B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0FEC02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DE0EE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EF59DD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Saulė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573CDE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C6D25D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80F8BA" w14:textId="352457C1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D2C139" w14:textId="7185CD5D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4B96C0" w14:textId="5BD0BA3E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E324F0" w14:textId="57DD31EA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0F77048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9CCCB9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BIO3020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667B6C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46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Industrial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Biotechnology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99AA23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20DAA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Tiso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702B20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336654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E9A086" w14:textId="0E36A19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BFFFD6" w14:textId="2E264BC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C66F55" w14:textId="2370818A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AA11BA" w14:textId="4E476167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093AB4A5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F5A7D3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34425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E2B52B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4CDBC1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Tiso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977099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C7969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E9062F" w14:textId="1D147AF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9EFF23" w14:textId="00D24101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AE8ED3" w14:textId="4CE17855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A9F576" w14:textId="60E1AE1D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36F20B5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30CC53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1B5056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E5D853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A89CE8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Tiso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981EF7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lab.darbai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E8A36C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D26132" w14:textId="13FF28CE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E77CE0" w14:textId="22BEFD11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AE82AE" w14:textId="552C622B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D816DF" w14:textId="35BE00AB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60A4E6B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A976B2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3B920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5F2BFA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27108E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Tiso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B2DF71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lab.darbai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32D35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E14EB2" w14:textId="3AA15EC7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94EA10" w14:textId="6E291F44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E45B21" w14:textId="5E5496C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88C971" w14:textId="3ECD2015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0F861A3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32EAD8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683272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63E7F2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C63961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Tiso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9431DA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lab.darbai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495C86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6F62D7" w14:textId="5AE55940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2F83A1" w14:textId="524FCFD7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D9BA2A" w14:textId="19B510BD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C7AEB5" w14:textId="5BBDC17F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1573B4E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A970C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MAT2012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574061" w14:textId="77777777" w:rsidR="007C7080" w:rsidRDefault="00194BA4">
            <w:pPr>
              <w:jc w:val="center"/>
              <w:rPr>
                <w:sz w:val="18"/>
                <w:szCs w:val="18"/>
              </w:rPr>
            </w:pPr>
            <w:hyperlink r:id="rId147" w:history="1"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Statistical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Methods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Environmental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Sciences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Biology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4D9FC8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F78DA0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 </w:t>
            </w:r>
            <w:proofErr w:type="spellStart"/>
            <w:r>
              <w:rPr>
                <w:sz w:val="18"/>
                <w:szCs w:val="18"/>
              </w:rPr>
              <w:t>Andrušaitytė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012864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774213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2E79CB" w14:textId="5FC2F344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031EA3" w14:textId="63C38B46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BB2E68" w14:textId="5ED67140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F0016E" w14:textId="2B9DC68A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  <w:tr w:rsidR="007C7080" w14:paraId="1B73073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EFB087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53DDC6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6FA747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715164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 </w:t>
            </w:r>
            <w:proofErr w:type="spellStart"/>
            <w:r>
              <w:rPr>
                <w:sz w:val="18"/>
                <w:szCs w:val="18"/>
              </w:rPr>
              <w:t>Andrušaitytė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4C5A3F" w14:textId="77777777" w:rsidR="007C7080" w:rsidRDefault="007C7080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2EF275" w14:textId="77777777" w:rsidR="007C7080" w:rsidRDefault="00E61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186EF6" w14:textId="1AE093D5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65A1F8" w14:textId="3F9D916B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036F53" w14:textId="48ECCDBC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D2A0E4" w14:textId="54FB54B0" w:rsidR="007C7080" w:rsidRDefault="007C708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6E8D89F" w14:textId="77777777" w:rsidR="007C7080" w:rsidRDefault="007C7080">
      <w:pPr>
        <w:pStyle w:val="Heading4"/>
        <w:jc w:val="center"/>
        <w:rPr>
          <w:rFonts w:eastAsia="Times New Roman"/>
          <w:sz w:val="36"/>
          <w:szCs w:val="36"/>
        </w:rPr>
      </w:pPr>
    </w:p>
    <w:p w14:paraId="4DCB071B" w14:textId="77777777" w:rsidR="007C7080" w:rsidRDefault="007C7080">
      <w:pPr>
        <w:pStyle w:val="Heading4"/>
        <w:jc w:val="center"/>
        <w:rPr>
          <w:rFonts w:eastAsia="Times New Roman"/>
          <w:sz w:val="36"/>
          <w:szCs w:val="36"/>
        </w:rPr>
      </w:pPr>
    </w:p>
    <w:p w14:paraId="00DC6B42" w14:textId="77777777" w:rsidR="007C7080" w:rsidRDefault="00E619D5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Humanities</w:t>
      </w:r>
      <w:proofErr w:type="spellEnd"/>
    </w:p>
    <w:tbl>
      <w:tblPr>
        <w:tblW w:w="14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230"/>
        <w:gridCol w:w="3157"/>
        <w:gridCol w:w="1134"/>
        <w:gridCol w:w="1417"/>
        <w:gridCol w:w="1559"/>
        <w:gridCol w:w="1418"/>
        <w:gridCol w:w="926"/>
        <w:gridCol w:w="1086"/>
        <w:gridCol w:w="1556"/>
        <w:gridCol w:w="1110"/>
      </w:tblGrid>
      <w:tr w:rsidR="007C7080" w14:paraId="5548C26F" w14:textId="77777777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0B6B4A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081FC516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D89BBF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21DBB9CE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73D3AE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8C6465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F45AA5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0C46519F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00B606F9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363980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7C7080" w14:paraId="163F01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5806F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0F5DF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947D5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9A07D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2B9FA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983CE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6654F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D5A3A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F3178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DB61A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7C7080" w14:paraId="1716F958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270C7E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English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Philology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2B68E451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6867F4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5D66499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0BC7B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AKL1009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FADFC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48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Academic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Writing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68873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18880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Ragaišienė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28153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C3C00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AB3BA4" w14:textId="39CA219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1BCDA7" w14:textId="7D3D754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AD8006" w14:textId="322980C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151F7F" w14:textId="349423A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3CF13B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23145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AKL1009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CFC3D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49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Academic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Writing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99DDF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E4F6B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Ragaišienė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D8B35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654F5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A2DAE3" w14:textId="115AB52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B3F52E" w14:textId="58A01BE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D1C0D3" w14:textId="638DF94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DF33B2" w14:textId="1A77088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F18675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3474C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AKL1009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71B916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50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Academic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Writing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D647F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930FA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Ragaišienė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CBE2A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C376A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AC289C" w14:textId="1FCE833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9E9BC6" w14:textId="5DEE736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CAD01F" w14:textId="760CA3A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9F2341" w14:textId="5FE52D6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6A182B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40DEF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AKL1006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B5FD87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51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Contemporary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 (1)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CBD11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20A61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Aurylaitė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9162B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8467C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8D6B8C" w14:textId="1124AAA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63C42F" w14:textId="3395B3E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6A0F3F" w14:textId="25CC8EF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D7CB5C" w14:textId="508BFF4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399EA9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201E0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2C4523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6526B5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8AC32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Aurylaitė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6E4B8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5413A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83659B" w14:textId="6DF5ABC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DDC719" w14:textId="07CA10D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2BD11E" w14:textId="44C9ABA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0226DF" w14:textId="46B2649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DC6477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CA6C5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AKL1006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AA2CC1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52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Contemporary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 (1)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83ACF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8FA38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Raškauskienė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81281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EAEC9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834396" w14:textId="14038F5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C48617" w14:textId="1404B79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590DD3" w14:textId="3C75F35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743FF4" w14:textId="04CCB63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C550DC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B143B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7F1A32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1CC6C9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02BF9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Raškauskienė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7D1B5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8F7CE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B773A6" w14:textId="706D50F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DC76F5" w14:textId="12B6231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CC4BB4" w14:textId="5769D8F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8102CB" w14:textId="679EEFF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9F8E5C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FD36B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AKL1006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2924FB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53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Contemporary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 (1)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7C9FD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0D52F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Aurylaitė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35001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5024F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A76960" w14:textId="5506498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8290EC" w14:textId="0C708E0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FE69C1" w14:textId="149753A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2BD78C" w14:textId="2CC8209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3C20D6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9508C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7E4DDA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7D6754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F1F82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Aurylaitė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C8D21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2FCC5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BEEA3D" w14:textId="105C98E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2D0EAF" w14:textId="2B6D04C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993866" w14:textId="482E187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157F50" w14:textId="6D3FEB2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05A432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88430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AKL1010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80B9AF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54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English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Phonetics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6073B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44518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Vaičenonienė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F79EC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92F4C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C4A6B8" w14:textId="7D7AB36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3CBE6D" w14:textId="3C0DEE4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6256C8" w14:textId="0C9144E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A801CE" w14:textId="4B62137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70FEE0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CF312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AKL1010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9E1E15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55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English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Phonetics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F4CED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AFFC5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Vaičenonienė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6F816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C3F4F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9918C0" w14:textId="3CD0D29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5724A4" w14:textId="33FAEFD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256578" w14:textId="6761F4D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B287C8" w14:textId="6741EE5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BF2C6D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2C663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AKL1010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5AA26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56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English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Phonetics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1603E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A028E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Vaičenonienė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4F09E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3BBBC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9FD1D5" w14:textId="535824B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419A9E" w14:textId="5A21878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D568C1" w14:textId="7C1C061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20874A" w14:textId="322CCF5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94ABF52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C2552F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326BA24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9A7F1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AKL4010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094D39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57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Contemporary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Teaching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Theories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E4575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F7004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Žindžiuvienė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D206E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5E6E8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C22E5E" w14:textId="5B2A273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79AE61" w14:textId="47DF436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239E2B" w14:textId="5CFBEDD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77DD25" w14:textId="7785A44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DF172E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3DE68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C15CE5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15C29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D5F47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Žindžiuvienė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0F5CA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61749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C19D9D" w14:textId="479B99E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C8800E" w14:textId="05772A3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E561D8" w14:textId="4D710FC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E75D42" w14:textId="7B2ECCB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3301E0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D1340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C4AD0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2FCFC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41AE5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Žindžiuvienė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C97B1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852D5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29AE69" w14:textId="0DBB6DA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14CE62" w14:textId="7E57EA1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3E5014" w14:textId="2AF7C54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92FE3C" w14:textId="376B506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E81886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FC273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7A3A4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1BB8C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8D4AB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Žindžiuvienė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77475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F787D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229998" w14:textId="17658F1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6B444B" w14:textId="434DB6A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27D68E" w14:textId="7766F18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5EA8E0" w14:textId="6A69C99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BBAA3F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5B520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67AD1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691D0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8C950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Žindžiuvienė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3DF97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97645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F0C328" w14:textId="160612F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7BAACC" w14:textId="6C766B7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544913" w14:textId="0FDEABE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842635" w14:textId="2E30594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D6D8AD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30CCA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AKL2010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2772D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58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English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Morpho-Syntax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6E667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5DEFC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Berūkštienė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C535A8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A851F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5E163A" w14:textId="4427613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877534" w14:textId="5537438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A82655" w14:textId="3F770CE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D34793" w14:textId="021374D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ECF2C9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7391D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B01452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084E74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B6889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Berūkštienė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A3CC0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D6C59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680428" w14:textId="1B5CAE7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74507D" w14:textId="60759ED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40C313" w14:textId="6DC9595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886673" w14:textId="35C8A75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7BAAD8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EF34F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CEB3FA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DB6106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260FE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Berūkštienė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3CD9E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80234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D507CC" w14:textId="3621E26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98E3C4" w14:textId="6C73EB9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66D20D" w14:textId="23937EC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951105" w14:textId="4D9D38A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8AC587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A0F80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57FD68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A168F4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44413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Berūkštienė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87B0E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997AE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0D07F3" w14:textId="33FB8E0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F6BDCF" w14:textId="097A4D7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DC8171" w14:textId="31D9BED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5EC4AF" w14:textId="4CF6C46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E468FC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CBE1B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AKL2008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9E302C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59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Survey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British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Literature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(1)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AADEE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36125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Aurylaitė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 xml:space="preserve">M.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Danytė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6B80C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3944D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11C192" w14:textId="1B0CAAE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3BC7FD" w14:textId="1614123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743FD4" w14:textId="75493F7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C178DC" w14:textId="54845F4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C14C98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058DF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23448B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097B36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C8A3F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Aurylaitė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 xml:space="preserve">M.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Danytė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47941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095A9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E57F6A" w14:textId="510F60A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560291" w14:textId="4095E21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AD2E4C" w14:textId="074015E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D5E73C" w14:textId="5005BD6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4859CE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842CF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BEC3CB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6A3371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4430B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Aurylaitė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 xml:space="preserve">M.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Danytė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0DE54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22888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DC5672" w14:textId="24C69A3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ED1E1E" w14:textId="12781B9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A9426A" w14:textId="3252183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658400" w14:textId="55FBA76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08D6C3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E1773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A7CB14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26A466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7D804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Aurylaitė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 xml:space="preserve">M.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Danytė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AEBF2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E7AD6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F35242" w14:textId="717EACC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A776A8" w14:textId="2935014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7FEC37" w14:textId="755717B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95C402" w14:textId="7216F23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0C653EC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7E9FD4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192F947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8E384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AKL4003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12212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Introduction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Sociolinguistics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8EF72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ACD4D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Ruzaitė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6EC428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67E9E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8525AC" w14:textId="2C25F0E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0320E9" w14:textId="1192146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1253EC" w14:textId="4260AB2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2A774D" w14:textId="23B719A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F68E1A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5FB51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B2B946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7A99A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668D9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Ruzaitė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52AA7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62F53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672D14" w14:textId="2FB1185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394523" w14:textId="31233B9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1E26A2" w14:textId="50AA524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BCE34D" w14:textId="469802A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F7157C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A4C378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EB8E5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BF63F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6B9AF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Ruzaitė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25604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EA8BF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090B62" w14:textId="0D6C2A3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0650FE" w14:textId="3A0C858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5E086D" w14:textId="6B5BC11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760382" w14:textId="37FFCCA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E449C4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409CE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CFDAE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0E98DA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0ACC7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Ruzaitė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52F94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32D36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E57E8B" w14:textId="7E5C94F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349010" w14:textId="53299C4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876911" w14:textId="2FA11ED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D66DF2" w14:textId="099B8DF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B2BBB4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2D297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AKL3035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9B841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Semantics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Pragmatics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26DDA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1299E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Berūkštienė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A6EFE9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4E921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474B07" w14:textId="796B31C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16411A" w14:textId="6FA3C93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CC827F" w14:textId="6CE0302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B72C4F" w14:textId="40CBFE1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AFF006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BD425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A663B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4B2264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732CC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Berūkštienė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8A591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89808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15AB51" w14:textId="3E1D9DB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5A1332" w14:textId="069FDE3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9F5E05" w14:textId="76E9E91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E6E57E" w14:textId="206251D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F6C7046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BEF290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3666D96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1C384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AKL4015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A79F3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60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Corpus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Linguistics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94977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84765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Kalėdaitė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BBEE7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B7704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5ACD46" w14:textId="16BC87B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81D7D7" w14:textId="4BD71E9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420BAD" w14:textId="2A13920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C6CB03" w14:textId="1137F08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1A6BEF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B0124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BAD66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C13E96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8AC74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Kalėdaitė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0CA16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98AA6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CD53C3" w14:textId="0693816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13115D" w14:textId="76D5E3D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8E1F75" w14:textId="2328FF4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59C350" w14:textId="59AED4D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A28B2F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F9AB2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28D13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EDF13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4C599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Kalėdaitė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1705E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4A1A0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D45CDA" w14:textId="19017E2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FACB6C" w14:textId="5042429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5AB8DD" w14:textId="7CA13A3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72CCD3" w14:textId="63D850D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8F3CBB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6762C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46834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281496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AAA2C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Kalėdaitė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32549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E3676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032971" w14:textId="02E2328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59CF62" w14:textId="1CA50CA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75BBB0" w14:textId="5C96B4D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AE4E04" w14:textId="6950D20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51D925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DA0FC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AKL3029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9C346A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61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Survey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American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Literature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(1)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93884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E0918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Ragaišienė</w:t>
            </w:r>
            <w:r>
              <w:rPr>
                <w:rFonts w:eastAsia="Times New Roman"/>
                <w:sz w:val="18"/>
                <w:szCs w:val="18"/>
              </w:rPr>
              <w:br/>
              <w:t>I. Žindžiuvienė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3B60E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02343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9942AD" w14:textId="0378EB3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9F9887" w14:textId="26C8E15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AB36ED" w14:textId="5878A11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6711AA" w14:textId="3AB8A40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9D1699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84809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468216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F986A5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AF3D2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Ragaišienė</w:t>
            </w:r>
            <w:r>
              <w:rPr>
                <w:rFonts w:eastAsia="Times New Roman"/>
                <w:sz w:val="18"/>
                <w:szCs w:val="18"/>
              </w:rPr>
              <w:br/>
              <w:t>I. Žindžiuvienė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C92F5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2A35B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5A57EF" w14:textId="3B9B182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EC521A" w14:textId="58C2935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1686F6" w14:textId="477B1AD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446B33" w14:textId="50E39FE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4C91E4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CC3BB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1CADD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468F7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FB929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Ragaišienė</w:t>
            </w:r>
            <w:r>
              <w:rPr>
                <w:rFonts w:eastAsia="Times New Roman"/>
                <w:sz w:val="18"/>
                <w:szCs w:val="18"/>
              </w:rPr>
              <w:br/>
              <w:t>I. Žindžiuvienė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337F1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9EDC0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6C20D6" w14:textId="1CBB732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3463DE" w14:textId="614E87C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E82959" w14:textId="03369DC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86F747" w14:textId="47FAFFD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34AD93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9A9E0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AE048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F19F63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7C971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Ragaišienė</w:t>
            </w:r>
            <w:r>
              <w:rPr>
                <w:rFonts w:eastAsia="Times New Roman"/>
                <w:sz w:val="18"/>
                <w:szCs w:val="18"/>
              </w:rPr>
              <w:br/>
              <w:t>I. Žindžiuvienė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BC5BF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21D99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A475A7" w14:textId="3A2CA20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4269AD" w14:textId="250133C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DCDBCD" w14:textId="17C2BE0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E92C07" w14:textId="5E3E515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C8170C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7CEB0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AKL 4002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522F28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62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Teaching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a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Foreign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Language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Methodology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E7FEC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25EBB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Mačianskienė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CF9F2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1930F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7894D4" w14:textId="5E19D59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F250BA" w14:textId="4F32775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0F9C87" w14:textId="7BBAFAB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F4C048" w14:textId="5D50B19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8FF941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D18958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8ECE35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89ADE7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E1714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Mačianskienė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C37C1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7C939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37C148" w14:textId="0CDE219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FEB96D" w14:textId="38F7936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1C7560" w14:textId="7C508B2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CF9122" w14:textId="2023110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7E53D0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E17F9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E97F87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CE418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B57A1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Mačianskienė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19A33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974D2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7862E2" w14:textId="480AF40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764009" w14:textId="670BBAD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835B21" w14:textId="78581AD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4BF43A" w14:textId="40BB9BE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98BC3A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61DA0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F52A42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631445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0D834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Mačianskienė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72A12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9C0A0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39EB10" w14:textId="7CD42ED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FBAA74" w14:textId="0F02E33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C6FA15" w14:textId="1CBCB89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74DE96" w14:textId="673FFC3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A4B84D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DCFEF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2DE66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EDD35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D09D9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Mačianskienė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3AC1E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2CE9F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19AEE2" w14:textId="455715F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56E65F" w14:textId="21BC06A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D0B549" w14:textId="4C92405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C78524" w14:textId="7316CBB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2645E5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338F3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AKL3031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08D39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Translation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Literary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Texts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target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A9452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CFD7F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Aurylaitė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>I. Ragaišienė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9C176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3AEF5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FC8810" w14:textId="0A47E9E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FCB523" w14:textId="4D95E39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BDEC0F" w14:textId="5151E39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15EE50" w14:textId="38F2AFE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7230F0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84CD7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CAD9D7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14133B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32774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Aurylaitė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>I. Ragaišienė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17C00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2DC9F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A90BC0" w14:textId="742E14C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349F7C" w14:textId="3787EA2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D756F9" w14:textId="5AE2529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308320" w14:textId="03E3F2B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C9DB0F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05814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3D4EA5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FEDF37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C6218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Aurylaitė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>I. Ragaišienė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02705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9BDFE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EA0407" w14:textId="5F4CC11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A94939" w14:textId="2CEB70A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6AF0E4" w14:textId="026662D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A824EF" w14:textId="26E0353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1F3106F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9A4918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IV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07B71035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CA4FC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AKL4014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62B2B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American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Civilization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6F36C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9451E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Raškauskienė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>I. Žindžiuvienė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16987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E47BC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6E4E81" w14:textId="6E7717C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C66BFA" w14:textId="140A695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2929BE" w14:textId="728283E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332249" w14:textId="1E9919E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C90707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F571E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1EC086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CC8ADA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F7B38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Raškauskienė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>I. Žindžiuvienė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AFE05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3E6BC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B8B896" w14:textId="4577B05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8E146D" w14:textId="319BEA4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B293CE" w14:textId="1BE4BFB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DD2992" w14:textId="69D7EE7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1F2389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36BE4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2E5CD1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ABB297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EF1D9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Raškauskienė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>I. Žindžiuvienė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4E7E9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5C7B0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E856D2" w14:textId="34E085F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576E43" w14:textId="3782ED9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2DCE1D" w14:textId="7C8939F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491D34" w14:textId="1BB4A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589EF6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71FDD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AKL4012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247DD9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63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Children's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Literature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FCA5A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6BDDD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Danytė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2B848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8945E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4B9498" w14:textId="5855E0A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9077B8" w14:textId="4C86541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4D81EB" w14:textId="5298D73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7DF76D" w14:textId="247FB6E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3C953D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B153D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E99B98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02FD2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B74A7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Danytė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B17E8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4F776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A38D98" w14:textId="510C2F0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7BD363" w14:textId="1B957DE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696EA2" w14:textId="5D86E89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C60562" w14:textId="7197899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40C44C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A27E1B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CC9637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ABB5F7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70937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Danytė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D6ABD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8B9FB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7A0672" w14:textId="4A43FFA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55FF48" w14:textId="0169934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2F4C04" w14:textId="5D437EF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840DA5" w14:textId="5B761D0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ADC1FD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B6D42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AKL4010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F63B9A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64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Contemporary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Teaching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Theories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5975C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09717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Žindžiuvienė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53F32B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A4B75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19CAFD" w14:textId="68E4226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8D0B9A" w14:textId="05FA282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02E10E" w14:textId="0518081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80D0EF" w14:textId="2DB49DD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84CFBA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BE4BBB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6C097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B50854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0D6B6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Žindžiuvienė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DD8BE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4C2B8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2FA0F4" w14:textId="705F231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3E9DA8" w14:textId="4648C29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33413F" w14:textId="7CC5AB4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5AFA9B" w14:textId="1309DF3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882B5C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5F0C5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6A0556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5B5489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C6F09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Žindžiuvienė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09F05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55CE5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DA8554" w14:textId="260CF31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399C31" w14:textId="750A452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29D1E1" w14:textId="062C858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65628D" w14:textId="0CD2986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0E5169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857FF9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8B28A8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A38D86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79150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Žindžiuvienė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27EAE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6C9A4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68871E" w14:textId="118690F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144922" w14:textId="4D5D5B5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46A93F" w14:textId="74B48B9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D7A516" w14:textId="59D5A8A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664057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A11B7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A67D7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272527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C91F7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Žindžiuvienė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C9BB7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2A12A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1AA10F" w14:textId="53F2246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A170BF" w14:textId="41F0F4F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6F4758" w14:textId="170F530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10F3C1" w14:textId="72753F6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EADCDF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324B3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AKL4003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7D7F6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Introduction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Sociolinguistics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8CC81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E4ED0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Ruzaitė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65005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CA5C9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4E46DF" w14:textId="37BC1D3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01C030" w14:textId="0EF0676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36CFD9" w14:textId="5EEEEC6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D08C94" w14:textId="0B6C90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938CD45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C2C85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8D262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FE3B07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2B5B9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Ruzaitė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65F78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D645B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3E7758" w14:textId="4593AA9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754569" w14:textId="48B43CF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F489D6" w14:textId="72E14F8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58B587" w14:textId="46BA447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3355E7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277FA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58C3E5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5FF1B3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C81AC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Ruzaitė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B7E0F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3F39A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92A8A8" w14:textId="5F27440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5D26B2" w14:textId="580BFE4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A26990" w14:textId="60BD44F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B86632" w14:textId="4D0555E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5AC3F7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74B319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0799B5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A05D25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22044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Ruzaitė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09BA6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3FFEB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1CA141" w14:textId="3DD235E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63197A" w14:textId="663C994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D50F27" w14:textId="1D01B9A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B2F6A0" w14:textId="006AD1D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EB69720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0B0B20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IV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282FEFD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D091E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AKL4002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7AE8C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65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Teaching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a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Foreign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Language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Methodology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40A5E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29951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Mačianskienė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4A5F9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41E67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334F6D" w14:textId="74E05A0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7AED87" w14:textId="61D649F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F7214B" w14:textId="60E239F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C51E80" w14:textId="446B3BC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687B37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10CEB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D62FF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FC1F5A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4BB81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Mačianskienė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E2B9A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FA01D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251601" w14:textId="2ACD9DD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CA1C19" w14:textId="09EB815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A4CEF5" w14:textId="0C5A93F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A49226" w14:textId="5DEA9B7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99EEFE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FCB92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577CE8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5FC086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69B24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Mačianskienė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E8AF8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A272D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1C3656" w14:textId="5BB79D4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5D5CE1" w14:textId="6CC8502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C10333" w14:textId="246FB6E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A47EBD" w14:textId="2D2CA2D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7D19BA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654EB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88F933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CD010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AC575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Mačianskienė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A02FB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53BB2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40878F" w14:textId="351895B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9D6D76" w14:textId="4E307C2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7D3317" w14:textId="3A118BE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1DD06B" w14:textId="2E1A17D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E777ED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4BFB4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F2B3F1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EE21C2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91D70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Mačianskienė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F339A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F79D2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54A0B5" w14:textId="023F4BA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A61ACB" w14:textId="36F5796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5EABD3" w14:textId="041F11A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F27B78" w14:textId="0B34D01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9A17539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48D1B2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History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1270FDA6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1B0A8F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IV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359B175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BF79C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ISTN4002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AFDB8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European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Historiography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84A24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52636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Kamuntavičius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BBFF3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3AE5E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92B1C0" w14:textId="272BBFE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B9DCA1" w14:textId="00CF2E3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51EA14" w14:textId="22ED332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8DAFB8" w14:textId="5146C48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7833CA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DC057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CA1599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AB5BFB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F49E6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Kamuntavičius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6C9BD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A2A40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7C5BC5" w14:textId="521B742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D94E42" w14:textId="30E8128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9C34EF" w14:textId="3AE6521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A7916F" w14:textId="546ED4C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5D42DB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BA606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ISTN4001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104C4A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66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Problems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Modern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Lithuanian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Cultural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History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4BB80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DFDC3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Venclauskas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0F93C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A60DC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6B006D" w14:textId="00EE81E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FC48EA" w14:textId="3933527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860163" w14:textId="1DA760A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F01EA4" w14:textId="02449F7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F329C6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EB2299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9AFBE2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BDDEB2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154B7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Venclauskas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FC4D2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27900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CC45DD" w14:textId="2FCCCA7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A0FE69" w14:textId="12D9277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4CD4C9" w14:textId="774450B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8C30A3" w14:textId="58F983D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5525BCB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A613CD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0870A4E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9836B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ISTN1002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76E3C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Ancient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History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0CAA4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ED11A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T. Rutkauskas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CA0AE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12243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03AD44" w14:textId="35496D2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1AE365" w14:textId="70A9986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925D6E" w14:textId="4CAF004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17003B" w14:textId="5E7F175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7082AE0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735170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Cultures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Languages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East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Asian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Countries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71BD62F6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61B083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54A84BD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8A5B4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RAK2015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DB5EA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Chinese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Culture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(3)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CBBDB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399EB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Fratila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89F99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39EBE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1BDE07" w14:textId="4AEC117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21759B" w14:textId="23A9FA1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A98496" w14:textId="774EC35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506110" w14:textId="5CEC7B9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DC9A55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73988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RAK2013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AF702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Japanese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Culture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(3)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6F2ED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6596D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Takagi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57DB8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8D400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DD3350" w14:textId="73B00EC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0672CE" w14:textId="4EE9A01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6F34A8" w14:textId="420EDAB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43F98E" w14:textId="5D668BD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D285D3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D8AB8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RAK2018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3971B3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67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Korean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Language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Culture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(3)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CBAC1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95631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Griučkaitytė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08464B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7DA7A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949E95" w14:textId="25B5583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94A4D4" w14:textId="1F37409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8425AA" w14:textId="219D00D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A5E3FE" w14:textId="4434333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990B354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8CEDF0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2900BD8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3C7E9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RAK3020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D28EA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Chinese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Culture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(5)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B75DE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9B555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Fratila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24E6F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BD196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833FBC" w14:textId="617DE52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30CA31" w14:textId="579746A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C98ACB" w14:textId="5BBC084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DE9B82" w14:textId="3906FA4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E95BCA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7445E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RAK3018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A98E0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Japanese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Culture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(5)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BB3CE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1B210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Takagi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CF30E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95126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F08BA7" w14:textId="63E9DC0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2A7E61" w14:textId="1AFFD70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3F1A9E" w14:textId="183A98A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ECEEE5" w14:textId="35CD18B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FA6732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7431D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RAK3023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A985D0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68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Korean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Language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Culture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(5)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7F3BB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232D2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Petrauskaitė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872DAB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EFDB6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C1CA6E" w14:textId="0BB3BC7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7F8BAC" w14:textId="266F023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1DF152" w14:textId="3684F9C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BF943B" w14:textId="1DAAA4E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1A1B9E6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9D53BA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IV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5C3FD04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65704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RAK4003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91A88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Special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Course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Civil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Society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East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Asia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FA9D6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7657C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Didvalis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117C4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DA731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7ED60B" w14:textId="68B4A94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E65685" w14:textId="6B27960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9231D7" w14:textId="7D240D8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8ED2F5" w14:textId="0950D5B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17261461" w14:textId="77777777" w:rsidR="007C7080" w:rsidRDefault="007C7080">
      <w:pPr>
        <w:pStyle w:val="Heading4"/>
        <w:jc w:val="center"/>
        <w:rPr>
          <w:rFonts w:eastAsia="Times New Roman"/>
          <w:sz w:val="36"/>
          <w:szCs w:val="36"/>
        </w:rPr>
      </w:pPr>
    </w:p>
    <w:p w14:paraId="2AE885E3" w14:textId="77777777" w:rsidR="007C7080" w:rsidRDefault="00E619D5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Informatics</w:t>
      </w:r>
      <w:proofErr w:type="spellEnd"/>
    </w:p>
    <w:tbl>
      <w:tblPr>
        <w:tblW w:w="14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98"/>
        <w:gridCol w:w="3289"/>
        <w:gridCol w:w="1134"/>
        <w:gridCol w:w="1417"/>
        <w:gridCol w:w="1559"/>
        <w:gridCol w:w="1588"/>
        <w:gridCol w:w="865"/>
        <w:gridCol w:w="1115"/>
        <w:gridCol w:w="1556"/>
        <w:gridCol w:w="972"/>
      </w:tblGrid>
      <w:tr w:rsidR="007C7080" w14:paraId="77702D1B" w14:textId="77777777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65153B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01EC4204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AD552A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7A91191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13A1F8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398D13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E5CD8C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050B3DD1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1B4F391E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4F0499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7C7080" w14:paraId="43D69B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7F689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DCEFA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E1CDD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A3004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4EAD2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54EF8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7609C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60E05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8A6DE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A6FA2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7C7080" w14:paraId="5D678227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0D0437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Informatics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Systems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788E02DC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F8F9A4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75054A7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109C8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MAT1021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526C9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Calculus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1DC76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78C59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Kačinskaitė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410AA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423F2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7D5B2A" w14:textId="7CFE909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1F233E" w14:textId="27B59AC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97B1DB" w14:textId="138D1D9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8ED81B" w14:textId="75CEA49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C8E2A2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069C1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9EBE5B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F94BA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D9028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Kačinskaitė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43481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32748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Practical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AD1969" w14:textId="5738661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B4BE17" w14:textId="117BD8C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ED5663" w14:textId="6446F6E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181297" w14:textId="4CFEC13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665B7E5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F431B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INFN1003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2557E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Fundamentals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Programming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AA524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24007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Statkevičienė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33447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D6D56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C5F5DD" w14:textId="79D7D12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75D528" w14:textId="1CDA32B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7F5060" w14:textId="7500055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3B3B7A" w14:textId="29B08C3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689A48B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4CC0B4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3B0DCC0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7A123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INFN2014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1A41F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C#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Data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Structures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60929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E4951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Dainauskas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38F60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42BCB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4D7F7C" w14:textId="708AEFA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207FD3" w14:textId="5D99CE4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D4C24E" w14:textId="42A8B7A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2EFF88" w14:textId="67805E2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4434C1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5967F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F70BE8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90A98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C5AA7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Dainauskas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29771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C986F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Laboratory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4A9521" w14:textId="7BD77DD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47FB10" w14:textId="39187F4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777A30" w14:textId="7CEA06E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977A80" w14:textId="1D19AC0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A700955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CB65D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INF2022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0F1EF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Databases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2370C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AA389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Marčiulynienė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4AD35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99F8D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ECE45E" w14:textId="6B46198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01B8D3" w14:textId="3A1C506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1C45D9" w14:textId="66F758F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B095D0" w14:textId="1504748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1B2C31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22C14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5D412A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99E4F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F0AE9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Marčiulynienė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67BEB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0D1C5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Laboratory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045073" w14:textId="044D586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8F43BE" w14:textId="5495724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267C28" w14:textId="7A34BF2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75E3D8" w14:textId="7B4DFEC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42041B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F3194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INF2008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1E97E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Graphics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Visualization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B67F9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48A0E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Davidsonas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50FBA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D42C8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BD53F1" w14:textId="70180E6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4A2C08" w14:textId="29384E1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87E7EE" w14:textId="18F9262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D951B5" w14:textId="2643FAC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04EF2E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86668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17D002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93D8C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F14F4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Davidsonas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79F9D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7220F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Laboratory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679399" w14:textId="6A84A7A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9635B1" w14:textId="64C1667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968A5D" w14:textId="0FD11FE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46DB11" w14:textId="65EEA8D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9DC1718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C87FD0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11856BE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6EC6F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INF4040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D3C40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Distributed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IT Projects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Management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131EC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9065A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Raščiuvienė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9780D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Privalomas Programų sistemų specializacijai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36B08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1E8DD3" w14:textId="72572CB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339146" w14:textId="1D0F630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58F80F" w14:textId="2F66FD4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3111D1" w14:textId="7E20123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EEB20D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8827E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MAV3008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6F6CE2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69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Marketing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Communications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B0FB2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9F29E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Bičiūnaitė-Svobonienė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16978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C0A48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74EAF7" w14:textId="5332CF5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6705B5" w14:textId="234CC51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52D3E2" w14:textId="00DFC31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976ADB" w14:textId="155BE15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C8537C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56897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E40254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3A2C88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CB12F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Bičiūnaitė-Svobonienė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A3FC2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0D3D4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F3E5B2" w14:textId="3D06ED4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BF938B" w14:textId="55D73B3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8BDF9C" w14:textId="35493DD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0E52A3" w14:textId="5F4A025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B8C2056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BA34E6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1973E4B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C179B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INF3001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66CEE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Computer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Networks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1C259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DB228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Valterytė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C8FEA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DECD9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823A81" w14:textId="609C131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0B2B1F" w14:textId="79EEFE3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82304E" w14:textId="5E5EE7C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841DB1" w14:textId="4DCA20F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230229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1A436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INF3005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97C69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Human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Computer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Interaction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AA6D5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317E5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Marčiulynienė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C7CFD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7DC3A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C78F0C" w14:textId="7D97172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C78DBD" w14:textId="4D3ECEF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953EFC" w14:textId="0123960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9E33A4" w14:textId="5E947A4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1056C4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AB2EF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INF3006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35206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Information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Systems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29007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04728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Fomin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ABA5C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Dėstomas anglų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kalaba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visiems studentams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0478C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9917F8" w14:textId="1776A75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39641A" w14:textId="6700743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C21F92" w14:textId="04EBD96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4213FB" w14:textId="285FF94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63544AE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17055B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lastRenderedPageBreak/>
              <w:t xml:space="preserve">IV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148FF5B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98B22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INF4033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F6A3E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Copyright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Digital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Content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Management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FAE82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A8F71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Milčius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S.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Milčiuvienė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1BD57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Privalomas Programų sistemų specializacijai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D830B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D175BB" w14:textId="03BA35C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9E68F0" w14:textId="0F7E84D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2CAF80" w14:textId="4022BB7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55CC6B" w14:textId="3DFD794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65AA7A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D26D4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INF4001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B844E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Formal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Applications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37CCE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BC66D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Deveikis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C3789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Privalomas Programų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sitemų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specializacijai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F705C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A4E4E1" w14:textId="6547703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ED59D0" w14:textId="79D1160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9B64BE" w14:textId="5884CD9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74A13E" w14:textId="19AE8DD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C32D13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DEB39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INFN4011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9CA6B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Mobile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Wireless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Communications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B45B8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28017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Matusa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CE022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Privalomas programų sistemų specializacijai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34B78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70B1F2" w14:textId="160662E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6761D7" w14:textId="004945C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212F2D" w14:textId="4D7AEFA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1BA26C" w14:textId="00A8240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0246BD1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92005A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IV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4B112C2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48F2C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INF3039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96FC4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Software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System Design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5857C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2B509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Raščiuvienė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C09E8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8DA44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E4742A" w14:textId="23F64DB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493B76" w14:textId="0255785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7AED4B" w14:textId="3DF5309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EE1E66" w14:textId="0E0DAEB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910C1E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D8EE1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INF3035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332BE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Software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Testing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Analysis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28B38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7B539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Čeidaitė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42F87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42A59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D6E906" w14:textId="72A9C21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B63EF4" w14:textId="5900116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9A0430" w14:textId="1BC4691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9F79CF" w14:textId="3B1124F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77C512F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EBB499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Mathematics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its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Application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4E98B96F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435ECD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1E51EAA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0EC4C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MATN2003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A0880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Mathematical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Analysis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III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90083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97968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Staskevičiūtė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7742AB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454A6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431DD1" w14:textId="37A8BFA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DBA5B4" w14:textId="4F8B8CE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70CEDE" w14:textId="18DC1E8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BD0ABD" w14:textId="7588B6D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2729623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A4A59F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6F94ABB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F67A3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MAT2004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BC082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Discrete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Mathematics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913DB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F8AFB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Staskevičiūtė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7A592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BAD3E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60419A" w14:textId="0B65859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C16E03" w14:textId="5E7A0D8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A64459" w14:textId="3693C85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9913AD" w14:textId="5FCC2AD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3E03B8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8D4DF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MAT2007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F51AE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Number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Theory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15FAC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420BC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Kačinskaitė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CB356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CB7A6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242CD8" w14:textId="453B7B2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D9295E" w14:textId="729E7D5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14DF41" w14:textId="47F3E4D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C58DDE" w14:textId="50C2459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C3B3DCD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58F852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26C8CAD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BEBD6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MAT3003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753A1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Differential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Equations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43439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8629D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S. Urbonienė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FFF95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0D6F7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795762" w14:textId="20C4550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1A24D0" w14:textId="4148CBE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033414" w14:textId="19432E0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F1A80C" w14:textId="15EF52A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BDFC92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19BAC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MAT3010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1FFC2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Mathematical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Statistics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19280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22781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Užupytė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656CB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07521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E5E287" w14:textId="42AA9E0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300D2B" w14:textId="70B3F42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75DFF8" w14:textId="4440456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1E1386" w14:textId="26FFF3F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AF5114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34D65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MAT3016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0F236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Methods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Optimization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CE7D9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B5D44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S. Urbonienė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9DF61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F5EC8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80B929" w14:textId="6907CDE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4C2EF0" w14:textId="13D18C8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B18D3F" w14:textId="1AE30F6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847E7B" w14:textId="267CC01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01D301E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A55791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lastRenderedPageBreak/>
              <w:t xml:space="preserve">Multimedia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Internet Technologies </w:t>
            </w:r>
          </w:p>
        </w:tc>
      </w:tr>
      <w:tr w:rsidR="007C7080" w14:paraId="22829EA4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CBAB97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314E9CF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0CCAE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MAT1021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CFD04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Calculus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76635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CE3DA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Kačinskaitė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1FEDD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F4E19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805C4A" w14:textId="2D2EEF2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616051" w14:textId="7B4BFCD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B8F0AC" w14:textId="644662D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F5C9E1" w14:textId="6B7435F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7233FB5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E7D27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8133C8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AC6DBA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FA4BF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Kačinskaitė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4122F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E633B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Practical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5AEE37" w14:textId="32D4478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717BB0" w14:textId="400C4C3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A2E241" w14:textId="11B3F6B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CED737" w14:textId="7C98EC7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8F9A2F3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4FDDB7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4D37723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ED2CA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INF3026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D6DD7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Spatial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Images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Synthesis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FB973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E5098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Ščiglinskas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AB2CC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E192A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C2F724" w14:textId="5DB4F2F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8FF2F2" w14:textId="712619B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682A13" w14:textId="17D212C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22CDA1" w14:textId="14C9ABD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63251F83" w14:textId="77777777" w:rsidR="007C7080" w:rsidRDefault="00E619D5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Arts</w:t>
      </w:r>
      <w:proofErr w:type="spellEnd"/>
    </w:p>
    <w:tbl>
      <w:tblPr>
        <w:tblW w:w="144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73"/>
        <w:gridCol w:w="3214"/>
        <w:gridCol w:w="1134"/>
        <w:gridCol w:w="1417"/>
        <w:gridCol w:w="1559"/>
        <w:gridCol w:w="1560"/>
        <w:gridCol w:w="851"/>
        <w:gridCol w:w="1144"/>
        <w:gridCol w:w="1556"/>
        <w:gridCol w:w="843"/>
      </w:tblGrid>
      <w:tr w:rsidR="007C7080" w14:paraId="44E74C72" w14:textId="77777777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36D0A3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2BEED435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4FCAAD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041F0506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10772B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B88B1B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BD6685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2212E2BF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4991787A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C7B7E9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7C7080" w14:paraId="746220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6C935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5D805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108C4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E1519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03B54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4DE06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A5813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5AF99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26E5B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4648C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7C7080" w14:paraId="70A78D81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8C83C2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Creative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Industries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1927958D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EC7A95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577875D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A0F98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MKI4002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913F1B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70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Management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Creative Projects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2EB5D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02DA7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Carroll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82D2B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DB13D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94287F" w14:textId="51C6A90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E25560" w14:textId="60F27D8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F1F10E" w14:textId="7CB2584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B9943B" w14:textId="01D8FEC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2DC230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4ECF1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6A9DF6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3AB797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A1F1C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Carroll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C6061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E35D5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7FCD88" w14:textId="072B96C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FCC3D5" w14:textId="4660B5C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F18BA9" w14:textId="09A97E5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879E98" w14:textId="4D4FCE4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19573DF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37CBE2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Music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Production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5686E794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8AF286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09F2C67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6EFDF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MUP1006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12E25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71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Audiovisual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Process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8156F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F1AF7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T. Petrikis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E49C5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4E1C4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9FC0DD" w14:textId="48ADAB1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B6956F" w14:textId="565652A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8F912C" w14:textId="5B974C4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C13A9F" w14:textId="2E43015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A07CB6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B5BCB8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15BCBA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F61C44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A7175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T. Petrikis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3879F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ABF80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Practical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573C0D" w14:textId="4BFD8BC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A77CD6" w14:textId="2A4FA1C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6D0DD6" w14:textId="5042B61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B89A64" w14:textId="498A0DD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B76EE1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1285B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MUP1007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A13EEF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72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Music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Theoretical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Context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F8352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1C33A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Jaunius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F715C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0BCB2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7DC97F" w14:textId="7339DE9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A7F2AA" w14:textId="534AAF7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154251" w14:textId="6582502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9E001B" w14:textId="58E85E9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DB6519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99B45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A927E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6DAEA1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D10FC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Jaunius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58505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0DFE4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Practical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E0D53D" w14:textId="18E9172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617123" w14:textId="4AEA486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3DF573" w14:textId="6982685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FE1D49" w14:textId="0E1C29F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D9B91E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63C53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MUP1008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90FEBB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73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Technologies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Musical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Creativity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89379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270FE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S. Mickis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99B52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C8A29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135971" w14:textId="47F0EEB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5B4049" w14:textId="6296A2D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BDEA4A" w14:textId="7F28FD9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D1F471" w14:textId="4129E45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284DFE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3938A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4095B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BDAA1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33D95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S. Mickis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25273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5EF9B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Practical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9EE848" w14:textId="5668CD8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41BCDD" w14:textId="031EF9F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F758A7" w14:textId="37D8617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10EDEF" w14:textId="0101A9B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80EA023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8ED1AD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3AC470D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22115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MUP2009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0114E6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74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Applied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Music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Production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8B758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296C5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T. Petrikis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2D9EA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2BE86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7F5D55" w14:textId="2B6DFED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2C5C45" w14:textId="14AF7D7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DCAD77" w14:textId="08FE091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F78560" w14:textId="0DA1887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904960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2AC8F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MUP2007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6BACA8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75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Expression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Audiovisual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Art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CB5A1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4CBD0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Balaišis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FCEC9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0D537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47EAAC" w14:textId="73735BE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02BECB" w14:textId="4717B47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5E6AC1" w14:textId="07D9BC4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325570" w14:textId="35D6ADE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2701E7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FCA3E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29679B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787B1B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176D7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Balaišis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CF199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167C6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Practical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AEF8CD" w14:textId="5071ACD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8B763C" w14:textId="13EEEFC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43CA9E" w14:textId="380ADDE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C0E724" w14:textId="2B996D8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128C9C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4D21D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17AC1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32B62A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835D1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Balaišis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975AE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86389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Practical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34C973" w14:textId="67A4F68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211226" w14:textId="509462F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C21FAF" w14:textId="11F3C9E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465B4A" w14:textId="34007E2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5F4FFC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D18AF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MUP2007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CE18D9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76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Expression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Audiovisual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Art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9C303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F2CA0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Balaišis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3E62B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5DC1F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E74FD6" w14:textId="26DDF97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EEB18A" w14:textId="57D5244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1DCB15" w14:textId="2A4FF0C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04B734" w14:textId="3E930C6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869089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0691B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105047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E47BE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71272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Balaišis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F8CB4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9B4C2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Practical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C4E9C1" w14:textId="18DE676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48616F" w14:textId="2DF7DCC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CED4BC" w14:textId="4967CB8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C4226A" w14:textId="2CB8D24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7C555F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7A3DC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A1B1D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318E07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22907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Balaišis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0CEAB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944A7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Practical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F9799F" w14:textId="788A2F1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BB79B0" w14:textId="0FEC551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38463C" w14:textId="1D4C372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EB1D07" w14:textId="2730FC4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C74E6D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80601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MUP2008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F421E2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77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Sound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Library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C4C3C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97799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Nomicas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21717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0A148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C27162" w14:textId="4751069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849D7C" w14:textId="4C6E878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9A7291" w14:textId="20F0AEC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29FA51" w14:textId="683DABB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E96D28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C9ACA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F0C8D4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5517C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7EE27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Nomicas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C2317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F16ED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Practical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35ED33" w14:textId="4FDE14F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D96EC2" w14:textId="65E651D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7AC8EB" w14:textId="15EAA5C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7A9AF1" w14:textId="0A77184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B94990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17BA7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MUP2008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5877B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78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Sound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Library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F65CB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4F7DC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Nomicas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99C01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6C23E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AA2910" w14:textId="44E7BC8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F623FA" w14:textId="7AA5C79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CF0D80" w14:textId="26E0017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45E5FB" w14:textId="15D8527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507668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BFD9B8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102D74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AC8B2B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63A3C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Nomicas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8FA54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C431F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Practical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BCB747" w14:textId="4665D4B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CFF8A1" w14:textId="210E8DE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823085" w14:textId="36D1935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8C5E38" w14:textId="0937A56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230BB64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F44CBD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5124C2E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919EC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MUP3007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861682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79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Sound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Recording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Design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1A52C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E6055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Čaplikas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68AAA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67E22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5A9919" w14:textId="0941D06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B04C1E" w14:textId="61A81BD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64F449" w14:textId="71DDB65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FC891B" w14:textId="4B9D6FF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2D5930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56CA2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95FBA8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E42C6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894DF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Čaplikas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815DB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F6076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Practical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870244" w14:textId="500E119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6EAA3D" w14:textId="205DF85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85E78F" w14:textId="4577CF7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114D77" w14:textId="3CE5584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0CE91BC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75D08C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New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Media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Art </w:t>
            </w:r>
          </w:p>
        </w:tc>
      </w:tr>
      <w:tr w:rsidR="007C7080" w14:paraId="7C155CB4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B98AFA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1F56928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9254F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NMM1008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D226A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80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Basics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Photography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22955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C8D47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T. Pabedinskas</w:t>
            </w:r>
            <w:r>
              <w:rPr>
                <w:rFonts w:eastAsia="Times New Roman"/>
                <w:sz w:val="18"/>
                <w:szCs w:val="18"/>
              </w:rPr>
              <w:br/>
              <w:t>R. Požerskis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8AF41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C274D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0A14C7" w14:textId="278B4E7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CC15F8" w14:textId="7460257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73B8B7" w14:textId="16B68D8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82146E" w14:textId="46C5360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5EF392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404BB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A4886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1300F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17BF4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T. Pabedinskas</w:t>
            </w:r>
            <w:r>
              <w:rPr>
                <w:rFonts w:eastAsia="Times New Roman"/>
                <w:sz w:val="18"/>
                <w:szCs w:val="18"/>
              </w:rPr>
              <w:br/>
              <w:t>R. Požerskis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1189D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E2CE4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Practical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1088AE" w14:textId="394F78D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5863F6" w14:textId="392AC83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FFABCE" w14:textId="3083539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6EFD10" w14:textId="264E9A5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C3FE37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6FC3F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BDA2D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1BD55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D5156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T. Pabedinskas</w:t>
            </w:r>
            <w:r>
              <w:rPr>
                <w:rFonts w:eastAsia="Times New Roman"/>
                <w:sz w:val="18"/>
                <w:szCs w:val="18"/>
              </w:rPr>
              <w:br/>
              <w:t>R. Požerskis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A3926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34157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Practical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276758" w14:textId="0EE0B4C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B465E5" w14:textId="01615AB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B5F49B" w14:textId="7F447C4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75C628" w14:textId="38DC876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568C96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054A1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NMM1008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F7CDFC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81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Basics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Photography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A62BE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EEA0A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T. Pabedinskas</w:t>
            </w:r>
            <w:r>
              <w:rPr>
                <w:rFonts w:eastAsia="Times New Roman"/>
                <w:sz w:val="18"/>
                <w:szCs w:val="18"/>
              </w:rPr>
              <w:br/>
              <w:t>R. Požerskis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96AE0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9FA16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FEE7DF" w14:textId="67424A7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12237D" w14:textId="0EB595D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E84534" w14:textId="311506E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B3D113" w14:textId="5D8421E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89C1A22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0345DE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075F8E4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A364F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NMM3023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643C2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82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Computer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Graphics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65874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029A9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Plungė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F13B6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804F6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742295" w14:textId="386A4E0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5F5CA8" w14:textId="7355AA1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729184" w14:textId="4757188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4551CB" w14:textId="752FD6F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FEF162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E0D4E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53E5A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9EF63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576F3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Plungė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51B03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E34DF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Practical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338202" w14:textId="6EBBBE7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0F48D0" w14:textId="6F7ECE4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693558" w14:textId="552E625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304C62" w14:textId="613F51B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B6FFDE7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31CC1C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Acting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3116CEAE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6C5573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IV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713CC41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03C20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MVD3020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365D3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83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Theatre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Voice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Techniques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II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A2809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2CD00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Bavikinas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35002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536B5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4A225A" w14:textId="24562E2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14BB8C" w14:textId="013689E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6BD66E" w14:textId="3BAD44D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0E1B5F" w14:textId="3386210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FFB9785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3B38C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MVD3020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FE6B3C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84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Theatre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Voice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Techniques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II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64AC1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2A0F1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Bavikinas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92F74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24F83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525FBE" w14:textId="4A2C142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2FE419" w14:textId="5367A4D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4E7862" w14:textId="5393426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6D379E" w14:textId="19364F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11F08B1B" w14:textId="77777777" w:rsidR="007C7080" w:rsidRDefault="00E619D5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Agriculture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Academy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Forest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Sciences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and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Ecology</w:t>
      </w:r>
      <w:proofErr w:type="spellEnd"/>
    </w:p>
    <w:tbl>
      <w:tblPr>
        <w:tblW w:w="144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337"/>
        <w:gridCol w:w="3050"/>
        <w:gridCol w:w="1134"/>
        <w:gridCol w:w="1417"/>
        <w:gridCol w:w="1559"/>
        <w:gridCol w:w="1560"/>
        <w:gridCol w:w="850"/>
        <w:gridCol w:w="1142"/>
        <w:gridCol w:w="1556"/>
        <w:gridCol w:w="846"/>
      </w:tblGrid>
      <w:tr w:rsidR="007C7080" w14:paraId="55EA3843" w14:textId="77777777"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1550B7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50C66860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9F1A4B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00C08CE9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EA7C11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A68593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5F1EE8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4631A790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79F60DC2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7AD27F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7C7080" w14:paraId="7DCFA4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7D525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CD5C1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5332A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CA148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81F77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FFCFE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D7767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E8406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FC218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9E73D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7C7080" w14:paraId="4B4765E3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E78E36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Forestry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1E10F9B9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1C9F1E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IV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71C156A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48EE0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MEMBB120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E112E8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85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Ecological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Forestry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9F323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570D7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Brazaitis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ACC77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anglų kalba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6C879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9A1BD3" w14:textId="3B30AF2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2A2613" w14:textId="74A3639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037821" w14:textId="7BC5F70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243990" w14:textId="180E685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B36C88A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253389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Forestry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08575228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B831B1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1A75363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F78FF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MEMMB090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59C7FF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86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Forest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Products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Science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5A6B5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D58DA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Petrauskas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A8025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anglų kalba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6F29D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A5BDBB" w14:textId="6E5DE9C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6C7C7D" w14:textId="635FD43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F07ACF" w14:textId="1A2A49D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A44844" w14:textId="55BBA15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A591FA8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ADA9D5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Applied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Ecology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4501B842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202A40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IV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6645D10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06A21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MEMBB122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85AF6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87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Landscape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Ecology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Management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A6513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8591A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Žalkauskas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32819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anglų kalba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A3A08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5341BA" w14:textId="0C92D59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0D43C0" w14:textId="1C05261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ED0C05" w14:textId="6C29D60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F2EB9E" w14:textId="1A167F9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E5D4CB6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71086F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Applied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Ecology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0959BC14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54B968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41D227A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90F0F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MEAEB059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78A87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Environment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Protection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Human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Safety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E4BA2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C7000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Dautartė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57EDE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4F3C1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C22C61" w14:textId="6BB7116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2D6B24" w14:textId="23AAD4E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741F1E" w14:textId="4106244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DA8FFA" w14:textId="7817B84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36476C6F" w14:textId="77777777" w:rsidR="007C7080" w:rsidRDefault="00E619D5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Academy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Music</w:t>
      </w:r>
    </w:p>
    <w:tbl>
      <w:tblPr>
        <w:tblW w:w="144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88"/>
        <w:gridCol w:w="3215"/>
        <w:gridCol w:w="1122"/>
        <w:gridCol w:w="1415"/>
        <w:gridCol w:w="1547"/>
        <w:gridCol w:w="1414"/>
        <w:gridCol w:w="754"/>
        <w:gridCol w:w="1086"/>
        <w:gridCol w:w="1556"/>
        <w:gridCol w:w="1254"/>
      </w:tblGrid>
      <w:tr w:rsidR="007C7080" w14:paraId="0BB0B22E" w14:textId="77777777"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17BE74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42F26A11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DBE6D0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732B531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5E0DC3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42E06F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A8E010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FA88235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1E97EE2B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98A2F7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7C7080" w14:paraId="7D4C5A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B0370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3BB06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EA52D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79585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3E4DE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3F8A6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ACA7F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B5A5C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A46E7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2FDD5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7C7080" w14:paraId="465C5228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2C7A4A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Performance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Art </w:t>
            </w:r>
          </w:p>
        </w:tc>
      </w:tr>
      <w:tr w:rsidR="007C7080" w14:paraId="533A9A79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C8AA50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3CCA3C2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4504E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ACO1001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D8D4F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88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Accordion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(1)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6E445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41BF0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Stonkus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P.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Velikis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4AA3E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7E6A0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B730E3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DB6F32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45BF3D" w14:textId="7C7FF9E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C6341E" w14:textId="6922F0E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9E9472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71F15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ACO1007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45772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89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Chamber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Ensemble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(1)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F891A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F9350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Stonkus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P.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Velikis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74E4B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77857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481487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4840E9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EED129" w14:textId="2850DC0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DAD34F" w14:textId="54A3BB2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2A3C7D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5A972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PUC1019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64942B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90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Chamber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Ensemble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(1)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9524E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B50E8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Bernotaitis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FC1B4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AE52E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AF0392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28AC7E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6E16F2" w14:textId="5D095DC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730C18" w14:textId="4114FBB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508DDE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35614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JAZ1018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E113F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91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Jazz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Ensemble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(1)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C8CA3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02A31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Kentra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>D. Vyšniauskas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3817B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F2268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BC4C6C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CCCD75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F2F604" w14:textId="3DAF529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D4E2AE" w14:textId="4B60051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E810D4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36366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JAZ1009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D1991C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92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Jazz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Vocal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(1)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EB878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BB7C1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Sakalytė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95739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7F9EB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F9149E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98E371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5A2B10" w14:textId="4538EAC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32C373" w14:textId="0A00368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601DE8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E782C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DAI3029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903322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93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Opera Studio (1)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064CF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C42AC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Janulevičius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Rubinovas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A9D5D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7E09E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4F9B26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FFB04F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1BA6AF" w14:textId="45386CC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D66C34" w14:textId="3393B94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FE17C6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C3DB5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FOR1009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C30FD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94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Piano (1)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44A15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EFAA4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Dvarionas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D.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Račys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644DD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0C22F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A5B44C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02904B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664810" w14:textId="418AE07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E77E34" w14:textId="20B1014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9956B1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6EBB1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DAI1002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0C070C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95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Singing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(1)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7718D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010D3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Ladiga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>R. Novikaitė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65667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1837B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1D9368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AD04A1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97541A" w14:textId="3196138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824B74" w14:textId="07D2807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6310AB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3A5C4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DAI3028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F2BA21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96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Singing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Concert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Genres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(1)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DB4F8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86586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Eitmanavičiūtė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T.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Ladiga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F9BB3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8FDA0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AB855F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287703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6A7E56" w14:textId="5AE999B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7D97B0" w14:textId="6578809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71124E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75B94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PUC1018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525AC5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97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Specialisation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Instrument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(1)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71205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F1B1C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Bernotaitis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3EA7F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BD914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7C457C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829252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341952" w14:textId="12828E1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BC4E36" w14:textId="4EBBB7A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B2BD70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C200C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STY1018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A5592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98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Specialization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Instrument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(1)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599B6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ABE31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Bliškevičius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>R. Butvila</w:t>
            </w:r>
            <w:r>
              <w:rPr>
                <w:rFonts w:eastAsia="Times New Roman"/>
                <w:sz w:val="18"/>
                <w:szCs w:val="18"/>
              </w:rPr>
              <w:br/>
              <w:t>K. Tumosa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348C7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FD0B7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ADBF74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969C35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F379A4" w14:textId="5B76F88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8E60FE" w14:textId="3592CAB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649C36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E3F5F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JAZ1017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5FCBD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Specialization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Instrument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(1)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1BB90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96AED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Kentra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>D. Vyšniauskas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BE51D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564F8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354D73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E90E18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CE75F9" w14:textId="1BF3DBC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90C7B1" w14:textId="7E2992D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495E65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DAABD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STY1018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FF84B7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99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Specialization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Instrument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(1)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93350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6516A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Bliškevičius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>R. Butvila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22830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0930C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A22E72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DC9C90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6F0F49" w14:textId="170AEFD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AA4E97" w14:textId="7542999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C54EC5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B2C8F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STY3045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D45D1C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00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String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Quartet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(1)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04C98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B4D98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Bliškevičius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0AB9F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8CCDA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B9B3B2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2F6019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866DE7" w14:textId="35083DD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333A6A" w14:textId="19A0487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5735B9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FACA4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STY1020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2EBA05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01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Symphony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Orchestra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(1)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A31C7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87237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Janulevičius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68201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A53AE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D2DA1C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06449A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82BF61" w14:textId="687FD19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F4DA9B" w14:textId="183947A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158D0C91" w14:textId="77777777" w:rsidR="007C7080" w:rsidRDefault="00E619D5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Political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Science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and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Diplomacy</w:t>
      </w:r>
      <w:proofErr w:type="spellEnd"/>
    </w:p>
    <w:tbl>
      <w:tblPr>
        <w:tblW w:w="144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082"/>
        <w:gridCol w:w="2221"/>
        <w:gridCol w:w="1159"/>
        <w:gridCol w:w="1598"/>
        <w:gridCol w:w="1536"/>
        <w:gridCol w:w="1318"/>
        <w:gridCol w:w="857"/>
        <w:gridCol w:w="1296"/>
        <w:gridCol w:w="1556"/>
        <w:gridCol w:w="828"/>
      </w:tblGrid>
      <w:tr w:rsidR="007C7080" w14:paraId="10354222" w14:textId="77777777"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27DB4F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17154E3A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66C975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2D4B64CC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66B10A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A298AF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C8596C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671B7AFE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244A5EBB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20FA75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7C7080" w14:paraId="3C0564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36CDD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83B9D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7DA6A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6E3E6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5E214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2EC16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BEAA3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94EE5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88BB8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8EF2C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7C7080" w14:paraId="0C4F70C9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E42440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World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Politics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Economy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3824EE90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A69813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42E09AE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E0E61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PPE2001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E83A79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02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Global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Politics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(1)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183BA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B54DB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Žukaitė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73030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47069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D3D446" w14:textId="6805AD2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8354F9" w14:textId="5BD3D0F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5FC29A" w14:textId="237BB4C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B9683B" w14:textId="0A98D04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2A00BE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A3EA0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PPE1004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562BB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03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Introduction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to International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Political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Economy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D8F50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3C378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Šumskas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2AFBC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0AC56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4504A0" w14:textId="6CEB95A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CF24AC" w14:textId="6D97A03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BEBD51" w14:textId="133B863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71964F" w14:textId="3CD0042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76444A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F6318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D7DFB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AF369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CF270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Šumskas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1963B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13C02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BF22A8" w14:textId="2CFFBEE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A1715B" w14:textId="7348054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86803B" w14:textId="3ED7AE5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F23EE8" w14:textId="24D9492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48EC48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AA12C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PPE1005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A050C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04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Microeconomics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47203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AB632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Grebliauskas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07971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3C824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5FDD93" w14:textId="371F3DE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C4382E" w14:textId="4EF20E6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AC0624" w14:textId="443F642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746D37" w14:textId="6A4A6CD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837D42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16381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72F4B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23F8C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0D0A9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Grebliauskas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5C4A8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A4DB3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79A3B7" w14:textId="73EE427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8A972C" w14:textId="4BF43DA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D637D8" w14:textId="72A2005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29308A" w14:textId="4497123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12CA99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D2DAF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POLN2006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265CA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05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Political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Philosophy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BCDA8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18CD9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Kalpokas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94754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62C5B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487A96" w14:textId="36C9940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93BCA8" w14:textId="49FAD4F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B97615" w14:textId="1BC75B0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F409E7" w14:textId="16782F9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632A91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72514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TPV1002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A41756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06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Political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Systems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20073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C1EC6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Jurkynas</w:t>
            </w:r>
            <w:r>
              <w:rPr>
                <w:rFonts w:eastAsia="Times New Roman"/>
                <w:sz w:val="18"/>
                <w:szCs w:val="18"/>
              </w:rPr>
              <w:br/>
              <w:t>S. Rakutienė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96E4F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DA9E6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FB20D1" w14:textId="04ED05B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26DE80" w14:textId="4BBBF68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328F8C" w14:textId="6131BA1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B9A66D" w14:textId="6E417BA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791EC8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8ED81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059FC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D0A8E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ED9F6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S. Rakutienė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0936D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88C83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74D896" w14:textId="733E469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A5FC23" w14:textId="7382929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C6981F" w14:textId="03F1EFA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C682BA" w14:textId="1400F63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2CF035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2B60B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2A216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4F320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3DE07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S. Rakutienė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D95DD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F10F4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E46718" w14:textId="7B07DF6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53DC10" w14:textId="5336DEA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2E0B35" w14:textId="5AB0FF1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70CF57" w14:textId="37267DB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EE9DC43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BFE611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6992325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B3D81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PPE2004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76F8A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07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European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Union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Politics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2ECF6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D771F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Pukšto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3CF35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512BA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054D1C" w14:textId="04973BD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6C0D08" w14:textId="20D0C80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3CA7ED" w14:textId="0673BAC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02F589" w14:textId="7812DB4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C20FBB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A29FA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POL3033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D2CF3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08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Geopolitics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65124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7B13B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Gajauskaitė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AF85B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A935C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805ED8" w14:textId="10438E0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C3589D" w14:textId="5239D8E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2B5834" w14:textId="730642B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E37C35" w14:textId="38DF8BE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4A9C5F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66262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EKO2004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D26B41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09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International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Economics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69623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E9F4B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Didžgalvytė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5E837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E6951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F389C6" w14:textId="0DA1E56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F93DA9" w14:textId="5D4726A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BF2FDF" w14:textId="760C9F4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9C4FAF" w14:textId="0AABA60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DDA56C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1C62F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POL4003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0D1CC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Political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Sociology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150A7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3EE50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Rimaitė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E4EBB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3307A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BA1C90" w14:textId="7949127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E69A4D" w14:textId="0BBD53E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BA5B96" w14:textId="3825586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583448" w14:textId="16EA5E0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A7E14B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3F884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5BD4E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04465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0C357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Rimaitė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6B6AB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E91A6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A70FA1" w14:textId="1C5DBE9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0F5308" w14:textId="46CF5E3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F10E94" w14:textId="027B148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C93835" w14:textId="0355827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69049E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ED3A3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TPV2001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DF67B7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10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Public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Policy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Process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9A842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CC2D7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Š. Liekis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L.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Šarkutė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F8008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38072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766956" w14:textId="0513F2E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B3D4BF" w14:textId="2EAB84D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F56852" w14:textId="7D8D3EB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AFEFD3" w14:textId="5365A58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3341EA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709529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172919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9090C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0FF7D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Šarkutė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A2E39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03044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C9115A" w14:textId="27BBD78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ABB4E9" w14:textId="0CF4D5D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483B5D" w14:textId="5AA1D1A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1A4E21" w14:textId="695AC76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9A850B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89D91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5B40E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D65C39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9CE34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Šarkutė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C80A9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4AF6A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E46C1B" w14:textId="379F90D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143E0C" w14:textId="33DCC5D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9D1DF7" w14:textId="3FBF95A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934AC6" w14:textId="6C48CBC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7EE1139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2C6A13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687B3C7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17ABF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TPV3001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2E2BE2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11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Comparative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Politics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56333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F70AE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Krupavičius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6A6F5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3DA57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015F55" w14:textId="1875C8D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B313F2" w14:textId="68802E1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112379" w14:textId="178871B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8ABCD6" w14:textId="7F8474F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2CC808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CAF86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A814C2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3116B1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40515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Šarkutė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7CD2D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B24FD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AD9FA2" w14:textId="5E9376C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D1C9FE" w14:textId="08A5E01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3EDB55" w14:textId="7CCABC4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711F5A" w14:textId="79A652F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D7FBC9B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6AD9A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2C16F6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799F8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EAC94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Šarkutė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396A1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A7A30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268753" w14:textId="2B7DD74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22376F" w14:textId="60D6CCD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B568F7" w14:textId="1B2B227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88A06F" w14:textId="5A416E2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FB2D43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7370E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EKO2003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C0469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12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Fundamentals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Finance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60A01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EA63C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Gaigalienė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039A5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44166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1B51DF" w14:textId="6A307D3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208831" w14:textId="4FAE3B9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1591C5" w14:textId="6D361AC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8627D5" w14:textId="15B8CA5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F06BE2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83566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95CDB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0280D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16506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Gaigalienė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17B9D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4143F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D888D6" w14:textId="41C788B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063F21" w14:textId="6DC5367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B0901C" w14:textId="6A4B81F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9541B6" w14:textId="613FDE9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595AFD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B9D29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TPV4016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D168A3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13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Planning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Implementing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Projects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A8176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956F6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Kaminskienė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DF9EBB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D93D6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149D16" w14:textId="7EB6725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DB2F94" w14:textId="60AD983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BD31C1" w14:textId="5C987AD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2AB605" w14:textId="1ED4965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8124DA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88872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B5C327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0C7CCB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1C587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Kaminskienė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7B2D4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84679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86D62F" w14:textId="68DC0AA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D3AA1C" w14:textId="0AE75CB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31B044" w14:textId="662DECE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43EE1A" w14:textId="384C679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C2C428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39392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POL3025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52B6BB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14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Qualitative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Research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Methods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for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Politics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38FFD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BCE2F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Rimaitė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5C906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1D65F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DD6955" w14:textId="396615D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1EB473" w14:textId="4A3DA16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FD800F" w14:textId="345F61F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26A8F2" w14:textId="5C90A6E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9A60AE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00FD2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FB846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140E3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72D5F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Rimaitė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8700C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34C38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3EF773" w14:textId="07AD2A7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A7E0F4" w14:textId="2708623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6DB2E1" w14:textId="3775389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742B17" w14:textId="1C605A4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F49963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FC984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EKON3003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6AD89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Welfare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Economics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053D2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07050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Starkauskienė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581EC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A0A3B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B54F8A" w14:textId="62A7713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B9337A" w14:textId="0D7F2B2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F8C111" w14:textId="283828B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135250" w14:textId="194286C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87246E1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138215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IV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2D70E50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160B1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TPV3005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B54E85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15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Development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Neighbourhood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Policy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European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Union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922F3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2B2FB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S. Rakutienė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D289A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F77D0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8503BD" w14:textId="6FEEFFF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ED1D22" w14:textId="619017D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839963" w14:textId="06C57E6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A04481" w14:textId="4CAF93C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4EB32E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0F010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POL4017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A842D0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16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Energy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Security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Policy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17FF6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ADE41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Juozaitis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141FB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12B09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0E59CB" w14:textId="795A63B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9783CE" w14:textId="7AFDE58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A8657A" w14:textId="2AE053D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49EBE2" w14:textId="3EDFCDA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EA5B500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0C1CF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POL4027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C0C66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17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European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Identities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87B1E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C016D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Švarplys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39645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CA36F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AB7CC5" w14:textId="179E04A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DE5FB8" w14:textId="4173EED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0ADAA1" w14:textId="049ACB3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722296" w14:textId="1BB1872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C8763E5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1D990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TPVN4001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84FEE1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18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Politics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Middle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Eastern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North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African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States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32ED5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C6B4F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Račius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18085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05F7C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000FB9" w14:textId="7BF1BAC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67F21E" w14:textId="78AC101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C02E6E" w14:textId="6154437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C22161" w14:textId="2426032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FD6DAA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104A5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PPE4001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00D914" w14:textId="77777777" w:rsidR="007C7080" w:rsidRDefault="00194B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hyperlink r:id="rId219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Special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Course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: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Political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Economy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lastRenderedPageBreak/>
                <w:t>Development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Middle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East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North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Africa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94964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55FC9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Shams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Aldeen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C8A5D7" w14:textId="77777777" w:rsidR="007C7080" w:rsidRDefault="00E619D5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Intensive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Course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8F19B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DAA845" w14:textId="5262801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7645A4" w14:textId="2BE6DAB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5A97F7" w14:textId="6B7CC03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84D472" w14:textId="0397A40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754722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9000B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POL4020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77E73C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20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U.S.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Domestic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Foreign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Policy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EECD9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51660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PROFESSOR WILL BE ANNOUNCED LATER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C319E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C51E6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2B9ECC" w14:textId="2021DA8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77C1FD" w14:textId="74F96EF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59E47F" w14:textId="218E8E6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9FB0F4" w14:textId="27D7EC3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58EFBC5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AC4991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IV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0CA6945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5D81F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TPV3009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4FD2EC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21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Analytical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Academic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Writting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5B7AA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7E41F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S. Rakutienė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B5C259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EDC8D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3DD6C3" w14:textId="3E02A88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64D2B3" w14:textId="00E0755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F41165" w14:textId="210967D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4C069C" w14:textId="4DC887A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AE2557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95CF9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PPE4003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4A4CC5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22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Economic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Diplomacy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6FE4E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AE3D4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Venckus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70A25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1067C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6B03E9" w14:textId="1F24317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81AC5B" w14:textId="4458D65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BDE711" w14:textId="04F19E7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564001" w14:textId="0709258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AE3ECF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F637D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FIN2003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C8D2A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Public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Finance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46163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CE91F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Gaigalienė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C1CE9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1EB93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B353D5" w14:textId="3D30EDF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A3F3B6" w14:textId="73E8988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C96516" w14:textId="31B47B3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37B9E8" w14:textId="4A8A2B8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198E77E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06D151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Social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Political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Critique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08676250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F5A929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07736C8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33576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FPK3003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ADCB9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Semiotics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Politics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Society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671A6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6D6EA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Mininger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3B9EF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4EC0E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4AA161" w14:textId="6F0F14D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1DC2B5" w14:textId="5BA549D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C363A3" w14:textId="7381F51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D21B70" w14:textId="192675C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494A432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168260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International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Politics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Development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Studies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088EB0EF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6BEDCD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1AA518B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26840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TPV1007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A4247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23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Introduction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to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Development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Studies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18935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DA73B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Baločkaitė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>L. Didvalis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94E80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970EA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199434" w14:textId="0D4B17F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575494" w14:textId="4DAD52B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546265" w14:textId="545EA35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4F921C" w14:textId="309EBA5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7DD39F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B1BE1B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D6F04C" w14:textId="77777777" w:rsidR="007C7080" w:rsidRDefault="007C708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CD48F6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74C56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Didvalis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C6F26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4EA41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FA39E3" w14:textId="35836F4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8B7508" w14:textId="596291E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159D41" w14:textId="680D181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3EAF70" w14:textId="14E31E4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7774CC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04E61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TPV1002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FBA66C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24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Political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Systems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2C3B3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E7F5A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Jurkynas</w:t>
            </w:r>
            <w:r>
              <w:rPr>
                <w:rFonts w:eastAsia="Times New Roman"/>
                <w:sz w:val="18"/>
                <w:szCs w:val="18"/>
              </w:rPr>
              <w:br/>
              <w:t>S. Rakutienė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C91278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D63B9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B9F4D2" w14:textId="6F8AC75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F1C1C1" w14:textId="4E60B84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A2DC10" w14:textId="5248D00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E11F37" w14:textId="0E50F16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EB3FA0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CA742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D68C48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D05BA8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590A0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S. Rakutienė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E2B21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D8013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B460EA" w14:textId="5BB5783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F6F69A" w14:textId="51D10B9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5F6D0E" w14:textId="7E10491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E77659" w14:textId="3A0F753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C13EDA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8B427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80E4D6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D79BEB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85465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S. Rakutienė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E915E8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FA57F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0EAEFF" w14:textId="33B99F2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5C52EA" w14:textId="1142336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E5B287" w14:textId="3CAB435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FE9E84" w14:textId="5BD2AFB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CC62E6B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90958E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2D9D248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EFA3C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TPV2001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6BBCA7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25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Public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Policy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Process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31099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49C52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Š. Liekis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L.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Šarkutė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1DB7E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24ABA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D9E8E1" w14:textId="70840BF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C7D6F4" w14:textId="1411234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8E38F6" w14:textId="7A7C77E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2C2BE8" w14:textId="731B544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A4AE40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8FCA5B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52C114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C5E2B3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96C87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Šarkutė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95D18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947BC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5DDA5D" w14:textId="44914F9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8EDD6D" w14:textId="0A1E398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D18EEA" w14:textId="7C1343D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648B8F" w14:textId="14CC48D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A9D4E4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1A129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4914D6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B11CA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A3F98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Šarkutė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A8438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334E3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4C41FD" w14:textId="5F77140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8C4E9F" w14:textId="0985721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B0D6B8" w14:textId="5712DBC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2A2A16" w14:textId="15A787D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8796FF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D0F42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TPV1009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33476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26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Studies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Colonialism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Post-Colonialism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46D59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7DE5D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Baločkaitė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E741F8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DAB14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CF664E" w14:textId="4D6D555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9487B1" w14:textId="1644188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266478" w14:textId="2838633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E94143" w14:textId="76474BE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78E3A2F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C8712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A8CD23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D2A2D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BEC86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Baločkaitė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1A382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EA421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F605C1" w14:textId="758F676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47AD0E" w14:textId="0B3118C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C6DA29" w14:textId="673584B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AC3C33" w14:textId="7670FA0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82CFE4C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5AE5C1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051051A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2473A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TPV3009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751FBC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27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Analytical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Academic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Writting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4F623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78959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S. Rakutienė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100DD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EEA85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BE2D1C" w14:textId="11D07EB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D57AE3" w14:textId="1BC5E43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D85014" w14:textId="27BD147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84BB40" w14:textId="197E923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47F2789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185CF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TPV2005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B42508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28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Civic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Empowerment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Mobilization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FD9CE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79A44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Bulota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9F5D5B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CD3CA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9DCA21" w14:textId="1B3D69E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605BFC" w14:textId="5B8BBF7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B5A019" w14:textId="6C2B7DF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CBB8D8" w14:textId="069A654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845141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1C904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TPV4018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D7E802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29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International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Cooperation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Black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Sea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Region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EC640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C5349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S. Rakutienė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7F172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A77FD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E04B0D" w14:textId="430F49D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ABF370" w14:textId="6AB1D39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A6CEA0" w14:textId="7EE9CED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51C025" w14:textId="1E13F6A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EA1DD9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21CA7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TPV3004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60418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30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Religion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Politics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BE577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2D78D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Ališauskienė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82CF4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57204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7E07D4" w14:textId="16405CC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FF2728" w14:textId="7D49E0C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8E0CE3" w14:textId="29D2210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9134C2" w14:textId="3C91360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9CB201E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BE4E36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725703E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9C091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TPV3001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14F72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31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Comparative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Politics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5A06B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C107E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Krupavičius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5A00B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D947D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A6CC27" w14:textId="29AC993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F2D4C1" w14:textId="77AC57A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D8A8C3" w14:textId="109D254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CF009A" w14:textId="3E34F4B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CBFD79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3D03B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C36A41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D007F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CF86F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Šarkutė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78CC6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475BA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92C8ED" w14:textId="3EED43D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330C58" w14:textId="22D0CA4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6D5ED7" w14:textId="566CB10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DC33E5" w14:textId="5D7E6EC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E01096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BDCDC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8C7861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F2EB58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3B5B1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Šarkutė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229689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F5F86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47AAB1" w14:textId="60F5DC4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6BF3FC" w14:textId="439908D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7BE06B" w14:textId="1087C4E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5D227E" w14:textId="2F4F4E9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DB40EE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D26EC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TPV3005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F101F7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32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Development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Neighbourhood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Policy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lastRenderedPageBreak/>
                <w:t>the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European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Union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E53EC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A5BD7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S. Rakutienė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627D6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70FBC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78FA8F" w14:textId="7832410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3108EE" w14:textId="643FA1E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306928" w14:textId="5D320D9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3EDD13" w14:textId="531163E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4B27DE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AD6F9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EKO2004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9ED75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33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International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Economics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B8C6A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A9D38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Didžgalvytė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24BA3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09619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F2D1BA" w14:textId="3CAC5AC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64928E" w14:textId="6A28DCD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571E16" w14:textId="556DA39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2A1D4B" w14:textId="3AF49E6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EA2350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9578A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POL3025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41DE28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34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Qualitative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Research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Methods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for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Politics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F46F6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61EE0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Rimaitė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F62E54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5C42F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825168" w14:textId="4693AD9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79BB6E" w14:textId="4326E7B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182ABA" w14:textId="2FA0B40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2BF6A7" w14:textId="3B22584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62AC015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D9334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91B7B7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41977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5B60C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Rimaitė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9BA76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70F0D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D4D960" w14:textId="5DE195F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A40D39" w14:textId="56217DB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9BF2E9" w14:textId="473BA47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C2BF1F" w14:textId="2A778BD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8F37AED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17CBD4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IV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603C5A65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BFBA0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TPV3009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516A66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35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Analytical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Academic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Writting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6BB78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6D76A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S. Rakutienė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6E147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135EB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254B46" w14:textId="206AE86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C5B0A5" w14:textId="34AB085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167936" w14:textId="3778E9B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351391" w14:textId="3242606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0E65333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64C1C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TPV2005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6B27D7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36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Civic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Empowerment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Mobilization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E44B8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33685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Bulota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37B98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D693D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F37B39" w14:textId="5ABB2CB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CB0FCC" w14:textId="2CF1FE7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29FA00" w14:textId="2E4F22A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689343" w14:textId="4062EDF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701EA0A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12930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TPV4018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9E9881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37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International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Cooperation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Black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Sea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Region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4D727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2D24C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S. Rakutienė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E8051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18ECD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42127A" w14:textId="729807B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CB9229" w14:textId="560756C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B2FF72" w14:textId="2E46326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FE7602" w14:textId="59AF1F0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5C2A734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7C6E2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TPV3004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99C26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38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Religion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Politics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C4B2A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068F9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Ališauskienė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BFE62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EE476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3537D2" w14:textId="7BF0C55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AB3633" w14:textId="2D3F998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4B243D" w14:textId="4AE779F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B9E63D" w14:textId="4D6C32D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EC89F2F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951EBB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IV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384F84E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8FB13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TPV4016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8DFDA6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39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Planning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Implementing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Projects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48700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FF37D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Kaminskienė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0D01A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061EE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DBF0E4" w14:textId="70F402C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B5090F" w14:textId="60B0929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296110" w14:textId="67B332C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7D69C4" w14:textId="5ECFDF3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A4BD99D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AB7AB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8EEF82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8716D6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83C39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Kaminskienė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F36C5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913D4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E95CB5" w14:textId="7325782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966C43" w14:textId="726DA37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C41E62" w14:textId="15A4E83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CE597D" w14:textId="5C1B129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714D047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E847A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TPV4015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10E566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40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Policies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Great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Powers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Middle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East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Post-Soviet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Space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3D41E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1668E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Gajauskaitė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C3371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24562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09DAE1" w14:textId="64037CF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1EB2DF" w14:textId="700DFF2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C0D348" w14:textId="7973F1B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762276" w14:textId="7F80561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718127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86EB3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FB6CE3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8CFF42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2942B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Gajauskaitė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F0779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2895E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0C762C" w14:textId="50B6E71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1E3DFD" w14:textId="170C5F7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3D021B" w14:textId="0D62817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868E91" w14:textId="74DE40A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46D4D96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89252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TPVN4001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629B9D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41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Politics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Middle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Eastern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North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African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States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F89F1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FC130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Račius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725C3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497D8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6291EC" w14:textId="4B5F4D1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84BC56" w14:textId="404FAAF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3A1287" w14:textId="79BC1A7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E56C02" w14:textId="13CB4FA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719489F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46618D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Public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Communications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0DBECB47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03D2E7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4F24118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8910B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VKS2011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537050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42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Media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Popular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Culture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085E2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1063F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Greenspon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D6FEB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F6E7C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27B98F" w14:textId="1D24BD7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064FC1" w14:textId="6F6BFF0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2E90C8" w14:textId="6BE29B4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751143" w14:textId="221DCA3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8871171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C242BD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5D8AC0E5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B5128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VKS3020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940C2C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43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Creative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Feature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Writing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A3D31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E5205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Greenspon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16C2C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3A70C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0670FF" w14:textId="3EAD933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29982A" w14:textId="6708262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BF5F93" w14:textId="284E831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C2357C" w14:textId="2586329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2F16F73F" w14:textId="77777777" w:rsidR="007C7080" w:rsidRDefault="00E619D5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Social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Sciences</w:t>
      </w:r>
      <w:proofErr w:type="spellEnd"/>
    </w:p>
    <w:tbl>
      <w:tblPr>
        <w:tblW w:w="144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80"/>
        <w:gridCol w:w="3690"/>
        <w:gridCol w:w="851"/>
        <w:gridCol w:w="1559"/>
        <w:gridCol w:w="1532"/>
        <w:gridCol w:w="1318"/>
        <w:gridCol w:w="910"/>
        <w:gridCol w:w="1086"/>
        <w:gridCol w:w="1556"/>
        <w:gridCol w:w="969"/>
      </w:tblGrid>
      <w:tr w:rsidR="007C7080" w14:paraId="1A3F1726" w14:textId="77777777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17EE80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74256A55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6D23CE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28038974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BCE508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AB3F18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A057BB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9527CE0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0C8D4BFC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A8B546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7C7080" w14:paraId="080362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67C2A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A457B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C4E9E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4E4EF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393B6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A9C24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8F727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261FB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9B479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16FD6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7C7080" w14:paraId="2632E61B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E02688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Psychology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1BBB539F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B26437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IV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5D0450D2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83B2B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PSI4017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6CA412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44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Positive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Psychology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distant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DF355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0ED6B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Gustainienė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4F676B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3F5E4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105435" w14:textId="7D9BA8A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7B589C" w14:textId="3F1E046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032CF7" w14:textId="2189D0D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E0E6D4" w14:textId="23F5A36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5A4FF57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9D6128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Social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Policy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3D3CDB9C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E49534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IV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4CF6954C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C1C2D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SSP3004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5CA3C6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45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Comparative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Social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Policy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03AB7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D5A11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Imbrasaitė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92A7D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3C8B9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C4D098" w14:textId="1E5E6F2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83006E" w14:textId="0082360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B4520D" w14:textId="78701FD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BCB19C" w14:textId="57A1E23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B4FCE8E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CA6678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C9C59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AEDE78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99718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Imbrasaitė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A5B41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F9D07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BF0200" w14:textId="1A628DA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BCB09C" w14:textId="18FF6F6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D03F32" w14:textId="10FB6FD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151192" w14:textId="27DAD3C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C47F401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B3E01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SSP3007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A9EA7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46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Labour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Market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Policy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95A67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1FC9A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Imbrasaitė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8885E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86C90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DA51EE" w14:textId="322B11B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85E922" w14:textId="3F621E2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4D96BF" w14:textId="2F287D7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9CC540" w14:textId="51E0910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930AE08" w14:textId="77777777" w:rsidTr="00194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68965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5C687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2157E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371B1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Imbrasaitė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17A5E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43CF7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7A74C0" w14:textId="6B70A11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DDBAE6" w14:textId="2B3D584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57D889" w14:textId="6FE1246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1A9E1E" w14:textId="39543E2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CC081D3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91358F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Sociology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Anthropology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7F1E9DA4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412B16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6089B0AE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9294B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SOC4036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5F0460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47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Sociology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Anthropology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Migration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37819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731F8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Žibas</w:t>
            </w:r>
            <w:proofErr w:type="spell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8C3A5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semi-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disdance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course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A697A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140A01" w14:textId="43F3A62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D08E45" w14:textId="6B62AF8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EED8F7" w14:textId="50947BE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0644C9" w14:textId="18A016B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2B6CA09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4BDF00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IV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6A275CB9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71763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SOC4021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D1DA21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48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Social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Inequality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Exclusion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A9F7E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9869E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Baltrušaitytė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23AEF8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FC10B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1A5EA0" w14:textId="19E156C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ACFCAA" w14:textId="6133C38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65C5C0" w14:textId="2A502F4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600EDE" w14:textId="753917B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CD919F3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1D0BA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542B4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0E26E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F84FE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Baltrušaitytė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1DCDC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6D56B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A38BA3" w14:textId="4FAD53C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309CB1" w14:textId="7583785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F82025" w14:textId="4FB1DD4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F61038" w14:textId="74CBF63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CF9539C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C53E72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Society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Culture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Communication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6841E113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096A5A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5D1647B0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6482B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SOC1011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F6DCFA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49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Cultural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Diversity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Intercultural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Communication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88356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751D9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Bartušienė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 xml:space="preserve">K.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Šliavaitė</w:t>
            </w:r>
            <w:proofErr w:type="spell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FDD32B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9B0F3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A438F4" w14:textId="2F855F7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29BF68" w14:textId="4A1C01F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A0DFA8" w14:textId="2B8C8D7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B118EF" w14:textId="477340D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5847971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C913F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SOC3002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109DB6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50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Social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Change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7F2FE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5E64A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Bučaitė-Vilkė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480E1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50933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2D8F08" w14:textId="2011734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D51A1E" w14:textId="0C1F191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57E68A" w14:textId="2A013A1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33F681" w14:textId="2AAC2B2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0639C60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33E84C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077E2EFD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72F6F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SOC3007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78AD9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51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Qualitative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Methods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Social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Sciences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A7F6C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B345C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Baltrušaitytė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Indriliūnaitė</w:t>
            </w:r>
            <w:proofErr w:type="spell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88A51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31DC8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E65FAB" w14:textId="6EE1B1F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F0EC2E" w14:textId="5F377DC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A15802" w14:textId="69077C4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BA2084" w14:textId="5881077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3683C0F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DD5AE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F441B4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8979AC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0D88D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Baltrušaitytė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Indriliūnaitė</w:t>
            </w:r>
            <w:proofErr w:type="spell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46586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BAFE4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BAAC5C" w14:textId="3A1E76A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731DD6" w14:textId="5309CD8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4C8179" w14:textId="1535FBC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0FB390" w14:textId="6374DC5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2EB9108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D4CD6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SOC3022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D822D0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52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Sociology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Family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BC42E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60753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Maslauskaitė</w:t>
            </w:r>
            <w:proofErr w:type="spell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7E514B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01839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20F291" w14:textId="34D745D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069AEB" w14:textId="627B722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71CE9C" w14:textId="42EB933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101B14" w14:textId="3DBAD0D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8837160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278D5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6512C0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8D34A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2AC46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Maslauskaitė</w:t>
            </w:r>
            <w:proofErr w:type="spell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BCE74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0061A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AE6675" w14:textId="740C6A6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9D71D7" w14:textId="4A3F28C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252F0E" w14:textId="6F5FD36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8AFFC8" w14:textId="419E423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5F5563D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A141E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SOC4013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6AD09B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53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Sociology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Gender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D183E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BF0F1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Lyzenko</w:t>
            </w:r>
            <w:proofErr w:type="spell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B29FB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A6693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1FBAEC" w14:textId="27F2776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52DC4F" w14:textId="070362D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DA7DBD" w14:textId="64680E8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16C0F5" w14:textId="1B59F06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F9CD7A4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FA36D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164698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9F1E6B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5EC99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Lyzenko</w:t>
            </w:r>
            <w:proofErr w:type="spell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693E3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85787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6B1997" w14:textId="5069A3B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C17DB6" w14:textId="7F28845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009BDF" w14:textId="3CFADE2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68C00F" w14:textId="1BDB092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2F098067" w14:textId="77777777" w:rsidR="007C7080" w:rsidRDefault="00E619D5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lastRenderedPageBreak/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Law</w:t>
      </w:r>
      <w:proofErr w:type="spellEnd"/>
    </w:p>
    <w:tbl>
      <w:tblPr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58"/>
        <w:gridCol w:w="3408"/>
        <w:gridCol w:w="845"/>
        <w:gridCol w:w="1453"/>
        <w:gridCol w:w="1266"/>
        <w:gridCol w:w="1410"/>
        <w:gridCol w:w="1108"/>
        <w:gridCol w:w="1161"/>
        <w:gridCol w:w="1556"/>
        <w:gridCol w:w="944"/>
      </w:tblGrid>
      <w:tr w:rsidR="007C7080" w14:paraId="143F0EDF" w14:textId="77777777"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8FB062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156E6596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3BF7FE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62A5B692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59DD14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82FA2B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C41C6A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4182CB5A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51C0020D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1B9C11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7C7080" w14:paraId="487D75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2A3A8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15469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428D2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2E4A7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EB98A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4B928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40B42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4D4DE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B3A20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5B454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7C7080" w14:paraId="0443DEC2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1B5977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Law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44B10B75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C5789E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425E3269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115AF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TEI2006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DBE9A2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54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Legal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9ECA4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C2411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Cvilikaitė-Mačiulskienė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47AD2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CB7C6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713CB6" w14:textId="5973E45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32E729" w14:textId="0E1BBED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DAEFF4" w14:textId="5B4556B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34383C" w14:textId="7FBB9B6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F057F85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C0AD1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TEI2006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BD98D0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55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Legal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9C194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82E86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Bijeikienė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1B6E7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68E4E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2160EF" w14:textId="23B1BF8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907874" w14:textId="41EFB2F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69ECDB" w14:textId="55E80AB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B06AFE" w14:textId="4E0CA37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00F9E4DE" w14:textId="77777777" w:rsidR="007C7080" w:rsidRDefault="00E619D5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Agriculture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Academy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Water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and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Land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Management</w:t>
      </w:r>
      <w:proofErr w:type="spellEnd"/>
    </w:p>
    <w:tbl>
      <w:tblPr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272"/>
        <w:gridCol w:w="3256"/>
        <w:gridCol w:w="851"/>
        <w:gridCol w:w="1417"/>
        <w:gridCol w:w="1276"/>
        <w:gridCol w:w="1418"/>
        <w:gridCol w:w="1202"/>
        <w:gridCol w:w="1086"/>
        <w:gridCol w:w="1556"/>
        <w:gridCol w:w="975"/>
      </w:tblGrid>
      <w:tr w:rsidR="007C7080" w14:paraId="63B5C399" w14:textId="77777777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CDBA12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2867F878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B3CDDA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07ECF383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469327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87F93D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716A3C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2F0547CE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78A072AA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5BD2E0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7C7080" w14:paraId="1A48A6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1DB7D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21DB1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DDE49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97E87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BD4AF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F1884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05B52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037D3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E6D3D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58949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7C7080" w14:paraId="33B27122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1D6B83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Hydraulic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Engineering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3D0FD7DB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AAF898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32F45333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D8B0F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VŽVIB061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09EDB7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56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Bioengineering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F1543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39319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Baublys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30B67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D3CA3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00B309" w14:textId="74642B8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E13610" w14:textId="6F92F8E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E3DCD4" w14:textId="34B3C4D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9B82C3" w14:textId="750DFD1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7733BC9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2895A1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0133FA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33ECA4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0A1BD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Baublys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DB76F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6F32A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Practical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F804FF" w14:textId="06C7CC8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E45EB7" w14:textId="1EA3A39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124F2D" w14:textId="52BC58B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7429C5" w14:textId="41E6EA6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E1EE9E0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C98A5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VŽŽGB031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CC791B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57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Geodesy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4ECA5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B4402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Rekus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0E9B0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5EE4B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7913A8" w14:textId="06082D1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F3B8F9" w14:textId="6554ECA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0BF0FC" w14:textId="5B15907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28ED29" w14:textId="39FDDD0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95DCF82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FF281D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B2D665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D7D62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40755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Balevičius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E30B6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389AF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Practical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9D28C8" w14:textId="165B280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324598" w14:textId="5B13817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A48FE5" w14:textId="5E32B9E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30F619" w14:textId="02B7BF4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5289861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EE916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VŽHSB019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4E15AF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58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Hydraulics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A2A3A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6C352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Dapkienė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3FCE9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 savaičių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E5644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43CC95" w14:textId="6B529E4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0C4819" w14:textId="1D8DFDE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36A400" w14:textId="0226977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3E6153" w14:textId="421A331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70771B8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6A71F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A206EF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F0FD9B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3DEF3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Dapkienė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0EC48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 savaičių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966E0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Laboratory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0897A0" w14:textId="1FA70F0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ADCA17" w14:textId="747AA20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2E9CA9" w14:textId="10F3CFE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3CE419" w14:textId="5B8ED0F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0656A13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A2632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IFISB059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C1C72C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59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Theoretical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Mechanics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02C92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ED06F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Jotautienė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31D593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DB550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5A95BC" w14:textId="2F1E765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2F281D" w14:textId="58C8EC4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2299B4" w14:textId="0BB924E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6F7EEF" w14:textId="66F9798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2491DFA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A306D0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IV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07BF1D81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0FAD1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VŽHSB023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6FA703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60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Sewerage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Engineering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671A9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751B4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Radzevičius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A3701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11112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CAFDD9" w14:textId="0064A6B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794606" w14:textId="245C34D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802601" w14:textId="65D7D6E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3EB554" w14:textId="3EAF4AD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D9B996D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DB840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63DF4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7A44A4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A8463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Radzevičius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9A380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64E13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Laboratory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204E40" w14:textId="276CF5E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66B63C" w14:textId="62F3360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69CC20" w14:textId="554C15F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C8C788" w14:textId="305C058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57FD1840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59CF7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VŽŽGB028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785B59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61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Spatial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planning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5546B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879F9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Valčiukienė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02696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917C1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524DA0" w14:textId="204A5CB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78FA11" w14:textId="1C1D04B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1E639F" w14:textId="3197802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E0B7EE" w14:textId="1A22515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F1602D6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98339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FF96ED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4DB3A1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F0DD7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Valčiukienė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6BE322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F57A3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Practical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5DD11E" w14:textId="5AD2A5D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2C369B" w14:textId="2B75A1F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378F75" w14:textId="73B2BFD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87495C" w14:textId="5FD46EF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230119DE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77949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VŽVIB012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8D0418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62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Technology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Civil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Engineering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Construction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E2DFA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AB598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Vaičiukynas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961837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2BA1D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EB8C5E" w14:textId="2824CFE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74C9E3" w14:textId="26626762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71FE34" w14:textId="1D24C33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31EA94" w14:textId="5E311CA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6A0E0132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4A14E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1148D9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247FC7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46D20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Vaičiukynas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F537FB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716A4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Practical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080F2C" w14:textId="00DEC9E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3AE6D9" w14:textId="798866D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B6E0D5" w14:textId="02650BF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DC2898" w14:textId="2747A3D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07FDF2BC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50BAE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VŽHSB024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1FCED1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63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Water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Supply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4E150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894CA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Žibienė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4DF1AA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3CE88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B1D18B" w14:textId="0AF9A47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C0B26B" w14:textId="06767F2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895C15" w14:textId="0CA3E43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9E67B8" w14:textId="7DF3CA4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6D1F82D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55D78F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3B6ACE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7D4337" w14:textId="77777777" w:rsidR="007C7080" w:rsidRDefault="007C70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8881C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Žibienė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E77F3E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09401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Laboratory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ECB901" w14:textId="3627881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821E80" w14:textId="4888761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D8E4BF" w14:textId="6693A0B0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CC61D6" w14:textId="2627F94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002AC159" w14:textId="77777777" w:rsidR="007C7080" w:rsidRDefault="007C7080">
      <w:pPr>
        <w:pStyle w:val="Heading4"/>
        <w:jc w:val="center"/>
        <w:rPr>
          <w:rFonts w:eastAsia="Times New Roman"/>
          <w:sz w:val="36"/>
          <w:szCs w:val="36"/>
        </w:rPr>
      </w:pPr>
    </w:p>
    <w:p w14:paraId="0348357F" w14:textId="77777777" w:rsidR="007C7080" w:rsidRDefault="00E619D5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Agriculture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Academy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Agricultural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Engineering</w:t>
      </w:r>
      <w:proofErr w:type="spellEnd"/>
    </w:p>
    <w:tbl>
      <w:tblPr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214"/>
        <w:gridCol w:w="3740"/>
        <w:gridCol w:w="992"/>
        <w:gridCol w:w="1403"/>
        <w:gridCol w:w="1266"/>
        <w:gridCol w:w="1319"/>
        <w:gridCol w:w="840"/>
        <w:gridCol w:w="1140"/>
        <w:gridCol w:w="1556"/>
        <w:gridCol w:w="839"/>
      </w:tblGrid>
      <w:tr w:rsidR="007C7080" w14:paraId="758F2932" w14:textId="77777777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390B87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1B7BF959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199193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35F2AC7A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CF8E20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8C383D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567B77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30CB4F03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02A2E436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198EFC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7C7080" w14:paraId="72739A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2C573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1B33D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A0D54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22457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D046F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3E5B8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49102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FD42B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F465A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ED94D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7C7080" w14:paraId="2E57F111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F35D87" w14:textId="77777777" w:rsidR="007C7080" w:rsidRDefault="00E619D5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Agricultural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Mechanical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Engineering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7C7080" w14:paraId="53A98154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C7D7AA" w14:textId="77777777" w:rsidR="007C7080" w:rsidRDefault="00E619D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7C7080" w14:paraId="4738DCCA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D3550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IFISB008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70A08A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64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Computer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Analysis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Constructions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CBA92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25CB1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Bivainis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 xml:space="preserve">E.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Jotautienė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EBE2A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620EB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DB15E4" w14:textId="18C600F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E38108" w14:textId="41A2ACA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D9C20A" w14:textId="78ADE121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F59A99" w14:textId="259C4FC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70193B84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7B0FD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IFISB006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1C935C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65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Crop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Harvesting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Machinery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4E16D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CF685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Domeika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E36FFB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4BD2D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E54A98" w14:textId="06FCF5C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6B68B0" w14:textId="6331C26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9BD5A5" w14:textId="66BFB28D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5FED22" w14:textId="7F1F16E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8867DB4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0D350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IFEBB017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B94EE5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66" w:history="1"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Electronics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Control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Engineering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14AE3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6C33B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Kavolynas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>V. Župerka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09F00C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4A9EC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B913E8" w14:textId="44FFF82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3D61D4" w14:textId="658F4968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DEE4D8" w14:textId="6824C46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FE22B7" w14:textId="316E1B9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4BF8B4A0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91373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IFISB011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FFDDC5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67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Human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Safety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EBAF8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B9832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Vasiliauskas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E9DA25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6288E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2A8FA8" w14:textId="739E87D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D61166" w14:textId="5458F43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664913" w14:textId="56F37193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0E41A1" w14:textId="2ADF635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6150E35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3630A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IFJTB031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F41D13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68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Material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Science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0C4F8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5397A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Žunda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ECCE10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A9F5B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44F070" w14:textId="7D055ECE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C8A292" w14:textId="0DCFEEB5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11A97C" w14:textId="42FD631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9FC9FF" w14:textId="23CE78C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5B6F935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CEE78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IFJTB032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955C44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69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Material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Technologies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01935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7D529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Žunda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D5F4E6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20DC1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A76114" w14:textId="707AF2EA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43FB21" w14:textId="3DFEBBE4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060A09" w14:textId="3F47BBD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BBEE70" w14:textId="521308D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1E51AD3F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833AC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IFJTB002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729393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70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Mechatronic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94397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6DFDA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Andriušis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A98F18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E35CD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6E7FA0" w14:textId="7D56A09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22E1D5" w14:textId="4FE773E9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3E97E0" w14:textId="4117FA3B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552AA4" w14:textId="37C5FA16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7080" w14:paraId="31C865B2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70114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IFJTB034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54480E" w14:textId="77777777" w:rsidR="007C7080" w:rsidRDefault="00194BA4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71" w:history="1"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Triboengineering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E619D5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5D2AC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402C6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Rukuiža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F53AB9" w14:textId="77777777" w:rsidR="007C7080" w:rsidRDefault="007C708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DA9EF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11B981" w14:textId="60CB30DC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067E27" w14:textId="4F1B2E4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22746A" w14:textId="1AD74267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D8BC9B" w14:textId="7F5C813F" w:rsidR="007C7080" w:rsidRDefault="007C708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6FF219E7" w14:textId="77777777" w:rsidR="007C7080" w:rsidRDefault="007C7080">
      <w:pPr>
        <w:rPr>
          <w:rFonts w:eastAsia="Times New Roman"/>
        </w:rPr>
      </w:pPr>
    </w:p>
    <w:p w14:paraId="35D8B49F" w14:textId="77777777" w:rsidR="007C7080" w:rsidRDefault="007C7080">
      <w:pPr>
        <w:rPr>
          <w:rFonts w:eastAsia="Times New Roman"/>
        </w:rPr>
      </w:pPr>
    </w:p>
    <w:p w14:paraId="5595FB6C" w14:textId="77777777" w:rsidR="007C7080" w:rsidRDefault="00E619D5">
      <w:pPr>
        <w:jc w:val="center"/>
        <w:rPr>
          <w:rFonts w:eastAsia="Times New Roman"/>
          <w:b/>
          <w:sz w:val="36"/>
          <w:szCs w:val="36"/>
        </w:rPr>
      </w:pPr>
      <w:proofErr w:type="spellStart"/>
      <w:r>
        <w:rPr>
          <w:rFonts w:eastAsia="Times New Roman"/>
          <w:b/>
          <w:sz w:val="36"/>
          <w:szCs w:val="36"/>
        </w:rPr>
        <w:t>Education</w:t>
      </w:r>
      <w:proofErr w:type="spellEnd"/>
      <w:r>
        <w:rPr>
          <w:rFonts w:eastAsia="Times New Roman"/>
          <w:b/>
          <w:sz w:val="36"/>
          <w:szCs w:val="36"/>
        </w:rPr>
        <w:t xml:space="preserve"> </w:t>
      </w:r>
      <w:proofErr w:type="spellStart"/>
      <w:r>
        <w:rPr>
          <w:rFonts w:eastAsia="Times New Roman"/>
          <w:b/>
          <w:sz w:val="36"/>
          <w:szCs w:val="36"/>
        </w:rPr>
        <w:t>Academy</w:t>
      </w:r>
      <w:proofErr w:type="spellEnd"/>
      <w:r>
        <w:rPr>
          <w:rFonts w:eastAsia="Times New Roman"/>
          <w:b/>
          <w:sz w:val="36"/>
          <w:szCs w:val="36"/>
        </w:rPr>
        <w:t xml:space="preserve"> (</w:t>
      </w:r>
      <w:proofErr w:type="spellStart"/>
      <w:r>
        <w:rPr>
          <w:rFonts w:eastAsia="Times New Roman"/>
          <w:b/>
          <w:sz w:val="36"/>
          <w:szCs w:val="36"/>
        </w:rPr>
        <w:t>in</w:t>
      </w:r>
      <w:proofErr w:type="spellEnd"/>
      <w:r>
        <w:rPr>
          <w:rFonts w:eastAsia="Times New Roman"/>
          <w:b/>
          <w:sz w:val="36"/>
          <w:szCs w:val="36"/>
        </w:rPr>
        <w:t xml:space="preserve"> Vilnius)</w:t>
      </w:r>
    </w:p>
    <w:p w14:paraId="75DB38E5" w14:textId="77777777" w:rsidR="007C7080" w:rsidRDefault="007C7080">
      <w:pPr>
        <w:jc w:val="center"/>
        <w:rPr>
          <w:rFonts w:eastAsia="Times New Roman"/>
          <w:b/>
          <w:sz w:val="36"/>
          <w:szCs w:val="36"/>
        </w:rPr>
      </w:pPr>
    </w:p>
    <w:tbl>
      <w:tblPr>
        <w:tblW w:w="15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72"/>
        <w:gridCol w:w="3415"/>
        <w:gridCol w:w="992"/>
        <w:gridCol w:w="1417"/>
        <w:gridCol w:w="1560"/>
        <w:gridCol w:w="1560"/>
        <w:gridCol w:w="717"/>
        <w:gridCol w:w="1449"/>
        <w:gridCol w:w="1556"/>
        <w:gridCol w:w="1380"/>
      </w:tblGrid>
      <w:tr w:rsidR="007C7080" w14:paraId="7007C698" w14:textId="77777777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22A126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>
              <w:rPr>
                <w:rFonts w:eastAsia="Times New Roman"/>
                <w:sz w:val="23"/>
                <w:szCs w:val="23"/>
                <w:lang w:val="en-US"/>
              </w:rPr>
              <w:t>Course code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298D27AA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>
              <w:rPr>
                <w:rFonts w:eastAsia="Times New Roman"/>
                <w:sz w:val="23"/>
                <w:szCs w:val="23"/>
                <w:lang w:val="en-US"/>
              </w:rPr>
              <w:t>Course title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377E26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>
              <w:rPr>
                <w:rFonts w:eastAsia="Times New Roman"/>
                <w:sz w:val="23"/>
                <w:szCs w:val="23"/>
                <w:lang w:val="en-US"/>
              </w:rPr>
              <w:t>Credits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6EF4608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>
              <w:rPr>
                <w:rFonts w:eastAsia="Times New Roman"/>
                <w:sz w:val="23"/>
                <w:szCs w:val="23"/>
                <w:lang w:val="en-US"/>
              </w:rPr>
              <w:t>Lecturer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5E6CA8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>
              <w:rPr>
                <w:rFonts w:eastAsia="Times New Roman"/>
                <w:sz w:val="23"/>
                <w:szCs w:val="23"/>
                <w:lang w:val="en-US"/>
              </w:rPr>
              <w:t>Other information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7B5B5F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>
              <w:rPr>
                <w:rFonts w:eastAsia="Times New Roman"/>
                <w:sz w:val="23"/>
                <w:szCs w:val="23"/>
                <w:lang w:val="en-US"/>
              </w:rPr>
              <w:t>Course composition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6D2C8B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>
              <w:rPr>
                <w:rFonts w:eastAsia="Times New Roman"/>
                <w:sz w:val="23"/>
                <w:szCs w:val="23"/>
                <w:lang w:val="en-US"/>
              </w:rPr>
              <w:t>Day of the week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F52B2F4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>
              <w:rPr>
                <w:rFonts w:eastAsia="Times New Roman"/>
                <w:sz w:val="23"/>
                <w:szCs w:val="23"/>
                <w:lang w:val="en-US"/>
              </w:rPr>
              <w:t>Time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42A8080B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>
              <w:rPr>
                <w:rFonts w:eastAsia="Times New Roman"/>
                <w:sz w:val="23"/>
                <w:szCs w:val="23"/>
                <w:lang w:val="en-US"/>
              </w:rPr>
              <w:t>Building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4959D3" w14:textId="77777777" w:rsidR="007C7080" w:rsidRDefault="00E619D5">
            <w:pPr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>
              <w:rPr>
                <w:rFonts w:eastAsia="Times New Roman"/>
                <w:sz w:val="23"/>
                <w:szCs w:val="23"/>
                <w:lang w:val="en-US"/>
              </w:rPr>
              <w:t>Room</w:t>
            </w:r>
          </w:p>
        </w:tc>
      </w:tr>
      <w:tr w:rsidR="007C7080" w14:paraId="14C0F2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5AB85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5EDD0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519C3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E3124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40B98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1B6A5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CC02D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96E86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5D69B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AE60B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10</w:t>
            </w:r>
          </w:p>
        </w:tc>
      </w:tr>
      <w:tr w:rsidR="007C7080" w14:paraId="50460525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34022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H350B024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446C4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Language for Research (in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FA201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AE76A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J. Giparaitė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0B1CD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For visiting students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5E501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Lecture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32DF4A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ACF36B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035266" w14:textId="1A2F631E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7CD6B8" w14:textId="6E1E444E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7C7080" w14:paraId="0B2DB3F4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402E0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H570B003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331385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British Literature (in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809FA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795DF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D. Miniotaitė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16FBE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For visiting students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CB0D6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Lecture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CE410C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A24347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FBAD11" w14:textId="6800834D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2B60CF" w14:textId="26FA3644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7C7080" w14:paraId="1DFE6D13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5D477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H004B340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8AB5E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Business English in Authentic Documents (in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7168D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D0A91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L.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Selmistraitis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F4E500" w14:textId="77777777" w:rsidR="007C7080" w:rsidRDefault="007C7080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02099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Lecture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35CDFA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2BC28B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D32D5B" w14:textId="5AC8ED5A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7FD441" w14:textId="76BA0E71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7C7080" w14:paraId="5D740502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AB32D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H353B001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CB34A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English Lexicology (in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AEF75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54231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L.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Selmistraitis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D22841" w14:textId="77777777" w:rsidR="007C7080" w:rsidRDefault="007C7080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5F20B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Lecture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77549E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F5EB2B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4BAC2F" w14:textId="4D4BB6C9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195F90" w14:textId="6946698A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7C7080" w14:paraId="35899011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F0F49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lastRenderedPageBreak/>
              <w:t>H000B204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E34C8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Language for Communication 1 (in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FB6F1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E1D15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E. Petronienė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281C5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For visiting students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D32DF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Lecture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97FF3A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273660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5DE6B4" w14:textId="3DC2610E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685B75" w14:textId="6CB02D2F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7C7080" w14:paraId="0B16BED2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68999D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H001B008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DA1A2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Philosophy of Culture (in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29A58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C00CB3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M.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Ruzas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B4150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For visiting students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96A95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Lecture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EC6B78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E398C8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6927B7" w14:textId="05A2EA53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258973" w14:textId="65122F06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7C7080" w14:paraId="42ECCC9D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A3410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ŠAPS012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03637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Psychology of Individual Differences and Creativity (in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0CB576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9A54C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Petrulytė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B3E349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For visiting students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2344C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Lecture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137226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0ED113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77CBBA" w14:textId="79BC90CB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CF61EF" w14:textId="56043044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7C7080" w14:paraId="5CBC115F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72851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H570B113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69A0D1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Modern English 7 (in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4B78B8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63225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J. Giparaitė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29CC1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For visiting students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8819E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Lecture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576514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CD6AC9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86758A" w14:textId="25AF3C9D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5804C7" w14:textId="520BB1C2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7C7080" w14:paraId="082F0AC4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F34380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S285B032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71651C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Social Education: Social Pedagogy; Preventive Pedagogy; Sociocultural Education (in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40B452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527CC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V. Kvieska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  <w:t>G. Kvieskienė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892FE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For visiting students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FFED24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Lecture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393C58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CCD3A4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DFDBA0" w14:textId="16428DAA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F94093" w14:textId="4EB52468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7C7080" w14:paraId="39241022" w14:textId="77777777" w:rsidTr="00EE4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BCBFFF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H005B097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1E555A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Social Communication (in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BD54FB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72019E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G. Kvieskienė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B4DB79" w14:textId="77777777" w:rsidR="007C7080" w:rsidRDefault="007C7080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5478F7" w14:textId="77777777" w:rsidR="007C7080" w:rsidRDefault="00E619D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Lecture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B16490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6BB111" w14:textId="77777777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74C153" w14:textId="72B6B50F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29796D" w14:textId="12416B1B" w:rsidR="007C7080" w:rsidRDefault="007C708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</w:tbl>
    <w:p w14:paraId="378BB168" w14:textId="77777777" w:rsidR="00E619D5" w:rsidRDefault="00E619D5">
      <w:pPr>
        <w:jc w:val="center"/>
        <w:rPr>
          <w:rFonts w:eastAsia="Times New Roman"/>
          <w:b/>
        </w:rPr>
      </w:pPr>
    </w:p>
    <w:sectPr w:rsidR="00E619D5">
      <w:pgSz w:w="16834" w:h="11909" w:orient="landscape"/>
      <w:pgMar w:top="1440" w:right="1440" w:bottom="1440" w:left="144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9C"/>
    <w:rsid w:val="00194BA4"/>
    <w:rsid w:val="00613C9C"/>
    <w:rsid w:val="007C7080"/>
    <w:rsid w:val="00E619D5"/>
    <w:rsid w:val="00EE4EC1"/>
    <w:rsid w:val="00F9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08AD6"/>
  <w15:chartTrackingRefBased/>
  <w15:docId w15:val="{86073DC3-ADE9-43F3-B4AF-8221AEB6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table">
    <w:name w:val="table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solidborder">
    <w:name w:val="solid_border"/>
    <w:basedOn w:val="Normal"/>
    <w:uiPriority w:val="99"/>
    <w:semiHidden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A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vdu.lt/wp-content/uploads/2019/05/BIO2005_Animal-biology_2019.pdf" TargetMode="External"/><Relationship Id="rId21" Type="http://schemas.openxmlformats.org/officeDocument/2006/relationships/hyperlink" Target="https://www.vdu.lt/wp-content/uploads/2019/04/ANK-0103-English-B1_2019.pdf" TargetMode="External"/><Relationship Id="rId63" Type="http://schemas.openxmlformats.org/officeDocument/2006/relationships/hyperlink" Target="https://www.vdu.lt/wp-content/uploads/2019/04/ANK0503-English-C1_2019.pdf" TargetMode="External"/><Relationship Id="rId159" Type="http://schemas.openxmlformats.org/officeDocument/2006/relationships/hyperlink" Target="https://www.vdu.lt/wp-content/uploads/2019/04/AKL2008-Survey-of-British-literature-1_2019.pdf" TargetMode="External"/><Relationship Id="rId170" Type="http://schemas.openxmlformats.org/officeDocument/2006/relationships/hyperlink" Target="https://www.vdu.lt/wp-content/uploads/2019/04/MKI4002_-Management-of-Creative-Projects_2019.pdf" TargetMode="External"/><Relationship Id="rId226" Type="http://schemas.openxmlformats.org/officeDocument/2006/relationships/hyperlink" Target="https://www.vdu.lt/wp-content/uploads/2019/04/TPV1009-Colonialism-and-Post-colonialism_2019.pdf" TargetMode="External"/><Relationship Id="rId268" Type="http://schemas.openxmlformats.org/officeDocument/2006/relationships/hyperlink" Target="https://www.vdu.lt/wp-content/uploads/2019/04/IFJTB031-Materials-science_2019.pdf" TargetMode="External"/><Relationship Id="rId32" Type="http://schemas.openxmlformats.org/officeDocument/2006/relationships/hyperlink" Target="https://www.vdu.lt/wp-content/uploads/2019/04/ANK-0103-English-B1_2019.pdf" TargetMode="External"/><Relationship Id="rId74" Type="http://schemas.openxmlformats.org/officeDocument/2006/relationships/hyperlink" Target="https://www.vdu.lt/wp-content/uploads/2019/04/ANK0622-English-C1-_Reading-and-Speaking_2019.pdf" TargetMode="External"/><Relationship Id="rId128" Type="http://schemas.openxmlformats.org/officeDocument/2006/relationships/hyperlink" Target="https://www.vdu.lt/wp-content/uploads/2019/05/BION3002_Vertebrate-biology_2019.pdf" TargetMode="External"/><Relationship Id="rId5" Type="http://schemas.openxmlformats.org/officeDocument/2006/relationships/hyperlink" Target="https://www.vdu.lt/wp-content/uploads/2019/04/VKS0101_Media-Studies_2019.pdf" TargetMode="External"/><Relationship Id="rId95" Type="http://schemas.openxmlformats.org/officeDocument/2006/relationships/hyperlink" Target="https://www.vdu.lt/wp-content/uploads/2019/04/EVVKB040_Sociology_2019.pdf" TargetMode="External"/><Relationship Id="rId160" Type="http://schemas.openxmlformats.org/officeDocument/2006/relationships/hyperlink" Target="https://www.vdu.lt/wp-content/uploads/2019/04/AKL4015-Corpus-Linguistics_2019.pdf" TargetMode="External"/><Relationship Id="rId181" Type="http://schemas.openxmlformats.org/officeDocument/2006/relationships/hyperlink" Target="https://www.vdu.lt/wp-content/uploads/2019/05/NMM-1008_Basics-of-Photography_2019.pdf" TargetMode="External"/><Relationship Id="rId216" Type="http://schemas.openxmlformats.org/officeDocument/2006/relationships/hyperlink" Target="https://www.vdu.lt/wp-content/uploads/2019/04/POL4017-Energy-Security-Policy_2019.pdf" TargetMode="External"/><Relationship Id="rId237" Type="http://schemas.openxmlformats.org/officeDocument/2006/relationships/hyperlink" Target="https://www.vdu.lt/wp-content/uploads/2019/04/TPV4018-INTERNATIONAL-COOPERATION-IN-THE-BLACK-SEA-REGION_2019.pdf" TargetMode="External"/><Relationship Id="rId258" Type="http://schemas.openxmlformats.org/officeDocument/2006/relationships/hyperlink" Target="https://www.vdu.lt/wp-content/uploads/2019/04/V&#381;HSB019_Hydraulics_2019.pdf" TargetMode="External"/><Relationship Id="rId22" Type="http://schemas.openxmlformats.org/officeDocument/2006/relationships/hyperlink" Target="https://www.vdu.lt/wp-content/uploads/2019/04/ANK-0103-English-B1_2019.pdf" TargetMode="External"/><Relationship Id="rId43" Type="http://schemas.openxmlformats.org/officeDocument/2006/relationships/hyperlink" Target="https://www.vdu.lt/wp-content/uploads/2019/04/ANK-0104-English-B2_2019.pdf" TargetMode="External"/><Relationship Id="rId64" Type="http://schemas.openxmlformats.org/officeDocument/2006/relationships/hyperlink" Target="https://www.vdu.lt/wp-content/uploads/2019/04/ANK0503-English-C1_2019.pdf" TargetMode="External"/><Relationship Id="rId118" Type="http://schemas.openxmlformats.org/officeDocument/2006/relationships/hyperlink" Target="https://www.vdu.lt/wp-content/uploads/2019/05/APL1001_Basic-ecology_2019.pdf" TargetMode="External"/><Relationship Id="rId139" Type="http://schemas.openxmlformats.org/officeDocument/2006/relationships/hyperlink" Target="https://www.vdu.lt/wp-content/uploads/2019/05/BIO3005_General-genetic_S2019.pdf" TargetMode="External"/><Relationship Id="rId85" Type="http://schemas.openxmlformats.org/officeDocument/2006/relationships/hyperlink" Target="https://www.vdu.lt/wp-content/uploads/2019/04/AFADB021_Soil-Science_2019.pdf" TargetMode="External"/><Relationship Id="rId150" Type="http://schemas.openxmlformats.org/officeDocument/2006/relationships/hyperlink" Target="https://www.vdu.lt/wp-content/uploads/2019/04/AKL1009_Academic-Writing_2019.pdf" TargetMode="External"/><Relationship Id="rId171" Type="http://schemas.openxmlformats.org/officeDocument/2006/relationships/hyperlink" Target="https://www.vdu.lt/wp-content/uploads/2019/04/MUP1006_Audiovisual-process_2019.pdf" TargetMode="External"/><Relationship Id="rId192" Type="http://schemas.openxmlformats.org/officeDocument/2006/relationships/hyperlink" Target="https://www.vdu.lt/wp-content/uploads/2019/04/JAZ1009_JAZZ-SINGING_2019.pdf" TargetMode="External"/><Relationship Id="rId206" Type="http://schemas.openxmlformats.org/officeDocument/2006/relationships/hyperlink" Target="https://www.vdu.lt/wp-content/uploads/2019/04/TPV1002-Political-Systems_2019.pdf" TargetMode="External"/><Relationship Id="rId227" Type="http://schemas.openxmlformats.org/officeDocument/2006/relationships/hyperlink" Target="https://www.vdu.lt/wp-content/uploads/2019/04/TPV3009_Academic-Writing_2019.pdf" TargetMode="External"/><Relationship Id="rId248" Type="http://schemas.openxmlformats.org/officeDocument/2006/relationships/hyperlink" Target="https://www.vdu.lt/wp-content/uploads/2019/04/SOC4021_Social-inequality-and-exclusion_2019.pdf" TargetMode="External"/><Relationship Id="rId269" Type="http://schemas.openxmlformats.org/officeDocument/2006/relationships/hyperlink" Target="https://www.vdu.lt/wp-content/uploads/2019/04/IFJTB032Material-technologies_2019.pdf" TargetMode="External"/><Relationship Id="rId12" Type="http://schemas.openxmlformats.org/officeDocument/2006/relationships/hyperlink" Target="https://www.vdu.lt/wp-content/uploads/2019/04/ANK-0312-English-A2_2019.pdf" TargetMode="External"/><Relationship Id="rId33" Type="http://schemas.openxmlformats.org/officeDocument/2006/relationships/hyperlink" Target="https://www.vdu.lt/wp-content/uploads/2019/04/ANK-0103-English-B1_2019.pdf" TargetMode="External"/><Relationship Id="rId108" Type="http://schemas.openxmlformats.org/officeDocument/2006/relationships/hyperlink" Target="https://www.vdu.lt/wp-content/uploads/2019/04/EKO3016-Innovation-Economics-and-Policy_2019.pdf" TargetMode="External"/><Relationship Id="rId129" Type="http://schemas.openxmlformats.org/officeDocument/2006/relationships/hyperlink" Target="https://www.vdu.lt/wp-content/uploads/2019/05/BION3009_Human-genetics_2019.pdf" TargetMode="External"/><Relationship Id="rId54" Type="http://schemas.openxmlformats.org/officeDocument/2006/relationships/hyperlink" Target="https://www.vdu.lt/wp-content/uploads/2019/04/ANK-0104-English-B2_2019.pdf" TargetMode="External"/><Relationship Id="rId75" Type="http://schemas.openxmlformats.org/officeDocument/2006/relationships/hyperlink" Target="https://www.vdu.lt/wp-content/uploads/2019/04/PSI4017_Positive-Psychology_2019.pdf" TargetMode="External"/><Relationship Id="rId96" Type="http://schemas.openxmlformats.org/officeDocument/2006/relationships/hyperlink" Target="https://www.vdu.lt/wp-content/uploads/2019/04/EVVKB710_Consumer-behaviour_2019.pdf" TargetMode="External"/><Relationship Id="rId140" Type="http://schemas.openxmlformats.org/officeDocument/2006/relationships/hyperlink" Target="https://www.vdu.lt/wp-content/uploads/2019/05/BBK2011_Instrumental-analysis_2019.pdf" TargetMode="External"/><Relationship Id="rId161" Type="http://schemas.openxmlformats.org/officeDocument/2006/relationships/hyperlink" Target="https://www.vdu.lt/wp-content/uploads/2019/04/AKL3029-Survey-of-American-Literature-1_2019.pdf" TargetMode="External"/><Relationship Id="rId182" Type="http://schemas.openxmlformats.org/officeDocument/2006/relationships/hyperlink" Target="https://www.vdu.lt/wp-content/uploads/2019/05/NMM-3023_Computer-Graphics_Computer-Graphics_2019.pdf" TargetMode="External"/><Relationship Id="rId217" Type="http://schemas.openxmlformats.org/officeDocument/2006/relationships/hyperlink" Target="https://www.vdu.lt/wp-content/uploads/2019/04/POL4027-European-identities_2019.pdf" TargetMode="External"/><Relationship Id="rId6" Type="http://schemas.openxmlformats.org/officeDocument/2006/relationships/hyperlink" Target="https://www.vdu.lt/wp-content/uploads/2019/04/H001B058_Philosophy-of-Education_2019.pdf" TargetMode="External"/><Relationship Id="rId238" Type="http://schemas.openxmlformats.org/officeDocument/2006/relationships/hyperlink" Target="https://www.vdu.lt/wp-content/uploads/2019/04/TPV3004-Religion-and-Politics_2019.pdf" TargetMode="External"/><Relationship Id="rId259" Type="http://schemas.openxmlformats.org/officeDocument/2006/relationships/hyperlink" Target="https://www.vdu.lt/wp-content/uploads/2019/04/IFISB059_Theoretical-mechanics_2019.pdf" TargetMode="External"/><Relationship Id="rId23" Type="http://schemas.openxmlformats.org/officeDocument/2006/relationships/hyperlink" Target="https://www.vdu.lt/wp-content/uploads/2019/04/ANK-0103-English-B1_2019.pdf" TargetMode="External"/><Relationship Id="rId119" Type="http://schemas.openxmlformats.org/officeDocument/2006/relationships/hyperlink" Target="https://www.vdu.lt/wp-content/uploads/2019/05/BION3009_Animal-ecology_2019.pdf" TargetMode="External"/><Relationship Id="rId270" Type="http://schemas.openxmlformats.org/officeDocument/2006/relationships/hyperlink" Target="https://www.vdu.lt/wp-content/uploads/2019/04/IFJTB002_Mechatronics_2019.pdf" TargetMode="External"/><Relationship Id="rId44" Type="http://schemas.openxmlformats.org/officeDocument/2006/relationships/hyperlink" Target="https://www.vdu.lt/wp-content/uploads/2019/04/ANK-0104-English-B2_2019.pdf" TargetMode="External"/><Relationship Id="rId65" Type="http://schemas.openxmlformats.org/officeDocument/2006/relationships/hyperlink" Target="https://www.vdu.lt/wp-content/uploads/2019/04/ANK0503-English-C1_2019.pdf" TargetMode="External"/><Relationship Id="rId86" Type="http://schemas.openxmlformats.org/officeDocument/2006/relationships/hyperlink" Target="https://www.vdu.lt/wp-content/uploads/2019/04/EVEAB400_Fundaments-financial-management_2019.pdf" TargetMode="External"/><Relationship Id="rId130" Type="http://schemas.openxmlformats.org/officeDocument/2006/relationships/hyperlink" Target="https://www.vdu.lt/wp-content/uploads/2019/05/BION3009_Animal-ecology_2019.pdf" TargetMode="External"/><Relationship Id="rId151" Type="http://schemas.openxmlformats.org/officeDocument/2006/relationships/hyperlink" Target="https://www.vdu.lt/wp-content/uploads/2019/04/AKL1006_Contemporary-English-1_2019.pdf" TargetMode="External"/><Relationship Id="rId172" Type="http://schemas.openxmlformats.org/officeDocument/2006/relationships/hyperlink" Target="https://www.vdu.lt/wp-content/uploads/2019/04/MUP1007_Music-and-theoretical-context_2019.pdf" TargetMode="External"/><Relationship Id="rId193" Type="http://schemas.openxmlformats.org/officeDocument/2006/relationships/hyperlink" Target="https://www.vdu.lt/wp-content/uploads/2019/04/DAI3022_OPERA-STUDIO_2019.pdf" TargetMode="External"/><Relationship Id="rId207" Type="http://schemas.openxmlformats.org/officeDocument/2006/relationships/hyperlink" Target="https://www.vdu.lt/wp-content/uploads/2019/04/PPE2004-EU-Politics-1_2019.pdf" TargetMode="External"/><Relationship Id="rId228" Type="http://schemas.openxmlformats.org/officeDocument/2006/relationships/hyperlink" Target="https://www.vdu.lt/wp-content/uploads/2019/04/TPV2005-Civic-Empowerment-and-Mobilization_2019.pdf" TargetMode="External"/><Relationship Id="rId249" Type="http://schemas.openxmlformats.org/officeDocument/2006/relationships/hyperlink" Target="https://www.vdu.lt/wp-content/uploads/2019/04/SOC1011_Cultural-diversity-and-intercultural-communication_2019.pdf" TargetMode="External"/><Relationship Id="rId13" Type="http://schemas.openxmlformats.org/officeDocument/2006/relationships/hyperlink" Target="https://www.vdu.lt/wp-content/uploads/2019/04/ANK-0312-English-A2_2019.pdf" TargetMode="External"/><Relationship Id="rId109" Type="http://schemas.openxmlformats.org/officeDocument/2006/relationships/hyperlink" Target="https://www.vdu.lt/wp-content/uploads/2019/04/MAV1002-Marketing-Communications_2019.pdf" TargetMode="External"/><Relationship Id="rId260" Type="http://schemas.openxmlformats.org/officeDocument/2006/relationships/hyperlink" Target="https://www.vdu.lt/wp-content/uploads/2019/04/V&#381;HSB023_Sewerage_2019.pdf" TargetMode="External"/><Relationship Id="rId34" Type="http://schemas.openxmlformats.org/officeDocument/2006/relationships/hyperlink" Target="https://www.vdu.lt/wp-content/uploads/2019/04/ANK-0103-English-B1_2019.pdf" TargetMode="External"/><Relationship Id="rId55" Type="http://schemas.openxmlformats.org/officeDocument/2006/relationships/hyperlink" Target="https://www.vdu.lt/wp-content/uploads/2019/04/ANK-0104-English-B2_2019.pdf" TargetMode="External"/><Relationship Id="rId76" Type="http://schemas.openxmlformats.org/officeDocument/2006/relationships/hyperlink" Target="https://www.vdu.lt/wp-content/uploads/2019/04/PPE2001-Global-Politics-1_2019.pdf" TargetMode="External"/><Relationship Id="rId97" Type="http://schemas.openxmlformats.org/officeDocument/2006/relationships/hyperlink" Target="https://www.vdu.lt/wp-content/uploads/2019/04/EVVKB130_Environmental-and-land-law_2019.pdf" TargetMode="External"/><Relationship Id="rId120" Type="http://schemas.openxmlformats.org/officeDocument/2006/relationships/hyperlink" Target="https://www.vdu.lt/wp-content/uploads/2019/05/BIO2005_Animal-biology_2019.pdf" TargetMode="External"/><Relationship Id="rId141" Type="http://schemas.openxmlformats.org/officeDocument/2006/relationships/hyperlink" Target="https://www.vdu.lt/wp-content/uploads/2019/05/BBK3003_Physical-colloidal_2019.pdf" TargetMode="External"/><Relationship Id="rId7" Type="http://schemas.openxmlformats.org/officeDocument/2006/relationships/hyperlink" Target="https://www.vdu.lt/wp-content/uploads/2019/04/ANK-0601-Business-English-C1_C2_2019.pdf" TargetMode="External"/><Relationship Id="rId162" Type="http://schemas.openxmlformats.org/officeDocument/2006/relationships/hyperlink" Target="https://www.vdu.lt/wp-content/uploads/2019/04/AKL4002-Teaching-English-as-a-Foreign-Language-Methodology_2019.pdf" TargetMode="External"/><Relationship Id="rId183" Type="http://schemas.openxmlformats.org/officeDocument/2006/relationships/hyperlink" Target="https://www.vdu.lt/wp-content/uploads/2019/04/MVD-3020_Theatre-Voice-Technics-II_2019.pdf" TargetMode="External"/><Relationship Id="rId218" Type="http://schemas.openxmlformats.org/officeDocument/2006/relationships/hyperlink" Target="https://www.vdu.lt/wp-content/uploads/2019/04/TPVN4001-Politics-of-the-Middle-East-and-North-Africa-states_2019.pdf" TargetMode="External"/><Relationship Id="rId239" Type="http://schemas.openxmlformats.org/officeDocument/2006/relationships/hyperlink" Target="https://www.vdu.lt/wp-content/uploads/2019/04/TPV4016-Project-planing-and-implementation-_2019.pdf" TargetMode="External"/><Relationship Id="rId250" Type="http://schemas.openxmlformats.org/officeDocument/2006/relationships/hyperlink" Target="https://www.vdu.lt/wp-content/uploads/2019/04/SOC2015_Social-change_2019.pdf" TargetMode="External"/><Relationship Id="rId271" Type="http://schemas.openxmlformats.org/officeDocument/2006/relationships/hyperlink" Target="https://www.vdu.lt/wp-content/uploads/2019/04/IFJTB034-Tribotechnics_2019.pdf" TargetMode="External"/><Relationship Id="rId24" Type="http://schemas.openxmlformats.org/officeDocument/2006/relationships/hyperlink" Target="https://www.vdu.lt/wp-content/uploads/2019/04/ANK-0103-English-B1_2019.pdf" TargetMode="External"/><Relationship Id="rId45" Type="http://schemas.openxmlformats.org/officeDocument/2006/relationships/hyperlink" Target="https://www.vdu.lt/wp-content/uploads/2019/04/ANK-0104-English-B2_2019.pdf" TargetMode="External"/><Relationship Id="rId66" Type="http://schemas.openxmlformats.org/officeDocument/2006/relationships/hyperlink" Target="https://www.vdu.lt/wp-content/uploads/2019/04/ANK0503-English-C1_2019.pdf" TargetMode="External"/><Relationship Id="rId87" Type="http://schemas.openxmlformats.org/officeDocument/2006/relationships/hyperlink" Target="https://www.vdu.lt/wp-content/uploads/2019/04/EVEAB020_Macroeconomics_2019.pdf" TargetMode="External"/><Relationship Id="rId110" Type="http://schemas.openxmlformats.org/officeDocument/2006/relationships/hyperlink" Target="https://www.vdu.lt/wp-content/uploads/2019/04/MAT1001-Mathematics_2019.pdf" TargetMode="External"/><Relationship Id="rId131" Type="http://schemas.openxmlformats.org/officeDocument/2006/relationships/hyperlink" Target="https://www.vdu.lt/wp-content/uploads/2019/05/BIO3024_Evolution-and-phylogeny_2019.pdf" TargetMode="External"/><Relationship Id="rId152" Type="http://schemas.openxmlformats.org/officeDocument/2006/relationships/hyperlink" Target="https://www.vdu.lt/wp-content/uploads/2019/04/AKL1006_Contemporary-English-1_2019.pdf" TargetMode="External"/><Relationship Id="rId173" Type="http://schemas.openxmlformats.org/officeDocument/2006/relationships/hyperlink" Target="https://www.vdu.lt/wp-content/uploads/2019/04/MUP1008_Technologies-of-musical-creativity_2019.pdf" TargetMode="External"/><Relationship Id="rId194" Type="http://schemas.openxmlformats.org/officeDocument/2006/relationships/hyperlink" Target="https://www.vdu.lt/wp-content/uploads/2019/04/FOR1009_PIANO_2019.pdf" TargetMode="External"/><Relationship Id="rId208" Type="http://schemas.openxmlformats.org/officeDocument/2006/relationships/hyperlink" Target="https://www.vdu.lt/wp-content/uploads/2019/04/POL3033-Geopolitics_2019.pdf" TargetMode="External"/><Relationship Id="rId229" Type="http://schemas.openxmlformats.org/officeDocument/2006/relationships/hyperlink" Target="https://www.vdu.lt/wp-content/uploads/2019/04/TPV4018-INTERNATIONAL-COOPERATION-IN-THE-BLACK-SEA-REGION_2019.pdf" TargetMode="External"/><Relationship Id="rId240" Type="http://schemas.openxmlformats.org/officeDocument/2006/relationships/hyperlink" Target="https://www.vdu.lt/wp-content/uploads/2019/04/TPV4015-Foreign-Policy-and-great-powers_2019.pdf" TargetMode="External"/><Relationship Id="rId261" Type="http://schemas.openxmlformats.org/officeDocument/2006/relationships/hyperlink" Target="https://www.vdu.lt/wp-content/uploads/2019/04/V&#381;&#381;GB028_Spatial-planning_2019.pdf" TargetMode="External"/><Relationship Id="rId14" Type="http://schemas.openxmlformats.org/officeDocument/2006/relationships/hyperlink" Target="https://www.vdu.lt/wp-content/uploads/2019/04/ANK-0312-English-A2_2019.pdf" TargetMode="External"/><Relationship Id="rId35" Type="http://schemas.openxmlformats.org/officeDocument/2006/relationships/hyperlink" Target="https://www.vdu.lt/wp-content/uploads/2019/04/ANK-0104-English-B2_2019.pdf" TargetMode="External"/><Relationship Id="rId56" Type="http://schemas.openxmlformats.org/officeDocument/2006/relationships/hyperlink" Target="https://www.vdu.lt/wp-content/uploads/2019/04/ANK-0104-English-B2_2019.pdf" TargetMode="External"/><Relationship Id="rId77" Type="http://schemas.openxmlformats.org/officeDocument/2006/relationships/hyperlink" Target="https://www.vdu.lt/wp-content/uploads/2019/04/TPV3004-Religion-and-Politics_2019.pdf" TargetMode="External"/><Relationship Id="rId100" Type="http://schemas.openxmlformats.org/officeDocument/2006/relationships/hyperlink" Target="https://www.vdu.lt/wp-content/uploads/2019/04/EVVKB160_Management-of-rural-development_2019.pdf" TargetMode="External"/><Relationship Id="rId8" Type="http://schemas.openxmlformats.org/officeDocument/2006/relationships/hyperlink" Target="https://www.vdu.lt/wp-content/uploads/2019/04/ANK-0601-Business-English-C1_C2_2019.pdf" TargetMode="External"/><Relationship Id="rId98" Type="http://schemas.openxmlformats.org/officeDocument/2006/relationships/hyperlink" Target="https://www.vdu.lt/wp-content/uploads/2019/04/EVEAB510_Local-economics_2019.pdf" TargetMode="External"/><Relationship Id="rId121" Type="http://schemas.openxmlformats.org/officeDocument/2006/relationships/hyperlink" Target="https://www.vdu.lt/wp-content/uploads/2019/05/APL2003_MeteoClimatology_2019.pdf" TargetMode="External"/><Relationship Id="rId142" Type="http://schemas.openxmlformats.org/officeDocument/2006/relationships/hyperlink" Target="https://www.vdu.lt/wp-content/uploads/2019/05/FIZ1008_Physics-II-Electromagnetism-And-Optics_2019.pdf" TargetMode="External"/><Relationship Id="rId163" Type="http://schemas.openxmlformats.org/officeDocument/2006/relationships/hyperlink" Target="https://www.vdu.lt/wp-content/uploads/2019/04/AKL4012-Childrens-Literature_2019.pdf" TargetMode="External"/><Relationship Id="rId184" Type="http://schemas.openxmlformats.org/officeDocument/2006/relationships/hyperlink" Target="https://www.vdu.lt/wp-content/uploads/2019/04/MVD-3020_Theatre-Voice-Technics-II_2019.pdf" TargetMode="External"/><Relationship Id="rId219" Type="http://schemas.openxmlformats.org/officeDocument/2006/relationships/hyperlink" Target="https://www.vdu.lt/wp-content/uploads/2019/05/PPE4001-special-course_2019.pdf" TargetMode="External"/><Relationship Id="rId230" Type="http://schemas.openxmlformats.org/officeDocument/2006/relationships/hyperlink" Target="https://www.vdu.lt/wp-content/uploads/2019/04/TPV3004-Religion-and-Politics_2019.pdf" TargetMode="External"/><Relationship Id="rId251" Type="http://schemas.openxmlformats.org/officeDocument/2006/relationships/hyperlink" Target="https://www.vdu.lt/wp-content/uploads/2019/04/SOC3007_Qualitative-social-science-methods_2019.pdf" TargetMode="External"/><Relationship Id="rId25" Type="http://schemas.openxmlformats.org/officeDocument/2006/relationships/hyperlink" Target="https://www.vdu.lt/wp-content/uploads/2019/04/ANK-0103-English-B1_2019.pdf" TargetMode="External"/><Relationship Id="rId46" Type="http://schemas.openxmlformats.org/officeDocument/2006/relationships/hyperlink" Target="https://www.vdu.lt/wp-content/uploads/2019/04/ANK-0104-English-B2_2019.pdf" TargetMode="External"/><Relationship Id="rId67" Type="http://schemas.openxmlformats.org/officeDocument/2006/relationships/hyperlink" Target="https://www.vdu.lt/wp-content/uploads/2019/04/ANK-0617-English-for-culture-art-C1_C2_2019.pdf" TargetMode="External"/><Relationship Id="rId272" Type="http://schemas.openxmlformats.org/officeDocument/2006/relationships/fontTable" Target="fontTable.xml"/><Relationship Id="rId88" Type="http://schemas.openxmlformats.org/officeDocument/2006/relationships/hyperlink" Target="https://www.vdu.lt/wp-content/uploads/2019/04/EVVKB024_Management_2019.pdf" TargetMode="External"/><Relationship Id="rId111" Type="http://schemas.openxmlformats.org/officeDocument/2006/relationships/hyperlink" Target="https://www.vdu.lt/wp-content/uploads/2019/04/VAD1006-Organizational-Communications_2019.pdf" TargetMode="External"/><Relationship Id="rId132" Type="http://schemas.openxmlformats.org/officeDocument/2006/relationships/hyperlink" Target="https://www.vdu.lt/wp-content/uploads/2019/05/BION4021_Ecogenotox-health_2019.pdf" TargetMode="External"/><Relationship Id="rId153" Type="http://schemas.openxmlformats.org/officeDocument/2006/relationships/hyperlink" Target="https://www.vdu.lt/wp-content/uploads/2019/04/AKL1006_Contemporary-English-1_2019.pdf" TargetMode="External"/><Relationship Id="rId174" Type="http://schemas.openxmlformats.org/officeDocument/2006/relationships/hyperlink" Target="https://www.vdu.lt/wp-content/uploads/2019/04/MUP2009_Applied-music-production_2019.pdf" TargetMode="External"/><Relationship Id="rId195" Type="http://schemas.openxmlformats.org/officeDocument/2006/relationships/hyperlink" Target="https://www.vdu.lt/wp-content/uploads/2019/04/DAI1002_SINGING_2019.pdf" TargetMode="External"/><Relationship Id="rId209" Type="http://schemas.openxmlformats.org/officeDocument/2006/relationships/hyperlink" Target="https://www.vdu.lt/wp-content/uploads/2019/04/EKO2004-International-Economics_2019.pdf" TargetMode="External"/><Relationship Id="rId220" Type="http://schemas.openxmlformats.org/officeDocument/2006/relationships/hyperlink" Target="https://www.vdu.lt/wp-content/uploads/2019/04/POL4020-U.S.-Domestic-and-Foreign-Policy_2019.pdf" TargetMode="External"/><Relationship Id="rId241" Type="http://schemas.openxmlformats.org/officeDocument/2006/relationships/hyperlink" Target="https://www.vdu.lt/wp-content/uploads/2019/04/TPVN4001-Politics-of-the-Middle-East-and-North-Africa-states_2019.pdf" TargetMode="External"/><Relationship Id="rId15" Type="http://schemas.openxmlformats.org/officeDocument/2006/relationships/hyperlink" Target="https://www.vdu.lt/wp-content/uploads/2019/04/ANK-0312-English-A2_2019.pdf" TargetMode="External"/><Relationship Id="rId36" Type="http://schemas.openxmlformats.org/officeDocument/2006/relationships/hyperlink" Target="https://www.vdu.lt/wp-content/uploads/2019/04/ANK-0104-English-B2_2019.pdf" TargetMode="External"/><Relationship Id="rId57" Type="http://schemas.openxmlformats.org/officeDocument/2006/relationships/hyperlink" Target="https://www.vdu.lt/wp-content/uploads/2019/04/ANK-0104-English-B2_2019.pdf" TargetMode="External"/><Relationship Id="rId262" Type="http://schemas.openxmlformats.org/officeDocument/2006/relationships/hyperlink" Target="https://www.vdu.lt/wp-content/uploads/2019/04/V&#381;VIB012_Technology-of-Civil-Engineering-Construction_2019.pdf" TargetMode="External"/><Relationship Id="rId78" Type="http://schemas.openxmlformats.org/officeDocument/2006/relationships/hyperlink" Target="https://www.vdu.lt/wp-content/uploads/2019/04/AFADM004-Agroecology_2019.pdf" TargetMode="External"/><Relationship Id="rId99" Type="http://schemas.openxmlformats.org/officeDocument/2006/relationships/hyperlink" Target="https://www.vdu.lt/wp-content/uploads/2019/04/EVVKB239_Management-of-region-culture-and-landscape-care_2019.pdf" TargetMode="External"/><Relationship Id="rId101" Type="http://schemas.openxmlformats.org/officeDocument/2006/relationships/hyperlink" Target="https://www.vdu.lt/wp-content/uploads/2019/04/EVVKB196_Public-project-management_2019.pdf" TargetMode="External"/><Relationship Id="rId122" Type="http://schemas.openxmlformats.org/officeDocument/2006/relationships/hyperlink" Target="https://www.vdu.lt/wp-content/uploads/2019/05/APL3010_Water-ecology_2019.pdf" TargetMode="External"/><Relationship Id="rId143" Type="http://schemas.openxmlformats.org/officeDocument/2006/relationships/hyperlink" Target="https://www.vdu.lt/wp-content/uploads/2019/05/BBK3001_Biochemistry_2019.pdf" TargetMode="External"/><Relationship Id="rId164" Type="http://schemas.openxmlformats.org/officeDocument/2006/relationships/hyperlink" Target="https://www.vdu.lt/wp-content/uploads/2019/04/AKL4010-Cotemporary-English-Teaching-Theories_2019.pdf" TargetMode="External"/><Relationship Id="rId185" Type="http://schemas.openxmlformats.org/officeDocument/2006/relationships/hyperlink" Target="https://www.vdu.lt/wp-content/uploads/2019/04/MEMBB120_ECOLOGICAL-FORESTRY_2019.pdf" TargetMode="External"/><Relationship Id="rId9" Type="http://schemas.openxmlformats.org/officeDocument/2006/relationships/hyperlink" Target="https://www.vdu.lt/wp-content/uploads/2019/04/ANK-0601-Business-English-C1_C2_2019.pdf" TargetMode="External"/><Relationship Id="rId210" Type="http://schemas.openxmlformats.org/officeDocument/2006/relationships/hyperlink" Target="https://www.vdu.lt/wp-content/uploads/2019/04/TPV2001-Public-Policy-Process_2019.pdf" TargetMode="External"/><Relationship Id="rId26" Type="http://schemas.openxmlformats.org/officeDocument/2006/relationships/hyperlink" Target="https://www.vdu.lt/wp-content/uploads/2019/04/ANK-0103-English-B1_2019.pdf" TargetMode="External"/><Relationship Id="rId231" Type="http://schemas.openxmlformats.org/officeDocument/2006/relationships/hyperlink" Target="https://www.vdu.lt/wp-content/uploads/2019/04/TPV3001-Comparative-Politics_2019.pdf" TargetMode="External"/><Relationship Id="rId252" Type="http://schemas.openxmlformats.org/officeDocument/2006/relationships/hyperlink" Target="https://www.vdu.lt/wp-content/uploads/2019/04/SOC3022_Families-and-intimacy_2019.pdf" TargetMode="External"/><Relationship Id="rId273" Type="http://schemas.openxmlformats.org/officeDocument/2006/relationships/theme" Target="theme/theme1.xml"/><Relationship Id="rId47" Type="http://schemas.openxmlformats.org/officeDocument/2006/relationships/hyperlink" Target="https://www.vdu.lt/wp-content/uploads/2019/04/ANK-0104-English-B2_2019.pdf" TargetMode="External"/><Relationship Id="rId68" Type="http://schemas.openxmlformats.org/officeDocument/2006/relationships/hyperlink" Target="https://www.vdu.lt/wp-content/uploads/2019/04/ANK-0504-English-C1_Grammar-for-Communication_2019.pdf" TargetMode="External"/><Relationship Id="rId89" Type="http://schemas.openxmlformats.org/officeDocument/2006/relationships/hyperlink" Target="https://www.vdu.lt/wp-content/uploads/2019/04/EVEAB010_Microeconomics_2019.pdf" TargetMode="External"/><Relationship Id="rId112" Type="http://schemas.openxmlformats.org/officeDocument/2006/relationships/hyperlink" Target="https://www.vdu.lt/wp-content/uploads/2019/04/VADN1004-Essentials-of-Management_2019.pdf" TargetMode="External"/><Relationship Id="rId133" Type="http://schemas.openxmlformats.org/officeDocument/2006/relationships/hyperlink" Target="https://www.vdu.lt/wp-content/uploads/2019/05/BIO4016_Molecular-genetics_2019.pdf" TargetMode="External"/><Relationship Id="rId154" Type="http://schemas.openxmlformats.org/officeDocument/2006/relationships/hyperlink" Target="https://www.vdu.lt/wp-content/uploads/2019/04/AKL1010-English-Phonetics_2019.pdf" TargetMode="External"/><Relationship Id="rId175" Type="http://schemas.openxmlformats.org/officeDocument/2006/relationships/hyperlink" Target="https://www.vdu.lt/wp-content/uploads/2019/04/MUP2007_Expression-of-audiovisual-art_2019.pdf" TargetMode="External"/><Relationship Id="rId196" Type="http://schemas.openxmlformats.org/officeDocument/2006/relationships/hyperlink" Target="https://www.vdu.lt/wp-content/uploads/2019/04/DAI3028_SINGING-OF-CONCERT-GENRES_2019.pdf" TargetMode="External"/><Relationship Id="rId200" Type="http://schemas.openxmlformats.org/officeDocument/2006/relationships/hyperlink" Target="https://www.vdu.lt/wp-content/uploads/2019/04/STY3045_STRING-QUARTET_2019.pdf" TargetMode="External"/><Relationship Id="rId16" Type="http://schemas.openxmlformats.org/officeDocument/2006/relationships/hyperlink" Target="https://www.vdu.lt/wp-content/uploads/2019/04/ANK-0312-English-A2_2019.pdf" TargetMode="External"/><Relationship Id="rId221" Type="http://schemas.openxmlformats.org/officeDocument/2006/relationships/hyperlink" Target="https://www.vdu.lt/wp-content/uploads/2019/04/TPV3009_Academic-Writing_2019.pdf" TargetMode="External"/><Relationship Id="rId242" Type="http://schemas.openxmlformats.org/officeDocument/2006/relationships/hyperlink" Target="https://www.vdu.lt/wp-content/uploads/2019/04/VKS2011_Media-and-Popular-Culture_2019.pdf" TargetMode="External"/><Relationship Id="rId263" Type="http://schemas.openxmlformats.org/officeDocument/2006/relationships/hyperlink" Target="https://www.vdu.lt/wp-content/uploads/2019/04/V&#381;HSB024_Water-Supply_2019.pdf" TargetMode="External"/><Relationship Id="rId37" Type="http://schemas.openxmlformats.org/officeDocument/2006/relationships/hyperlink" Target="https://www.vdu.lt/wp-content/uploads/2019/04/ANK-0104-English-B2_2019.pdf" TargetMode="External"/><Relationship Id="rId58" Type="http://schemas.openxmlformats.org/officeDocument/2006/relationships/hyperlink" Target="https://www.vdu.lt/wp-content/uploads/2019/04/ANK0503-English-C1_2019.pdf" TargetMode="External"/><Relationship Id="rId79" Type="http://schemas.openxmlformats.org/officeDocument/2006/relationships/hyperlink" Target="https://www.vdu.lt/wp-content/uploads/2019/04/AFBBB018_Food-toxicology-and-microorganisms_2019.pdf" TargetMode="External"/><Relationship Id="rId102" Type="http://schemas.openxmlformats.org/officeDocument/2006/relationships/hyperlink" Target="https://www.vdu.lt/wp-content/uploads/2019/04/EVVKB206_Rural-information-systems-for-change-management_2019.pdf" TargetMode="External"/><Relationship Id="rId123" Type="http://schemas.openxmlformats.org/officeDocument/2006/relationships/hyperlink" Target="https://www.vdu.lt/wp-content/uploads/2019/05/BION1001_General-biology_2019.pdf" TargetMode="External"/><Relationship Id="rId144" Type="http://schemas.openxmlformats.org/officeDocument/2006/relationships/hyperlink" Target="https://www.vdu.lt/wp-content/uploads/2019/05/BTC_3003_Purification_and_Analysis2019.pdf" TargetMode="External"/><Relationship Id="rId90" Type="http://schemas.openxmlformats.org/officeDocument/2006/relationships/hyperlink" Target="https://www.vdu.lt/wp-content/uploads/2019/04/EVEAB450_Accounting_2019.pdf" TargetMode="External"/><Relationship Id="rId165" Type="http://schemas.openxmlformats.org/officeDocument/2006/relationships/hyperlink" Target="https://www.vdu.lt/wp-content/uploads/2019/04/AKL4002-Teaching-English-as-a-Foreign-Language-Methodology_2019.pdf" TargetMode="External"/><Relationship Id="rId186" Type="http://schemas.openxmlformats.org/officeDocument/2006/relationships/hyperlink" Target="https://www.vdu.lt/wp-content/uploads/2019/04/MEMMB090_Forest-products-science_2019.pdf" TargetMode="External"/><Relationship Id="rId211" Type="http://schemas.openxmlformats.org/officeDocument/2006/relationships/hyperlink" Target="https://www.vdu.lt/wp-content/uploads/2019/04/TPV3001-Comparative-Politics_2019.pdf" TargetMode="External"/><Relationship Id="rId232" Type="http://schemas.openxmlformats.org/officeDocument/2006/relationships/hyperlink" Target="https://www.vdu.lt/wp-content/uploads/2019/04/TPV3005-Dev-and-neighbourhood-pol-of-the-EU_2019.pdf" TargetMode="External"/><Relationship Id="rId253" Type="http://schemas.openxmlformats.org/officeDocument/2006/relationships/hyperlink" Target="https://www.vdu.lt/wp-content/uploads/2019/04/SOC4013_Gender-and-sexuality_2019.pdf" TargetMode="External"/><Relationship Id="rId27" Type="http://schemas.openxmlformats.org/officeDocument/2006/relationships/hyperlink" Target="https://www.vdu.lt/wp-content/uploads/2019/04/ANK-0103-English-B1_2019.pdf" TargetMode="External"/><Relationship Id="rId48" Type="http://schemas.openxmlformats.org/officeDocument/2006/relationships/hyperlink" Target="https://www.vdu.lt/wp-content/uploads/2019/04/ANK-0104-English-B2_2019.pdf" TargetMode="External"/><Relationship Id="rId69" Type="http://schemas.openxmlformats.org/officeDocument/2006/relationships/hyperlink" Target="https://www.vdu.lt/wp-content/uploads/2019/04/ANK-0504-English-C1_Grammar-for-Communication_2019.pdf" TargetMode="External"/><Relationship Id="rId113" Type="http://schemas.openxmlformats.org/officeDocument/2006/relationships/hyperlink" Target="https://www.vdu.lt/wp-content/uploads/2019/04/EKO1004-Microeconomics_2019.pdf" TargetMode="External"/><Relationship Id="rId134" Type="http://schemas.openxmlformats.org/officeDocument/2006/relationships/hyperlink" Target="https://www.vdu.lt/wp-content/uploads/2019/05/BBK4001_Cell-Biology_2019.pdf" TargetMode="External"/><Relationship Id="rId80" Type="http://schemas.openxmlformats.org/officeDocument/2006/relationships/hyperlink" Target="https://www.vdu.lt/wp-content/uploads/2019/04/AF&#381;MB001-Horticulture_2019.pdf" TargetMode="External"/><Relationship Id="rId155" Type="http://schemas.openxmlformats.org/officeDocument/2006/relationships/hyperlink" Target="https://www.vdu.lt/wp-content/uploads/2019/04/AKL1010-English-Phonetics_2019.pdf" TargetMode="External"/><Relationship Id="rId176" Type="http://schemas.openxmlformats.org/officeDocument/2006/relationships/hyperlink" Target="https://www.vdu.lt/wp-content/uploads/2019/04/MUP2007_Expression-of-audiovisual-art_2019.pdf" TargetMode="External"/><Relationship Id="rId197" Type="http://schemas.openxmlformats.org/officeDocument/2006/relationships/hyperlink" Target="https://www.vdu.lt/wp-content/uploads/2019/04/PUC1018_SPECIALIZATION-INSTR_FLUTE_TRUMPET_CLARINET_2019.pdf" TargetMode="External"/><Relationship Id="rId201" Type="http://schemas.openxmlformats.org/officeDocument/2006/relationships/hyperlink" Target="https://www.vdu.lt/wp-content/uploads/2019/04/STY1020-SYMPHONY-ORCHESTRA_2019.pdf" TargetMode="External"/><Relationship Id="rId222" Type="http://schemas.openxmlformats.org/officeDocument/2006/relationships/hyperlink" Target="https://www.vdu.lt/wp-content/uploads/2019/04/PPE4003-Economic-Diplomacy_2019.pdf" TargetMode="External"/><Relationship Id="rId243" Type="http://schemas.openxmlformats.org/officeDocument/2006/relationships/hyperlink" Target="https://www.vdu.lt/wp-content/uploads/2019/04/VKS3020_Creative-and-Feature-Writing_2019.pdf" TargetMode="External"/><Relationship Id="rId264" Type="http://schemas.openxmlformats.org/officeDocument/2006/relationships/hyperlink" Target="https://www.vdu.lt/wp-content/uploads/2019/04/IFISB008_Computer-analysis-of-constructions_2019.pdf" TargetMode="External"/><Relationship Id="rId17" Type="http://schemas.openxmlformats.org/officeDocument/2006/relationships/hyperlink" Target="https://www.vdu.lt/wp-content/uploads/2019/04/ANK-0312-English-A2_2019.pdf" TargetMode="External"/><Relationship Id="rId38" Type="http://schemas.openxmlformats.org/officeDocument/2006/relationships/hyperlink" Target="https://www.vdu.lt/wp-content/uploads/2019/04/ANK-0104-English-B2_2019.pdf" TargetMode="External"/><Relationship Id="rId59" Type="http://schemas.openxmlformats.org/officeDocument/2006/relationships/hyperlink" Target="https://www.vdu.lt/wp-content/uploads/2019/04/ANK0503-English-C1_2019.pdf" TargetMode="External"/><Relationship Id="rId103" Type="http://schemas.openxmlformats.org/officeDocument/2006/relationships/hyperlink" Target="https://www.vdu.lt/wp-content/uploads/2019/04/VADN1004-Essentials-of-Management_2019.pdf" TargetMode="External"/><Relationship Id="rId124" Type="http://schemas.openxmlformats.org/officeDocument/2006/relationships/hyperlink" Target="https://www.vdu.lt/wp-content/uploads/2019/05/BBK2001_General-analytical_2019.pdf" TargetMode="External"/><Relationship Id="rId70" Type="http://schemas.openxmlformats.org/officeDocument/2006/relationships/hyperlink" Target="https://www.vdu.lt/wp-content/uploads/2019/04/ANK-0504-English-C1_Grammar-for-Communication_2019.pdf" TargetMode="External"/><Relationship Id="rId91" Type="http://schemas.openxmlformats.org/officeDocument/2006/relationships/hyperlink" Target="https://www.vdu.lt/wp-content/uploads/2019/04/EVEAB430_Finance_2019.pdf" TargetMode="External"/><Relationship Id="rId145" Type="http://schemas.openxmlformats.org/officeDocument/2006/relationships/hyperlink" Target="https://www.vdu.lt/wp-content/uploads/2019/05/BTC3001_Cell-cultures_2019.pdf" TargetMode="External"/><Relationship Id="rId166" Type="http://schemas.openxmlformats.org/officeDocument/2006/relationships/hyperlink" Target="https://www.vdu.lt/wp-content/uploads/2014/05/ISTN-4001_Problmes-of-Modern-Lithuanian-Cultural-History.pdf" TargetMode="External"/><Relationship Id="rId187" Type="http://schemas.openxmlformats.org/officeDocument/2006/relationships/hyperlink" Target="https://www.vdu.lt/wp-content/uploads/2019/04/MEMBB122_Landscape-Ecology-and-Management_2019.pdf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vdu.lt/wp-content/uploads/2019/04/EKO2003-Fundamentals-of-Finance_2019.pdf" TargetMode="External"/><Relationship Id="rId233" Type="http://schemas.openxmlformats.org/officeDocument/2006/relationships/hyperlink" Target="https://www.vdu.lt/wp-content/uploads/2019/04/EKO2004-International-Economics_2019.pdf" TargetMode="External"/><Relationship Id="rId254" Type="http://schemas.openxmlformats.org/officeDocument/2006/relationships/hyperlink" Target="https://www.vdu.lt/wp-content/uploads/2019/04/ANK0604-Legal-English-C1_C2_2019.pdf" TargetMode="External"/><Relationship Id="rId28" Type="http://schemas.openxmlformats.org/officeDocument/2006/relationships/hyperlink" Target="https://www.vdu.lt/wp-content/uploads/2019/04/ANK-0103-English-B1_2019.pdf" TargetMode="External"/><Relationship Id="rId49" Type="http://schemas.openxmlformats.org/officeDocument/2006/relationships/hyperlink" Target="https://www.vdu.lt/wp-content/uploads/2019/04/ANK-0104-English-B2_2019.pdf" TargetMode="External"/><Relationship Id="rId114" Type="http://schemas.openxmlformats.org/officeDocument/2006/relationships/hyperlink" Target="https://www.vdu.lt/wp-content/uploads/2019/04/EKO2003-Fundamentals-of-Finance_2019.pdf" TargetMode="External"/><Relationship Id="rId60" Type="http://schemas.openxmlformats.org/officeDocument/2006/relationships/hyperlink" Target="https://www.vdu.lt/wp-content/uploads/2019/04/ANK0503-English-C1_2019.pdf" TargetMode="External"/><Relationship Id="rId81" Type="http://schemas.openxmlformats.org/officeDocument/2006/relationships/hyperlink" Target="https://www.vdu.lt/wp-content/uploads/2019/04/AFBBB058_Microbiology_2019.pdf" TargetMode="External"/><Relationship Id="rId135" Type="http://schemas.openxmlformats.org/officeDocument/2006/relationships/hyperlink" Target="https://www.vdu.lt/wp-content/uploads/2019/05/BIO4021_Developmental-biology_2019.pdf" TargetMode="External"/><Relationship Id="rId156" Type="http://schemas.openxmlformats.org/officeDocument/2006/relationships/hyperlink" Target="https://www.vdu.lt/wp-content/uploads/2019/04/AKL1010-English-Phonetics_2019.pdf" TargetMode="External"/><Relationship Id="rId177" Type="http://schemas.openxmlformats.org/officeDocument/2006/relationships/hyperlink" Target="https://www.vdu.lt/wp-content/uploads/2019/04/MUP2008_Sound-library_2019.pdf" TargetMode="External"/><Relationship Id="rId198" Type="http://schemas.openxmlformats.org/officeDocument/2006/relationships/hyperlink" Target="https://www.vdu.lt/wp-content/uploads/2019/04/STY1018-SPECIALIZATION-INSTRUMENT-VIOLA-VIOLIN_2019.pdf" TargetMode="External"/><Relationship Id="rId202" Type="http://schemas.openxmlformats.org/officeDocument/2006/relationships/hyperlink" Target="https://www.vdu.lt/wp-content/uploads/2019/04/PPE2001-Global-Politics-1_2019.pdf" TargetMode="External"/><Relationship Id="rId223" Type="http://schemas.openxmlformats.org/officeDocument/2006/relationships/hyperlink" Target="https://www.vdu.lt/wp-content/uploads/2019/04/TPV1007Introduction-to-development-Studies_2019.pdf" TargetMode="External"/><Relationship Id="rId244" Type="http://schemas.openxmlformats.org/officeDocument/2006/relationships/hyperlink" Target="https://www.vdu.lt/wp-content/uploads/2019/04/PSI4017_Positive-Psychology_2019.pdf" TargetMode="External"/><Relationship Id="rId18" Type="http://schemas.openxmlformats.org/officeDocument/2006/relationships/hyperlink" Target="https://www.vdu.lt/wp-content/uploads/2019/04/ANK-0103-English-B1_2019.pdf" TargetMode="External"/><Relationship Id="rId39" Type="http://schemas.openxmlformats.org/officeDocument/2006/relationships/hyperlink" Target="https://www.vdu.lt/wp-content/uploads/2019/04/ANK-0104-English-B2_2019.pdf" TargetMode="External"/><Relationship Id="rId265" Type="http://schemas.openxmlformats.org/officeDocument/2006/relationships/hyperlink" Target="https://www.vdu.lt/wp-content/uploads/2019/04/IFISB006_Crop-harvesting-machinery_2019.pdf" TargetMode="External"/><Relationship Id="rId50" Type="http://schemas.openxmlformats.org/officeDocument/2006/relationships/hyperlink" Target="https://www.vdu.lt/wp-content/uploads/2019/04/ANK-0104-English-B2_2019.pdf" TargetMode="External"/><Relationship Id="rId104" Type="http://schemas.openxmlformats.org/officeDocument/2006/relationships/hyperlink" Target="https://www.vdu.lt/wp-content/uploads/2019/04/EKO2003-Fundamentals-of-Finance_2019.pdf" TargetMode="External"/><Relationship Id="rId125" Type="http://schemas.openxmlformats.org/officeDocument/2006/relationships/hyperlink" Target="https://www.vdu.lt/wp-content/uploads/2019/05/BIO2012_Algology-mycology_2019.pdf" TargetMode="External"/><Relationship Id="rId146" Type="http://schemas.openxmlformats.org/officeDocument/2006/relationships/hyperlink" Target="https://www.vdu.lt/wp-content/uploads/2019/05/BIO3020_Industrial-biotechnology_2019.pdf" TargetMode="External"/><Relationship Id="rId167" Type="http://schemas.openxmlformats.org/officeDocument/2006/relationships/hyperlink" Target="https://www.vdu.lt/wp-content/uploads/2019/04/RAK2018-Korean-Language-ans-Culture-3_2019.pdf" TargetMode="External"/><Relationship Id="rId188" Type="http://schemas.openxmlformats.org/officeDocument/2006/relationships/hyperlink" Target="https://www.vdu.lt/wp-content/uploads/2019/04/ACO1001_ACCORDION_2019.pdf" TargetMode="External"/><Relationship Id="rId71" Type="http://schemas.openxmlformats.org/officeDocument/2006/relationships/hyperlink" Target="https://www.vdu.lt/wp-content/uploads/2019/04/ANK0622-English-C1-_Reading-and-Speaking_2019.pdf" TargetMode="External"/><Relationship Id="rId92" Type="http://schemas.openxmlformats.org/officeDocument/2006/relationships/hyperlink" Target="https://www.vdu.lt/wp-content/uploads/2019/04/EVVKB283_Fundamentals-of-scientific-research_2019.pdf" TargetMode="External"/><Relationship Id="rId213" Type="http://schemas.openxmlformats.org/officeDocument/2006/relationships/hyperlink" Target="https://www.vdu.lt/wp-content/uploads/2019/04/TPV4016-Project-planing-and-implementation-_2019.pdf" TargetMode="External"/><Relationship Id="rId234" Type="http://schemas.openxmlformats.org/officeDocument/2006/relationships/hyperlink" Target="https://www.vdu.lt/wp-content/uploads/2019/04/POL3025-QUALITATIVE-RESEARCH-METHODS_2019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vdu.lt/wp-content/uploads/2019/04/ANK-0103-English-B1_2019.pdf" TargetMode="External"/><Relationship Id="rId255" Type="http://schemas.openxmlformats.org/officeDocument/2006/relationships/hyperlink" Target="https://www.vdu.lt/wp-content/uploads/2019/04/ANK0604-Legal-English-C1_C2_2019.pdf" TargetMode="External"/><Relationship Id="rId40" Type="http://schemas.openxmlformats.org/officeDocument/2006/relationships/hyperlink" Target="https://www.vdu.lt/wp-content/uploads/2019/04/ANK-0104-English-B2_2019.pdf" TargetMode="External"/><Relationship Id="rId115" Type="http://schemas.openxmlformats.org/officeDocument/2006/relationships/hyperlink" Target="https://www.vdu.lt/wp-content/uploads/2019/04/VAD2002-Managerial-Decision-Making_2019.pdf" TargetMode="External"/><Relationship Id="rId136" Type="http://schemas.openxmlformats.org/officeDocument/2006/relationships/hyperlink" Target="https://www.vdu.lt/wp-content/uploads/2019/05/BIO4024_Immunology_2019.pdf" TargetMode="External"/><Relationship Id="rId157" Type="http://schemas.openxmlformats.org/officeDocument/2006/relationships/hyperlink" Target="https://www.vdu.lt/wp-content/uploads/2019/04/AKL4010-Cotemporary-English-Teaching-Theories_2019.pdf" TargetMode="External"/><Relationship Id="rId178" Type="http://schemas.openxmlformats.org/officeDocument/2006/relationships/hyperlink" Target="https://www.vdu.lt/wp-content/uploads/2019/04/MUP2008_Sound-library_2019.pdf" TargetMode="External"/><Relationship Id="rId61" Type="http://schemas.openxmlformats.org/officeDocument/2006/relationships/hyperlink" Target="https://www.vdu.lt/wp-content/uploads/2019/04/ANK0503-English-C1_2019.pdf" TargetMode="External"/><Relationship Id="rId82" Type="http://schemas.openxmlformats.org/officeDocument/2006/relationships/hyperlink" Target="https://www.vdu.lt/wp-content/uploads/2019/04/AFBBB004-Plant-pathology_2019.pdf" TargetMode="External"/><Relationship Id="rId199" Type="http://schemas.openxmlformats.org/officeDocument/2006/relationships/hyperlink" Target="https://www.vdu.lt/wp-content/uploads/2019/04/STY1018-SPECIALIZATION-INSTRUMENT-VIOLA-VIOLIN_2019.pdf" TargetMode="External"/><Relationship Id="rId203" Type="http://schemas.openxmlformats.org/officeDocument/2006/relationships/hyperlink" Target="https://www.vdu.lt/wp-content/uploads/2019/04/PPE1004-introduction-to-International-Political-Economy_2019.pdf" TargetMode="External"/><Relationship Id="rId19" Type="http://schemas.openxmlformats.org/officeDocument/2006/relationships/hyperlink" Target="https://www.vdu.lt/wp-content/uploads/2019/04/ANK-0103-English-B1_2019.pdf" TargetMode="External"/><Relationship Id="rId224" Type="http://schemas.openxmlformats.org/officeDocument/2006/relationships/hyperlink" Target="https://www.vdu.lt/wp-content/uploads/2019/04/TPV1002-Political-Systems_2019.pdf" TargetMode="External"/><Relationship Id="rId245" Type="http://schemas.openxmlformats.org/officeDocument/2006/relationships/hyperlink" Target="https://www.vdu.lt/wp-content/uploads/2019/04/SSP3004_Comparative-social-policy_2019.pdf" TargetMode="External"/><Relationship Id="rId266" Type="http://schemas.openxmlformats.org/officeDocument/2006/relationships/hyperlink" Target="https://www.vdu.lt/wp-content/uploads/2019/04/IFEBB017_ELECTRONICS_AND_AUTOMATIC_CONTROL_2019.pdf" TargetMode="External"/><Relationship Id="rId30" Type="http://schemas.openxmlformats.org/officeDocument/2006/relationships/hyperlink" Target="https://www.vdu.lt/wp-content/uploads/2019/04/ANK-0103-English-B1_2019.pdf" TargetMode="External"/><Relationship Id="rId105" Type="http://schemas.openxmlformats.org/officeDocument/2006/relationships/hyperlink" Target="https://www.vdu.lt/wp-content/uploads/2019/04/MAT1001-Mathematics_2019.pdf" TargetMode="External"/><Relationship Id="rId126" Type="http://schemas.openxmlformats.org/officeDocument/2006/relationships/hyperlink" Target="https://www.vdu.lt/wp-content/uploads/2019/05/BBK3001_Biochemistry_2019.pdf" TargetMode="External"/><Relationship Id="rId147" Type="http://schemas.openxmlformats.org/officeDocument/2006/relationships/hyperlink" Target="https://www.vdu.lt/wp-content/uploads/2019/05/MAT2012_Statistical-methods-environ-bio_2019.pdf" TargetMode="External"/><Relationship Id="rId168" Type="http://schemas.openxmlformats.org/officeDocument/2006/relationships/hyperlink" Target="https://www.vdu.lt/wp-content/uploads/2019/04/RAK3023-Korean-Language-ans-Culture-5_2019.pdf" TargetMode="External"/><Relationship Id="rId51" Type="http://schemas.openxmlformats.org/officeDocument/2006/relationships/hyperlink" Target="https://www.vdu.lt/wp-content/uploads/2019/04/ANK-0104-English-B2_2019.pdf" TargetMode="External"/><Relationship Id="rId72" Type="http://schemas.openxmlformats.org/officeDocument/2006/relationships/hyperlink" Target="https://www.vdu.lt/wp-content/uploads/2019/04/ANK0622-English-C1-_Reading-and-Speaking_2019.pdf" TargetMode="External"/><Relationship Id="rId93" Type="http://schemas.openxmlformats.org/officeDocument/2006/relationships/hyperlink" Target="https://www.vdu.lt/wp-content/uploads/2019/04/EVVKB484_Marketing_2019.pdf" TargetMode="External"/><Relationship Id="rId189" Type="http://schemas.openxmlformats.org/officeDocument/2006/relationships/hyperlink" Target="https://www.vdu.lt/wp-content/uploads/2019/04/ACO1007_CHAMBER-ENSEMBLE_2019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vdu.lt/wp-content/uploads/2019/04/POL3025-QUALITATIVE-RESEARCH-METHODS_2019.pdf" TargetMode="External"/><Relationship Id="rId235" Type="http://schemas.openxmlformats.org/officeDocument/2006/relationships/hyperlink" Target="https://www.vdu.lt/wp-content/uploads/2019/04/TPV3009_Academic-Writing_2019.pdf" TargetMode="External"/><Relationship Id="rId256" Type="http://schemas.openxmlformats.org/officeDocument/2006/relationships/hyperlink" Target="https://www.vdu.lt/wp-content/uploads/2019/04/V&#381;VIB061_Bioengineering-for-Water-Management_2019.pdf" TargetMode="External"/><Relationship Id="rId116" Type="http://schemas.openxmlformats.org/officeDocument/2006/relationships/hyperlink" Target="https://www.vdu.lt/wp-content/uploads/2019/04/VAD3012-Professional-Language-of-Management_2019.pdf" TargetMode="External"/><Relationship Id="rId137" Type="http://schemas.openxmlformats.org/officeDocument/2006/relationships/hyperlink" Target="https://www.vdu.lt/wp-content/uploads/2019/05/BION1001_General-biology_2019.pdf" TargetMode="External"/><Relationship Id="rId158" Type="http://schemas.openxmlformats.org/officeDocument/2006/relationships/hyperlink" Target="https://www.vdu.lt/wp-content/uploads/2019/04/AKL2010-English-Morpho-Syntax_2019.pdf" TargetMode="External"/><Relationship Id="rId20" Type="http://schemas.openxmlformats.org/officeDocument/2006/relationships/hyperlink" Target="https://www.vdu.lt/wp-content/uploads/2019/04/ANK-0103-English-B1_2019.pdf" TargetMode="External"/><Relationship Id="rId41" Type="http://schemas.openxmlformats.org/officeDocument/2006/relationships/hyperlink" Target="https://www.vdu.lt/wp-content/uploads/2019/04/ANK-0104-English-B2_2019.pdf" TargetMode="External"/><Relationship Id="rId62" Type="http://schemas.openxmlformats.org/officeDocument/2006/relationships/hyperlink" Target="https://www.vdu.lt/wp-content/uploads/2019/04/ANK0503-English-C1_2019.pdf" TargetMode="External"/><Relationship Id="rId83" Type="http://schemas.openxmlformats.org/officeDocument/2006/relationships/hyperlink" Target="https://www.vdu.lt/wp-content/uploads/2019/04/AF&#381;MB026_SCIENCE-OF-FOOD-COMMODITIES_2019.pdf" TargetMode="External"/><Relationship Id="rId179" Type="http://schemas.openxmlformats.org/officeDocument/2006/relationships/hyperlink" Target="https://www.vdu.lt/wp-content/uploads/2019/04/MUP3007_Sound-recording-design_2019.pdf" TargetMode="External"/><Relationship Id="rId190" Type="http://schemas.openxmlformats.org/officeDocument/2006/relationships/hyperlink" Target="https://www.vdu.lt/wp-content/uploads/2019/04/PUC1019_CHAMBER-ENSEMBLE_FLUTE_CLARINET_TRUMPET_2019.pdf" TargetMode="External"/><Relationship Id="rId204" Type="http://schemas.openxmlformats.org/officeDocument/2006/relationships/hyperlink" Target="https://www.vdu.lt/wp-content/uploads/2019/04/PPE1005_Microeconomics_2019.pdf" TargetMode="External"/><Relationship Id="rId225" Type="http://schemas.openxmlformats.org/officeDocument/2006/relationships/hyperlink" Target="https://www.vdu.lt/wp-content/uploads/2019/04/TPV2001-Public-Policy-Process_2019.pdf" TargetMode="External"/><Relationship Id="rId246" Type="http://schemas.openxmlformats.org/officeDocument/2006/relationships/hyperlink" Target="https://www.vdu.lt/wp-content/uploads/2019/04/SSP3007_Labour-market-policy_2019.pdf" TargetMode="External"/><Relationship Id="rId267" Type="http://schemas.openxmlformats.org/officeDocument/2006/relationships/hyperlink" Target="https://www.vdu.lt/wp-content/uploads/2019/04/IFISB011-Human_safety_2019.pdf" TargetMode="External"/><Relationship Id="rId106" Type="http://schemas.openxmlformats.org/officeDocument/2006/relationships/hyperlink" Target="https://www.vdu.lt/wp-content/uploads/2019/04/EKO1004-Microeconomics_2019.pdf" TargetMode="External"/><Relationship Id="rId127" Type="http://schemas.openxmlformats.org/officeDocument/2006/relationships/hyperlink" Target="https://www.vdu.lt/wp-content/uploads/2019/05/MAT2012_Statistical-methods-environ-bio_2019.pdf" TargetMode="External"/><Relationship Id="rId10" Type="http://schemas.openxmlformats.org/officeDocument/2006/relationships/hyperlink" Target="https://www.vdu.lt/wp-content/uploads/2019/04/ANK0311-English-A1_2019.pdf" TargetMode="External"/><Relationship Id="rId31" Type="http://schemas.openxmlformats.org/officeDocument/2006/relationships/hyperlink" Target="https://www.vdu.lt/wp-content/uploads/2019/04/ANK-0103-English-B1_2019.pdf" TargetMode="External"/><Relationship Id="rId52" Type="http://schemas.openxmlformats.org/officeDocument/2006/relationships/hyperlink" Target="https://www.vdu.lt/wp-content/uploads/2019/04/ANK-0104-English-B2_2019.pdf" TargetMode="External"/><Relationship Id="rId73" Type="http://schemas.openxmlformats.org/officeDocument/2006/relationships/hyperlink" Target="https://www.vdu.lt/wp-content/uploads/2019/04/ANK0622-English-C1-_Reading-and-Speaking_2019.pdf" TargetMode="External"/><Relationship Id="rId94" Type="http://schemas.openxmlformats.org/officeDocument/2006/relationships/hyperlink" Target="https://www.vdu.lt/wp-content/uploads/2019/04/EVVKB086_Public-policy-and-administration_2019.pdf" TargetMode="External"/><Relationship Id="rId148" Type="http://schemas.openxmlformats.org/officeDocument/2006/relationships/hyperlink" Target="https://www.vdu.lt/wp-content/uploads/2019/04/AKL1009_Academic-Writing_2019.pdf" TargetMode="External"/><Relationship Id="rId169" Type="http://schemas.openxmlformats.org/officeDocument/2006/relationships/hyperlink" Target="https://www.vdu.lt/wp-content/uploads/2019/04/MAV1002-Marketing-Communications_2019.pdf" TargetMode="External"/><Relationship Id="rId4" Type="http://schemas.openxmlformats.org/officeDocument/2006/relationships/hyperlink" Target="https://www.vdu.lt/wp-content/uploads/2019/04/TEON0201_BIOETHICS_2019.pdf" TargetMode="External"/><Relationship Id="rId180" Type="http://schemas.openxmlformats.org/officeDocument/2006/relationships/hyperlink" Target="https://www.vdu.lt/wp-content/uploads/2019/05/NMM-1008_Basics-of-Photography_2019.pdf" TargetMode="External"/><Relationship Id="rId215" Type="http://schemas.openxmlformats.org/officeDocument/2006/relationships/hyperlink" Target="https://www.vdu.lt/wp-content/uploads/2019/04/TPV3005-Dev-and-neighbourhood-pol-of-the-EU_2019.pdf" TargetMode="External"/><Relationship Id="rId236" Type="http://schemas.openxmlformats.org/officeDocument/2006/relationships/hyperlink" Target="https://www.vdu.lt/wp-content/uploads/2019/04/TPV2005-Civic-Empowerment-and-Mobilization_2019.pdf" TargetMode="External"/><Relationship Id="rId257" Type="http://schemas.openxmlformats.org/officeDocument/2006/relationships/hyperlink" Target="https://www.vdu.lt/wp-content/uploads/2019/04/V&#381;&#381;GB031_Geodesy_2019.pdf" TargetMode="External"/><Relationship Id="rId42" Type="http://schemas.openxmlformats.org/officeDocument/2006/relationships/hyperlink" Target="https://www.vdu.lt/wp-content/uploads/2019/04/ANK-0104-English-B2_2019.pdf" TargetMode="External"/><Relationship Id="rId84" Type="http://schemas.openxmlformats.org/officeDocument/2006/relationships/hyperlink" Target="https://www.vdu.lt/wp-content/uploads/2019/04/AFADB002_Soil_Management_2019.pdf" TargetMode="External"/><Relationship Id="rId138" Type="http://schemas.openxmlformats.org/officeDocument/2006/relationships/hyperlink" Target="https://www.vdu.lt/wp-content/uploads/2019/05/BBK2001_General-analytical_2019.pdf" TargetMode="External"/><Relationship Id="rId191" Type="http://schemas.openxmlformats.org/officeDocument/2006/relationships/hyperlink" Target="https://www.vdu.lt/wp-content/uploads/2019/04/JAZ1018_JAZZ-ENSEMBLE_2019.pdf" TargetMode="External"/><Relationship Id="rId205" Type="http://schemas.openxmlformats.org/officeDocument/2006/relationships/hyperlink" Target="https://www.vdu.lt/wp-content/uploads/2019/04/POLN2006-Political-Philosophy_2019.pdf" TargetMode="External"/><Relationship Id="rId247" Type="http://schemas.openxmlformats.org/officeDocument/2006/relationships/hyperlink" Target="https://www.vdu.lt/wp-content/uploads/2019/04/SOC4036_Sociology-and-anthropology-of-migration_2019.pdf" TargetMode="External"/><Relationship Id="rId107" Type="http://schemas.openxmlformats.org/officeDocument/2006/relationships/hyperlink" Target="https://www.vdu.lt/wp-content/uploads/2019/04/MAV3009-Consumer-Behavior_2019.pdf" TargetMode="External"/><Relationship Id="rId11" Type="http://schemas.openxmlformats.org/officeDocument/2006/relationships/hyperlink" Target="https://www.vdu.lt/wp-content/uploads/2019/04/ANK0311-English-A1_2019.pdf" TargetMode="External"/><Relationship Id="rId53" Type="http://schemas.openxmlformats.org/officeDocument/2006/relationships/hyperlink" Target="https://www.vdu.lt/wp-content/uploads/2019/04/ANK-0104-English-B2_2019.pdf" TargetMode="External"/><Relationship Id="rId149" Type="http://schemas.openxmlformats.org/officeDocument/2006/relationships/hyperlink" Target="https://www.vdu.lt/wp-content/uploads/2019/04/AKL1009_Academic-Writing_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43</Pages>
  <Words>44268</Words>
  <Characters>25234</Characters>
  <Application>Microsoft Office Word</Application>
  <DocSecurity>0</DocSecurity>
  <Lines>210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Title Here</vt:lpstr>
    </vt:vector>
  </TitlesOfParts>
  <Company/>
  <LinksUpToDate>false</LinksUpToDate>
  <CharactersWithSpaces>69364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 Here</dc:title>
  <dc:subject/>
  <dc:creator>Olena Andriukhanova</dc:creator>
  <cp:keywords/>
  <dc:description/>
  <cp:lastModifiedBy>Konstantinas Kurževas</cp:lastModifiedBy>
  <cp:revision>3</cp:revision>
  <dcterms:created xsi:type="dcterms:W3CDTF">2019-05-07T13:54:00Z</dcterms:created>
  <dcterms:modified xsi:type="dcterms:W3CDTF">2019-09-05T13:23:00Z</dcterms:modified>
</cp:coreProperties>
</file>