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5A21" w14:textId="77777777" w:rsidR="00810274" w:rsidRPr="00A50602" w:rsidRDefault="00810274" w:rsidP="008102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A50602">
        <w:rPr>
          <w:rFonts w:ascii="Times New Roman" w:hAnsi="Times New Roman"/>
          <w:b/>
          <w:lang w:val="lt-LT"/>
        </w:rPr>
        <w:t xml:space="preserve">Vytauto Didžiojo universiteto L. ir F. Mockūnų vardinės stipendijos konkurso nuostatų </w:t>
      </w:r>
    </w:p>
    <w:p w14:paraId="0AA396A2" w14:textId="77777777" w:rsidR="00810274" w:rsidRPr="00A50602" w:rsidRDefault="00810274" w:rsidP="00810274">
      <w:pPr>
        <w:spacing w:after="0" w:line="360" w:lineRule="auto"/>
        <w:jc w:val="right"/>
        <w:rPr>
          <w:rFonts w:ascii="Times New Roman" w:hAnsi="Times New Roman"/>
          <w:b/>
          <w:lang w:val="lt-LT"/>
        </w:rPr>
      </w:pPr>
      <w:r w:rsidRPr="00A50602">
        <w:rPr>
          <w:rFonts w:ascii="Times New Roman" w:hAnsi="Times New Roman"/>
          <w:b/>
          <w:lang w:val="lt-LT"/>
        </w:rPr>
        <w:t>1 priedas</w:t>
      </w:r>
    </w:p>
    <w:p w14:paraId="40D67508" w14:textId="77777777" w:rsidR="00810274" w:rsidRPr="00A50602" w:rsidRDefault="00810274" w:rsidP="00810274">
      <w:pPr>
        <w:spacing w:after="0"/>
        <w:jc w:val="center"/>
        <w:rPr>
          <w:rFonts w:ascii="Times New Roman" w:hAnsi="Times New Roman"/>
          <w:b/>
          <w:caps/>
          <w:color w:val="000000"/>
          <w:lang w:val="lt-LT"/>
        </w:rPr>
      </w:pPr>
    </w:p>
    <w:p w14:paraId="7E5485E0" w14:textId="77777777" w:rsidR="00810274" w:rsidRPr="00A50602" w:rsidRDefault="00810274" w:rsidP="00810274">
      <w:pPr>
        <w:spacing w:after="0"/>
        <w:jc w:val="center"/>
        <w:rPr>
          <w:rFonts w:ascii="Times New Roman" w:hAnsi="Times New Roman"/>
          <w:b/>
          <w:caps/>
          <w:color w:val="000000"/>
          <w:lang w:val="lt-LT"/>
        </w:rPr>
      </w:pPr>
      <w:r w:rsidRPr="00A50602">
        <w:rPr>
          <w:rFonts w:ascii="Times New Roman" w:hAnsi="Times New Roman"/>
          <w:b/>
          <w:caps/>
          <w:color w:val="000000"/>
          <w:lang w:val="lt-LT"/>
        </w:rPr>
        <w:t xml:space="preserve">VYTAUTO DIDžiojo universiteto </w:t>
      </w:r>
    </w:p>
    <w:p w14:paraId="0BA0D7A4" w14:textId="77777777" w:rsidR="00810274" w:rsidRPr="00A50602" w:rsidRDefault="00810274" w:rsidP="00810274">
      <w:pPr>
        <w:spacing w:after="0"/>
        <w:jc w:val="center"/>
        <w:rPr>
          <w:rFonts w:ascii="Times New Roman" w:hAnsi="Times New Roman"/>
          <w:b/>
          <w:caps/>
          <w:color w:val="000000"/>
          <w:lang w:val="lt-LT"/>
        </w:rPr>
      </w:pPr>
      <w:r w:rsidRPr="00A50602">
        <w:rPr>
          <w:rFonts w:ascii="Times New Roman" w:hAnsi="Times New Roman"/>
          <w:b/>
          <w:caps/>
          <w:color w:val="000000"/>
          <w:lang w:val="lt-LT"/>
        </w:rPr>
        <w:t xml:space="preserve">Liūto ir Francoise Marie Puzyna Mockūnų vardinės stipendijos konkurso </w:t>
      </w:r>
    </w:p>
    <w:p w14:paraId="347D6C65" w14:textId="77777777" w:rsidR="00810274" w:rsidRPr="00A50602" w:rsidRDefault="00810274" w:rsidP="00810274">
      <w:pPr>
        <w:spacing w:after="0"/>
        <w:jc w:val="center"/>
        <w:rPr>
          <w:rFonts w:ascii="Times New Roman" w:hAnsi="Times New Roman"/>
          <w:b/>
          <w:caps/>
          <w:color w:val="000000"/>
          <w:lang w:val="lt-LT"/>
        </w:rPr>
      </w:pPr>
      <w:r w:rsidRPr="00A50602">
        <w:rPr>
          <w:rFonts w:ascii="Times New Roman" w:hAnsi="Times New Roman"/>
          <w:b/>
          <w:caps/>
          <w:color w:val="000000"/>
          <w:lang w:val="lt-LT"/>
        </w:rPr>
        <w:t>dalyvio paraiška</w:t>
      </w:r>
    </w:p>
    <w:p w14:paraId="4AB432E9" w14:textId="77777777" w:rsidR="00810274" w:rsidRPr="00A50602" w:rsidRDefault="00810274" w:rsidP="00810274">
      <w:pPr>
        <w:spacing w:after="0"/>
        <w:jc w:val="center"/>
        <w:rPr>
          <w:rFonts w:ascii="Times New Roman" w:hAnsi="Times New Roman"/>
          <w:b/>
          <w:caps/>
          <w:color w:val="000000"/>
          <w:lang w:val="lt-LT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4961"/>
      </w:tblGrid>
      <w:tr w:rsidR="00810274" w:rsidRPr="00A50602" w14:paraId="441BD4CC" w14:textId="77777777" w:rsidTr="006B507B">
        <w:trPr>
          <w:cantSplit/>
          <w:trHeight w:val="332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11F4C6" w14:textId="77777777" w:rsidR="00810274" w:rsidRPr="00A50602" w:rsidRDefault="00810274" w:rsidP="006B507B">
            <w:pPr>
              <w:spacing w:line="360" w:lineRule="auto"/>
              <w:jc w:val="center"/>
              <w:rPr>
                <w:rFonts w:ascii="Times New Roman" w:hAnsi="Times New Roman"/>
                <w:i/>
                <w:lang w:val="lt-LT"/>
              </w:rPr>
            </w:pPr>
            <w:r w:rsidRPr="00A50602">
              <w:rPr>
                <w:rFonts w:ascii="Times New Roman" w:hAnsi="Times New Roman"/>
                <w:i/>
                <w:lang w:val="lt-LT"/>
              </w:rPr>
              <w:t>Informacija apie dalyvį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851DC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>Vardas, Pavardė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91734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05F244EF" w14:textId="77777777" w:rsidTr="006B507B">
        <w:trPr>
          <w:cantSplit/>
          <w:trHeight w:val="298"/>
        </w:trPr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BF64B5" w14:textId="77777777" w:rsidR="00810274" w:rsidRPr="00A50602" w:rsidRDefault="00810274" w:rsidP="006B507B">
            <w:pPr>
              <w:spacing w:line="36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25A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>Gimimo data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CE12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688106F2" w14:textId="77777777" w:rsidTr="006B507B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A4B47BC" w14:textId="77777777" w:rsidR="00810274" w:rsidRPr="00A50602" w:rsidRDefault="00810274" w:rsidP="006B507B">
            <w:pPr>
              <w:spacing w:line="36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900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 xml:space="preserve">Studijų pradžia </w:t>
            </w:r>
            <w:r w:rsidRPr="00A50602">
              <w:rPr>
                <w:rFonts w:ascii="Times New Roman" w:hAnsi="Times New Roman"/>
                <w:i/>
                <w:lang w:val="lt-LT"/>
              </w:rPr>
              <w:t>(Priėmimo metai)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CFCE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41398C40" w14:textId="77777777" w:rsidTr="006B507B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F46E72" w14:textId="77777777" w:rsidR="00810274" w:rsidRPr="00A50602" w:rsidRDefault="00810274" w:rsidP="006B507B">
            <w:pPr>
              <w:spacing w:line="36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0E9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>Studijų pakopa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07CA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7434B2A2" w14:textId="77777777" w:rsidTr="006B507B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C6521C" w14:textId="77777777" w:rsidR="00810274" w:rsidRPr="00A50602" w:rsidRDefault="00810274" w:rsidP="006B507B">
            <w:pPr>
              <w:spacing w:line="36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45C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>Studijų forma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C59B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102B9563" w14:textId="77777777" w:rsidTr="006B507B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B5DD46" w14:textId="77777777" w:rsidR="00810274" w:rsidRPr="00A50602" w:rsidRDefault="00810274" w:rsidP="006B507B">
            <w:pPr>
              <w:spacing w:line="36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9F9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>Fakultetas / Mokslo sritis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39A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676F409E" w14:textId="77777777" w:rsidTr="006B507B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0EB3A7" w14:textId="77777777" w:rsidR="00810274" w:rsidRPr="00A50602" w:rsidRDefault="00810274" w:rsidP="006B507B">
            <w:pPr>
              <w:spacing w:line="36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2D2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>Studijų programa / Mokslo kryptis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AD39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7B2B6032" w14:textId="77777777" w:rsidTr="006B507B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0ED03B" w14:textId="77777777" w:rsidR="00810274" w:rsidRPr="00A50602" w:rsidRDefault="00810274" w:rsidP="006B507B">
            <w:pPr>
              <w:spacing w:line="36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14F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>Kursas / Studijų metai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A7A7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1E1C3E8E" w14:textId="77777777" w:rsidTr="006B507B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1656A6" w14:textId="77777777" w:rsidR="00810274" w:rsidRPr="00A50602" w:rsidRDefault="00810274" w:rsidP="006B507B">
            <w:pPr>
              <w:spacing w:line="36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B24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>Disertacijos tema</w:t>
            </w:r>
            <w:r w:rsidRPr="00A50602">
              <w:rPr>
                <w:rStyle w:val="FootnoteReference"/>
                <w:rFonts w:ascii="Times New Roman" w:hAnsi="Times New Roman"/>
                <w:lang w:val="lt-LT"/>
              </w:rPr>
              <w:footnoteReference w:customMarkFollows="1" w:id="1"/>
              <w:sym w:font="Symbol" w:char="F02A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6FF0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5E965A09" w14:textId="77777777" w:rsidTr="006B507B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98846F" w14:textId="77777777" w:rsidR="00810274" w:rsidRPr="00A50602" w:rsidRDefault="00810274" w:rsidP="006B507B">
            <w:pPr>
              <w:spacing w:line="36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EAA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 xml:space="preserve">Mokslinis vadovas </w:t>
            </w:r>
            <w:r w:rsidRPr="00A50602">
              <w:rPr>
                <w:rFonts w:ascii="Times New Roman" w:hAnsi="Times New Roman"/>
                <w:i/>
                <w:lang w:val="lt-LT"/>
              </w:rPr>
              <w:t>(Konsultantas)</w:t>
            </w:r>
            <w:r w:rsidRPr="00A50602">
              <w:rPr>
                <w:rFonts w:ascii="Times New Roman" w:hAnsi="Times New Roman"/>
                <w:vertAlign w:val="superscript"/>
                <w:lang w:val="lt-LT"/>
              </w:rPr>
              <w:sym w:font="Symbol" w:char="F02A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4F83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2F546989" w14:textId="77777777" w:rsidTr="006B507B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08F871" w14:textId="77777777" w:rsidR="00810274" w:rsidRPr="00A50602" w:rsidRDefault="00810274" w:rsidP="006B507B">
            <w:pPr>
              <w:spacing w:line="36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2FD379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>El. paštas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D0D3A6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4CCBBA3B" w14:textId="77777777" w:rsidTr="006B507B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618BA1" w14:textId="77777777" w:rsidR="00810274" w:rsidRPr="00A50602" w:rsidRDefault="00810274" w:rsidP="006B507B">
            <w:pPr>
              <w:spacing w:line="36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77AE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lang w:val="lt-LT"/>
              </w:rPr>
            </w:pPr>
            <w:r w:rsidRPr="00A50602">
              <w:rPr>
                <w:rFonts w:ascii="Times New Roman" w:hAnsi="Times New Roman"/>
                <w:lang w:val="lt-LT"/>
              </w:rPr>
              <w:t xml:space="preserve">Mob. tel. </w:t>
            </w:r>
            <w:proofErr w:type="spellStart"/>
            <w:r w:rsidRPr="00A50602">
              <w:rPr>
                <w:rFonts w:ascii="Times New Roman" w:hAnsi="Times New Roman"/>
                <w:lang w:val="lt-LT"/>
              </w:rPr>
              <w:t>nr.</w:t>
            </w:r>
            <w:proofErr w:type="spellEnd"/>
            <w:r w:rsidRPr="00A50602">
              <w:rPr>
                <w:rFonts w:ascii="Times New Roman" w:hAnsi="Times New Roman"/>
                <w:lang w:val="lt-LT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A2008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</w:p>
        </w:tc>
      </w:tr>
      <w:tr w:rsidR="00810274" w:rsidRPr="00A50602" w14:paraId="274E8608" w14:textId="77777777" w:rsidTr="006B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0490" w:type="dxa"/>
            <w:gridSpan w:val="3"/>
            <w:shd w:val="clear" w:color="auto" w:fill="D9D9D9"/>
          </w:tcPr>
          <w:p w14:paraId="3EB455DB" w14:textId="77777777" w:rsidR="00810274" w:rsidRPr="00A50602" w:rsidRDefault="00810274" w:rsidP="006B507B">
            <w:pPr>
              <w:spacing w:after="0" w:line="360" w:lineRule="auto"/>
              <w:rPr>
                <w:rFonts w:ascii="Times New Roman" w:hAnsi="Times New Roman"/>
                <w:i/>
                <w:lang w:val="lt-LT"/>
              </w:rPr>
            </w:pPr>
            <w:r w:rsidRPr="00A50602">
              <w:rPr>
                <w:rFonts w:ascii="Times New Roman" w:hAnsi="Times New Roman"/>
                <w:i/>
                <w:lang w:val="lt-LT"/>
              </w:rPr>
              <w:t> Motyvacinis laiškas (iki 2000 ženklų)</w:t>
            </w:r>
          </w:p>
        </w:tc>
      </w:tr>
      <w:tr w:rsidR="00810274" w:rsidRPr="00A50602" w14:paraId="50E0EE41" w14:textId="77777777" w:rsidTr="006B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0A78A1B9" w14:textId="77777777" w:rsidR="00810274" w:rsidRPr="00A50602" w:rsidRDefault="00810274" w:rsidP="006B507B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lt-LT"/>
              </w:rPr>
            </w:pPr>
          </w:p>
        </w:tc>
      </w:tr>
      <w:tr w:rsidR="00810274" w:rsidRPr="00A50602" w14:paraId="6E4A759B" w14:textId="77777777" w:rsidTr="006B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1085B" w14:textId="77777777" w:rsidR="00810274" w:rsidRPr="00A50602" w:rsidRDefault="00810274" w:rsidP="006B507B">
            <w:pPr>
              <w:spacing w:after="0" w:line="360" w:lineRule="auto"/>
              <w:jc w:val="both"/>
              <w:rPr>
                <w:rFonts w:ascii="Times New Roman" w:hAnsi="Times New Roman"/>
                <w:i/>
                <w:lang w:val="lt-LT"/>
              </w:rPr>
            </w:pPr>
            <w:r w:rsidRPr="00A50602">
              <w:rPr>
                <w:rFonts w:ascii="Times New Roman" w:hAnsi="Times New Roman"/>
                <w:b/>
                <w:lang w:val="lt-LT"/>
              </w:rPr>
              <w:t> </w:t>
            </w:r>
            <w:r w:rsidRPr="00A50602">
              <w:rPr>
                <w:rFonts w:ascii="Times New Roman" w:hAnsi="Times New Roman"/>
                <w:i/>
                <w:lang w:val="lt-LT"/>
              </w:rPr>
              <w:t>Preliminarus studijų, praktikos ar stažuotės įgyvendinimo planas (iki 2000 ženklų)</w:t>
            </w:r>
          </w:p>
        </w:tc>
      </w:tr>
      <w:tr w:rsidR="00810274" w:rsidRPr="00A50602" w14:paraId="2FABD127" w14:textId="77777777" w:rsidTr="006B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063" w14:textId="77777777" w:rsidR="00810274" w:rsidRPr="00A50602" w:rsidRDefault="00810274" w:rsidP="006B507B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lt-LT"/>
              </w:rPr>
            </w:pPr>
          </w:p>
        </w:tc>
      </w:tr>
    </w:tbl>
    <w:p w14:paraId="6D83A12D" w14:textId="77777777" w:rsidR="00810274" w:rsidRPr="00A50602" w:rsidRDefault="00810274" w:rsidP="00810274">
      <w:pPr>
        <w:spacing w:after="0" w:line="360" w:lineRule="auto"/>
        <w:rPr>
          <w:rFonts w:ascii="Times New Roman" w:hAnsi="Times New Roman"/>
          <w:lang w:val="lt-LT"/>
        </w:rPr>
      </w:pPr>
    </w:p>
    <w:p w14:paraId="6DCB3DA5" w14:textId="77777777" w:rsidR="00810274" w:rsidRPr="00A50602" w:rsidRDefault="00810274" w:rsidP="00810274">
      <w:pPr>
        <w:spacing w:after="0" w:line="360" w:lineRule="auto"/>
        <w:rPr>
          <w:rFonts w:ascii="Times New Roman" w:hAnsi="Times New Roman"/>
          <w:lang w:val="lt-LT"/>
        </w:rPr>
      </w:pPr>
    </w:p>
    <w:p w14:paraId="2908DE5A" w14:textId="77777777" w:rsidR="00810274" w:rsidRPr="00A50602" w:rsidRDefault="00810274" w:rsidP="00810274">
      <w:pPr>
        <w:spacing w:after="0" w:line="360" w:lineRule="auto"/>
        <w:rPr>
          <w:rFonts w:ascii="Times New Roman" w:hAnsi="Times New Roman"/>
          <w:lang w:val="lt-LT"/>
        </w:rPr>
      </w:pPr>
      <w:r w:rsidRPr="00A50602">
        <w:rPr>
          <w:rFonts w:ascii="Times New Roman" w:hAnsi="Times New Roman"/>
          <w:lang w:val="lt-LT"/>
        </w:rPr>
        <w:t>Studento vardas pavardė</w:t>
      </w:r>
      <w:r w:rsidRPr="00A50602">
        <w:rPr>
          <w:rFonts w:ascii="Times New Roman" w:hAnsi="Times New Roman"/>
          <w:lang w:val="lt-LT"/>
        </w:rPr>
        <w:tab/>
      </w:r>
      <w:r w:rsidRPr="00A50602">
        <w:rPr>
          <w:rFonts w:ascii="Times New Roman" w:hAnsi="Times New Roman"/>
          <w:lang w:val="lt-LT"/>
        </w:rPr>
        <w:tab/>
      </w:r>
      <w:r w:rsidRPr="00A50602">
        <w:rPr>
          <w:rFonts w:ascii="Times New Roman" w:hAnsi="Times New Roman"/>
          <w:lang w:val="lt-LT"/>
        </w:rPr>
        <w:tab/>
      </w:r>
      <w:r w:rsidRPr="00A50602">
        <w:rPr>
          <w:rFonts w:ascii="Times New Roman" w:hAnsi="Times New Roman"/>
          <w:lang w:val="lt-LT"/>
        </w:rPr>
        <w:tab/>
        <w:t>Parašas</w:t>
      </w:r>
    </w:p>
    <w:p w14:paraId="5446DC77" w14:textId="77777777" w:rsidR="00810274" w:rsidRPr="00A50602" w:rsidRDefault="00810274" w:rsidP="00810274">
      <w:pPr>
        <w:spacing w:after="0" w:line="360" w:lineRule="auto"/>
        <w:rPr>
          <w:rFonts w:ascii="Times New Roman" w:hAnsi="Times New Roman"/>
          <w:lang w:val="lt-LT"/>
        </w:rPr>
      </w:pPr>
      <w:r w:rsidRPr="00A50602">
        <w:rPr>
          <w:rFonts w:ascii="Times New Roman" w:hAnsi="Times New Roman"/>
          <w:lang w:val="lt-LT"/>
        </w:rPr>
        <w:t xml:space="preserve">SUDERINTA: </w:t>
      </w:r>
    </w:p>
    <w:p w14:paraId="3D849CCB" w14:textId="77777777" w:rsidR="00810274" w:rsidRPr="00A50602" w:rsidRDefault="00810274" w:rsidP="00810274">
      <w:pPr>
        <w:spacing w:after="0" w:line="360" w:lineRule="auto"/>
        <w:rPr>
          <w:rFonts w:ascii="Times New Roman" w:hAnsi="Times New Roman"/>
          <w:lang w:val="lt-LT"/>
        </w:rPr>
      </w:pPr>
    </w:p>
    <w:p w14:paraId="237FF03D" w14:textId="77777777" w:rsidR="00810274" w:rsidRPr="00A50602" w:rsidRDefault="00810274" w:rsidP="00810274">
      <w:pPr>
        <w:spacing w:after="0" w:line="360" w:lineRule="auto"/>
        <w:rPr>
          <w:rFonts w:ascii="Times New Roman" w:hAnsi="Times New Roman"/>
          <w:lang w:val="lt-LT"/>
        </w:rPr>
      </w:pPr>
      <w:r w:rsidRPr="00A50602">
        <w:rPr>
          <w:rFonts w:ascii="Times New Roman" w:hAnsi="Times New Roman"/>
          <w:lang w:val="lt-LT"/>
        </w:rPr>
        <w:t>Katedros vedėjas</w:t>
      </w:r>
      <w:r w:rsidRPr="00A50602">
        <w:rPr>
          <w:rFonts w:ascii="Times New Roman" w:hAnsi="Times New Roman"/>
          <w:lang w:val="lt-LT"/>
        </w:rPr>
        <w:tab/>
      </w:r>
      <w:r w:rsidRPr="00A50602">
        <w:rPr>
          <w:rFonts w:ascii="Times New Roman" w:hAnsi="Times New Roman"/>
          <w:lang w:val="lt-LT"/>
        </w:rPr>
        <w:tab/>
        <w:t xml:space="preserve"> </w:t>
      </w:r>
      <w:r w:rsidRPr="00A50602">
        <w:rPr>
          <w:rFonts w:ascii="Times New Roman" w:hAnsi="Times New Roman"/>
          <w:lang w:val="lt-LT"/>
        </w:rPr>
        <w:tab/>
      </w:r>
      <w:r w:rsidRPr="00A50602">
        <w:rPr>
          <w:rFonts w:ascii="Times New Roman" w:hAnsi="Times New Roman"/>
          <w:lang w:val="lt-LT"/>
        </w:rPr>
        <w:tab/>
      </w:r>
      <w:r w:rsidRPr="00A50602">
        <w:rPr>
          <w:rFonts w:ascii="Times New Roman" w:hAnsi="Times New Roman"/>
          <w:lang w:val="lt-LT"/>
        </w:rPr>
        <w:tab/>
        <w:t>Parašas</w:t>
      </w:r>
    </w:p>
    <w:p w14:paraId="7E301B7D" w14:textId="77777777" w:rsidR="00810274" w:rsidRPr="00A50602" w:rsidRDefault="00810274" w:rsidP="00810274">
      <w:pPr>
        <w:spacing w:after="0" w:line="360" w:lineRule="auto"/>
        <w:rPr>
          <w:rFonts w:ascii="Times New Roman" w:hAnsi="Times New Roman"/>
          <w:lang w:val="lt-LT"/>
        </w:rPr>
      </w:pPr>
    </w:p>
    <w:p w14:paraId="169B879E" w14:textId="77777777" w:rsidR="00810274" w:rsidRPr="00A50602" w:rsidRDefault="00810274" w:rsidP="00810274">
      <w:pPr>
        <w:spacing w:after="0" w:line="360" w:lineRule="auto"/>
        <w:rPr>
          <w:rFonts w:ascii="Times New Roman" w:hAnsi="Times New Roman"/>
          <w:lang w:val="lt-LT"/>
        </w:rPr>
      </w:pPr>
    </w:p>
    <w:p w14:paraId="67AE7FF4" w14:textId="77777777" w:rsidR="00810274" w:rsidRPr="00A50602" w:rsidRDefault="00810274" w:rsidP="00810274">
      <w:pPr>
        <w:spacing w:after="0" w:line="360" w:lineRule="auto"/>
        <w:rPr>
          <w:rFonts w:ascii="Times New Roman" w:hAnsi="Times New Roman"/>
          <w:lang w:val="lt-LT"/>
        </w:rPr>
      </w:pPr>
      <w:r w:rsidRPr="00A50602">
        <w:rPr>
          <w:rFonts w:ascii="Times New Roman" w:hAnsi="Times New Roman"/>
          <w:lang w:val="lt-LT"/>
        </w:rPr>
        <w:t>Darbo vadovas</w:t>
      </w:r>
      <w:r w:rsidRPr="00A50602">
        <w:rPr>
          <w:rFonts w:ascii="Times New Roman" w:hAnsi="Times New Roman"/>
          <w:lang w:val="lt-LT"/>
        </w:rPr>
        <w:tab/>
      </w:r>
      <w:r w:rsidRPr="00A50602">
        <w:rPr>
          <w:rFonts w:ascii="Times New Roman" w:hAnsi="Times New Roman"/>
          <w:lang w:val="lt-LT"/>
        </w:rPr>
        <w:tab/>
      </w:r>
      <w:r w:rsidRPr="00A50602">
        <w:rPr>
          <w:rFonts w:ascii="Times New Roman" w:hAnsi="Times New Roman"/>
          <w:lang w:val="lt-LT"/>
        </w:rPr>
        <w:tab/>
      </w:r>
      <w:r w:rsidRPr="00A50602">
        <w:rPr>
          <w:rFonts w:ascii="Times New Roman" w:hAnsi="Times New Roman"/>
          <w:lang w:val="lt-LT"/>
        </w:rPr>
        <w:tab/>
      </w:r>
      <w:r w:rsidRPr="00A50602">
        <w:rPr>
          <w:rFonts w:ascii="Times New Roman" w:hAnsi="Times New Roman"/>
          <w:lang w:val="lt-LT"/>
        </w:rPr>
        <w:tab/>
      </w:r>
      <w:r w:rsidRPr="00A50602">
        <w:rPr>
          <w:rFonts w:ascii="Times New Roman" w:hAnsi="Times New Roman"/>
          <w:lang w:val="lt-LT"/>
        </w:rPr>
        <w:tab/>
        <w:t xml:space="preserve">Parašas </w:t>
      </w:r>
    </w:p>
    <w:p w14:paraId="3E4EE3AB" w14:textId="2C6F9F64" w:rsidR="00810274" w:rsidRDefault="00810274" w:rsidP="00810274">
      <w:r w:rsidRPr="00A50602">
        <w:rPr>
          <w:rFonts w:ascii="Times New Roman" w:hAnsi="Times New Roman"/>
          <w:lang w:val="lt-LT"/>
        </w:rPr>
        <w:br w:type="page"/>
      </w:r>
      <w:bookmarkStart w:id="0" w:name="_GoBack"/>
      <w:bookmarkEnd w:id="0"/>
    </w:p>
    <w:sectPr w:rsidR="0081027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2DD61" w14:textId="77777777" w:rsidR="00810274" w:rsidRDefault="00810274" w:rsidP="00810274">
      <w:pPr>
        <w:spacing w:after="0" w:line="240" w:lineRule="auto"/>
      </w:pPr>
      <w:r>
        <w:separator/>
      </w:r>
    </w:p>
  </w:endnote>
  <w:endnote w:type="continuationSeparator" w:id="0">
    <w:p w14:paraId="39D6C391" w14:textId="77777777" w:rsidR="00810274" w:rsidRDefault="00810274" w:rsidP="0081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F974" w14:textId="77777777" w:rsidR="00810274" w:rsidRDefault="00810274" w:rsidP="00810274">
      <w:pPr>
        <w:spacing w:after="0" w:line="240" w:lineRule="auto"/>
      </w:pPr>
      <w:r>
        <w:separator/>
      </w:r>
    </w:p>
  </w:footnote>
  <w:footnote w:type="continuationSeparator" w:id="0">
    <w:p w14:paraId="4587B5FD" w14:textId="77777777" w:rsidR="00810274" w:rsidRDefault="00810274" w:rsidP="00810274">
      <w:pPr>
        <w:spacing w:after="0" w:line="240" w:lineRule="auto"/>
      </w:pPr>
      <w:r>
        <w:continuationSeparator/>
      </w:r>
    </w:p>
  </w:footnote>
  <w:footnote w:id="1">
    <w:p w14:paraId="51427A72" w14:textId="77777777" w:rsidR="00810274" w:rsidRPr="00254920" w:rsidRDefault="00810274" w:rsidP="00810274">
      <w:pPr>
        <w:pStyle w:val="FootnoteText"/>
        <w:rPr>
          <w:lang w:val="lt-LT"/>
        </w:rPr>
      </w:pPr>
      <w:r w:rsidRPr="00254920">
        <w:rPr>
          <w:rStyle w:val="FootnoteReference"/>
        </w:rPr>
        <w:sym w:font="Symbol" w:char="F02A"/>
      </w:r>
      <w:r>
        <w:t xml:space="preserve"> </w:t>
      </w:r>
      <w:r w:rsidRPr="00254920">
        <w:rPr>
          <w:rFonts w:ascii="Times New Roman" w:hAnsi="Times New Roman"/>
          <w:lang w:val="lt-LT"/>
        </w:rPr>
        <w:t>Pildo tik trečios studijų pakopos studentai (doktorantai)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74"/>
    <w:rsid w:val="0081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016C"/>
  <w15:chartTrackingRefBased/>
  <w15:docId w15:val="{3EA545A9-86ED-4648-B440-F9BCEE0E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27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102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274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810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Dačiola</dc:creator>
  <cp:keywords/>
  <dc:description/>
  <cp:lastModifiedBy>Vaidas Dačiola</cp:lastModifiedBy>
  <cp:revision>1</cp:revision>
  <dcterms:created xsi:type="dcterms:W3CDTF">2018-08-06T12:29:00Z</dcterms:created>
  <dcterms:modified xsi:type="dcterms:W3CDTF">2018-08-06T12:30:00Z</dcterms:modified>
</cp:coreProperties>
</file>