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D25277" w:rsidRPr="002B4E28" w14:paraId="65E8DB88" w14:textId="77777777" w:rsidTr="00D25277">
        <w:trPr>
          <w:trHeight w:val="227"/>
        </w:trPr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14:paraId="148FA63B" w14:textId="77777777" w:rsidR="00D25277" w:rsidRPr="002B4E28" w:rsidRDefault="00D25277" w:rsidP="00CE5B28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B4E28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instrText xml:space="preserve"> FORMTEXT </w:instrText>
            </w:r>
            <w:r w:rsidRPr="002B4E28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r>
            <w:r w:rsidRPr="002B4E28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fldChar w:fldCharType="separate"/>
            </w:r>
            <w:r w:rsidRPr="002B4E28">
              <w:rPr>
                <w:rFonts w:ascii="Times New Roman" w:eastAsia="Times New Roman" w:hAnsi="Times New Roman" w:cs="Times New Roman"/>
                <w:caps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caps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caps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caps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caps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fldChar w:fldCharType="end"/>
            </w:r>
            <w:bookmarkEnd w:id="0"/>
          </w:p>
        </w:tc>
      </w:tr>
      <w:tr w:rsidR="00D25277" w:rsidRPr="002B4E28" w14:paraId="38425AFD" w14:textId="77777777" w:rsidTr="00D25277">
        <w:tc>
          <w:tcPr>
            <w:tcW w:w="6237" w:type="dxa"/>
            <w:tcBorders>
              <w:top w:val="single" w:sz="4" w:space="0" w:color="auto"/>
            </w:tcBorders>
          </w:tcPr>
          <w:p w14:paraId="313ACFCB" w14:textId="77777777" w:rsidR="00D25277" w:rsidRPr="002B4E28" w:rsidRDefault="00D25277" w:rsidP="00CE5B2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2B4E28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(vardas, pavardė)</w:t>
            </w:r>
          </w:p>
        </w:tc>
      </w:tr>
      <w:tr w:rsidR="00D25277" w:rsidRPr="002B4E28" w14:paraId="545095D6" w14:textId="77777777" w:rsidTr="00D25277">
        <w:trPr>
          <w:trHeight w:val="454"/>
        </w:trPr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14:paraId="64A9773F" w14:textId="77777777" w:rsidR="00D25277" w:rsidRPr="002B4E28" w:rsidRDefault="00D25277" w:rsidP="00CE5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25277" w:rsidRPr="002B4E28" w14:paraId="00B0CC69" w14:textId="77777777" w:rsidTr="00D25277">
        <w:tc>
          <w:tcPr>
            <w:tcW w:w="6237" w:type="dxa"/>
            <w:tcBorders>
              <w:top w:val="single" w:sz="4" w:space="0" w:color="auto"/>
            </w:tcBorders>
          </w:tcPr>
          <w:p w14:paraId="32910670" w14:textId="77777777" w:rsidR="00D25277" w:rsidRPr="002B4E28" w:rsidRDefault="00D25277" w:rsidP="00CE5B2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2B4E28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(darbovietės pavadinimas, pareigos)</w:t>
            </w:r>
          </w:p>
        </w:tc>
      </w:tr>
      <w:tr w:rsidR="00D25277" w:rsidRPr="002B4E28" w14:paraId="713431E2" w14:textId="77777777" w:rsidTr="00D25277">
        <w:trPr>
          <w:trHeight w:val="454"/>
        </w:trPr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14:paraId="199E83D5" w14:textId="77777777" w:rsidR="00D25277" w:rsidRPr="002B4E28" w:rsidRDefault="00D25277" w:rsidP="00CE5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D25277" w:rsidRPr="00B5696C" w14:paraId="661FD4E0" w14:textId="77777777" w:rsidTr="00D25277">
        <w:tc>
          <w:tcPr>
            <w:tcW w:w="6237" w:type="dxa"/>
            <w:tcBorders>
              <w:top w:val="single" w:sz="4" w:space="0" w:color="auto"/>
            </w:tcBorders>
          </w:tcPr>
          <w:p w14:paraId="7A6A9695" w14:textId="0919646C" w:rsidR="00D25277" w:rsidRPr="00B5696C" w:rsidRDefault="00B5696C" w:rsidP="00B5696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5696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(namų adresas, tel.</w:t>
            </w:r>
            <w:r w:rsidR="002B4E28" w:rsidRPr="00B5696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, el. pašto adresas</w:t>
            </w:r>
            <w:r w:rsidR="00D25277" w:rsidRPr="00B5696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)</w:t>
            </w:r>
          </w:p>
        </w:tc>
      </w:tr>
    </w:tbl>
    <w:p w14:paraId="6E36943A" w14:textId="77777777" w:rsidR="00D25277" w:rsidRPr="002B4E28" w:rsidRDefault="00D25277" w:rsidP="00D252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EE162C4" w14:textId="77777777" w:rsidR="00D25277" w:rsidRPr="002B4E28" w:rsidRDefault="00D25277" w:rsidP="00D25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96D00B" w14:textId="77777777" w:rsidR="00D25277" w:rsidRPr="002B4E28" w:rsidRDefault="00D25277" w:rsidP="00D25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B823D8" w14:textId="77777777" w:rsidR="00D25277" w:rsidRPr="002B4E28" w:rsidRDefault="00D25277" w:rsidP="00D25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43D3E2" w14:textId="77777777" w:rsidR="00D25277" w:rsidRPr="002B4E28" w:rsidRDefault="00D25277" w:rsidP="00D25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246AB5" w14:textId="77777777" w:rsidR="00D25277" w:rsidRPr="002B4E28" w:rsidRDefault="00D25277" w:rsidP="00D25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E28">
        <w:rPr>
          <w:rFonts w:ascii="Times New Roman" w:eastAsia="Times New Roman" w:hAnsi="Times New Roman" w:cs="Times New Roman"/>
          <w:sz w:val="24"/>
          <w:szCs w:val="24"/>
        </w:rPr>
        <w:t>VDU SENATO PIRMININKUI</w:t>
      </w:r>
    </w:p>
    <w:p w14:paraId="471E60EB" w14:textId="77777777" w:rsidR="00D25277" w:rsidRPr="002B4E28" w:rsidRDefault="00D25277" w:rsidP="00D25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78F5EE" w14:textId="77777777" w:rsidR="00D25277" w:rsidRPr="002B4E28" w:rsidRDefault="00D25277" w:rsidP="00D25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7F8E25" w14:textId="77777777" w:rsidR="00D25277" w:rsidRPr="002B4E28" w:rsidRDefault="00D25277" w:rsidP="00D25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7CDD75" w14:textId="77777777" w:rsidR="00D25277" w:rsidRPr="002B4E28" w:rsidRDefault="00D25277" w:rsidP="00D25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48BE4E" w14:textId="77777777" w:rsidR="00D25277" w:rsidRPr="002B4E28" w:rsidRDefault="00A210D5" w:rsidP="00D252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2B4E28">
        <w:rPr>
          <w:rFonts w:ascii="Times New Roman" w:eastAsia="Times New Roman" w:hAnsi="Times New Roman" w:cs="Times New Roman"/>
          <w:caps/>
          <w:sz w:val="24"/>
          <w:szCs w:val="24"/>
        </w:rPr>
        <w:t>Prašymas</w:t>
      </w:r>
    </w:p>
    <w:p w14:paraId="70B976FF" w14:textId="77777777" w:rsidR="00D25277" w:rsidRPr="002B4E28" w:rsidRDefault="00D25277" w:rsidP="00A210D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4E28">
        <w:rPr>
          <w:rFonts w:ascii="Times New Roman" w:eastAsia="Times New Roman" w:hAnsi="Times New Roman" w:cs="Times New Roman"/>
          <w:bCs/>
          <w:sz w:val="24"/>
          <w:szCs w:val="24"/>
        </w:rPr>
        <w:t>Dalyva</w:t>
      </w:r>
      <w:r w:rsidR="00A210D5" w:rsidRPr="002B4E28">
        <w:rPr>
          <w:rFonts w:ascii="Times New Roman" w:eastAsia="Times New Roman" w:hAnsi="Times New Roman" w:cs="Times New Roman"/>
          <w:bCs/>
          <w:sz w:val="24"/>
          <w:szCs w:val="24"/>
        </w:rPr>
        <w:t>uti</w:t>
      </w:r>
      <w:r w:rsidRPr="002B4E28">
        <w:rPr>
          <w:rFonts w:ascii="Times New Roman" w:eastAsia="Times New Roman" w:hAnsi="Times New Roman" w:cs="Times New Roman"/>
          <w:bCs/>
          <w:sz w:val="24"/>
          <w:szCs w:val="24"/>
        </w:rPr>
        <w:t xml:space="preserve"> konkurse</w:t>
      </w:r>
    </w:p>
    <w:p w14:paraId="16170B7A" w14:textId="77777777" w:rsidR="00D25277" w:rsidRPr="002B4E28" w:rsidRDefault="00D25277" w:rsidP="00D252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sz w:val="24"/>
          <w:szCs w:val="24"/>
          <w:u w:val="single"/>
        </w:rPr>
        <w:id w:val="-2128765682"/>
        <w:placeholder>
          <w:docPart w:val="1FBF3BA5D87045C09F35DCF1B935F62F"/>
        </w:placeholder>
        <w:showingPlcHdr/>
        <w:date>
          <w:dateFormat w:val="yyyy-MM-dd"/>
          <w:lid w:val="lt-LT"/>
          <w:storeMappedDataAs w:val="dateTime"/>
          <w:calendar w:val="gregorian"/>
        </w:date>
      </w:sdtPr>
      <w:sdtEndPr/>
      <w:sdtContent>
        <w:p w14:paraId="0D1FFE19" w14:textId="77777777" w:rsidR="00D25277" w:rsidRPr="002B4E28" w:rsidRDefault="00D25277" w:rsidP="00D2527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</w:pPr>
          <w:r w:rsidRPr="002B4E28">
            <w:rPr>
              <w:rStyle w:val="PlaceholderText"/>
              <w:rFonts w:ascii="Times New Roman" w:hAnsi="Times New Roman" w:cs="Times New Roman"/>
              <w:sz w:val="24"/>
              <w:szCs w:val="24"/>
              <w:u w:val="single"/>
            </w:rPr>
            <w:t>Click or tap to enter a date.</w:t>
          </w:r>
        </w:p>
      </w:sdtContent>
    </w:sdt>
    <w:p w14:paraId="1F63B018" w14:textId="77777777" w:rsidR="00D25277" w:rsidRPr="002B4E28" w:rsidRDefault="00D25277" w:rsidP="00D2527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4E28">
        <w:rPr>
          <w:rFonts w:ascii="Times New Roman" w:eastAsia="Times New Roman" w:hAnsi="Times New Roman" w:cs="Times New Roman"/>
          <w:i/>
          <w:sz w:val="24"/>
          <w:szCs w:val="24"/>
        </w:rPr>
        <w:t>(data)</w:t>
      </w:r>
    </w:p>
    <w:p w14:paraId="4E67463C" w14:textId="77777777" w:rsidR="00D25277" w:rsidRPr="002B4E28" w:rsidRDefault="00D25277" w:rsidP="00D2527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AFE4A81" w14:textId="77777777" w:rsidR="00D25277" w:rsidRPr="002B4E28" w:rsidRDefault="00D25277" w:rsidP="00D252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87D277B" w14:textId="77777777" w:rsidR="00D25277" w:rsidRPr="002B4E28" w:rsidRDefault="00D25277" w:rsidP="00D252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6073D3" w14:textId="77777777" w:rsidR="00D25277" w:rsidRPr="002B4E28" w:rsidRDefault="00D25277" w:rsidP="00D252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482CD5" w14:textId="77777777" w:rsidR="00D25277" w:rsidRPr="002B4E28" w:rsidRDefault="00D25277" w:rsidP="00D252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ECD6A6" w14:textId="77777777" w:rsidR="00D25277" w:rsidRPr="002B4E28" w:rsidRDefault="00D25277" w:rsidP="00D252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F36E1A" w14:textId="77777777" w:rsidR="00D25277" w:rsidRPr="002B4E28" w:rsidRDefault="00A54E33" w:rsidP="00D252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E28">
        <w:rPr>
          <w:rFonts w:ascii="Times New Roman" w:eastAsia="Times New Roman" w:hAnsi="Times New Roman" w:cs="Times New Roman"/>
          <w:sz w:val="24"/>
          <w:szCs w:val="24"/>
        </w:rPr>
        <w:t xml:space="preserve">Prašau leisti man, </w:t>
      </w:r>
      <w:r w:rsidRPr="002B4E28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2" w:name="Text55"/>
      <w:r w:rsidRPr="002B4E28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B4E28">
        <w:rPr>
          <w:rFonts w:ascii="Times New Roman" w:eastAsia="Times New Roman" w:hAnsi="Times New Roman" w:cs="Times New Roman"/>
          <w:sz w:val="24"/>
          <w:szCs w:val="24"/>
        </w:rPr>
      </w:r>
      <w:r w:rsidRPr="002B4E2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B4E2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B4E2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B4E2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B4E2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B4E2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B4E2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2"/>
      <w:r w:rsidRPr="002B4E28">
        <w:rPr>
          <w:rFonts w:ascii="Times New Roman" w:eastAsia="Times New Roman" w:hAnsi="Times New Roman" w:cs="Times New Roman"/>
          <w:sz w:val="24"/>
          <w:szCs w:val="24"/>
        </w:rPr>
        <w:t>,</w:t>
      </w:r>
      <w:r w:rsidR="00D25277" w:rsidRPr="002B4E28">
        <w:rPr>
          <w:rFonts w:ascii="Times New Roman" w:eastAsia="Times New Roman" w:hAnsi="Times New Roman" w:cs="Times New Roman"/>
          <w:sz w:val="24"/>
          <w:szCs w:val="24"/>
        </w:rPr>
        <w:t xml:space="preserve"> dalyvauti Vytauto Didžiojo universiteto tarybos nario, nepriklausančio universiteto personalui ir studentams, atrankos konkurse.       </w:t>
      </w:r>
    </w:p>
    <w:p w14:paraId="0FD3C672" w14:textId="77777777" w:rsidR="00D25277" w:rsidRPr="002B4E28" w:rsidRDefault="00D25277" w:rsidP="00D25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E28">
        <w:rPr>
          <w:rFonts w:ascii="Times New Roman" w:eastAsia="Times New Roman" w:hAnsi="Times New Roman" w:cs="Times New Roman"/>
          <w:sz w:val="24"/>
          <w:szCs w:val="24"/>
        </w:rPr>
        <w:tab/>
      </w:r>
      <w:r w:rsidRPr="002B4E28">
        <w:rPr>
          <w:rFonts w:ascii="Times New Roman" w:eastAsia="Times New Roman" w:hAnsi="Times New Roman" w:cs="Times New Roman"/>
          <w:sz w:val="24"/>
          <w:szCs w:val="24"/>
        </w:rPr>
        <w:tab/>
      </w:r>
      <w:r w:rsidRPr="002B4E2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A70C593" w14:textId="77777777" w:rsidR="00D25277" w:rsidRPr="002B4E28" w:rsidRDefault="00D25277" w:rsidP="00D25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588126" w14:textId="77777777" w:rsidR="00D25277" w:rsidRPr="002B4E28" w:rsidRDefault="00D25277" w:rsidP="00D25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5F8C75" w14:textId="77777777" w:rsidR="00D25277" w:rsidRPr="002B4E28" w:rsidRDefault="00D25277" w:rsidP="00D25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9C55CC" w14:textId="77777777" w:rsidR="00D25277" w:rsidRPr="002B4E28" w:rsidRDefault="00D25277" w:rsidP="00D25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943F2A" w14:textId="77777777" w:rsidR="00D25277" w:rsidRPr="002B4E28" w:rsidRDefault="00D25277" w:rsidP="00D25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984"/>
        <w:gridCol w:w="3686"/>
      </w:tblGrid>
      <w:tr w:rsidR="00B97C62" w:rsidRPr="002B4E28" w14:paraId="335B5660" w14:textId="77777777" w:rsidTr="00B97C62">
        <w:tc>
          <w:tcPr>
            <w:tcW w:w="3823" w:type="dxa"/>
            <w:tcBorders>
              <w:bottom w:val="single" w:sz="4" w:space="0" w:color="auto"/>
            </w:tcBorders>
          </w:tcPr>
          <w:p w14:paraId="2F47EFBF" w14:textId="77777777" w:rsidR="00B97C62" w:rsidRPr="002B4E28" w:rsidRDefault="00B97C62" w:rsidP="00B97C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B4E2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984" w:type="dxa"/>
          </w:tcPr>
          <w:p w14:paraId="75C542C8" w14:textId="77777777" w:rsidR="00B97C62" w:rsidRPr="002B4E28" w:rsidRDefault="00B97C62" w:rsidP="00B97C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B9FFA8A" w14:textId="77777777" w:rsidR="00B97C62" w:rsidRPr="002B4E28" w:rsidRDefault="00B97C62" w:rsidP="00B97C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C62" w:rsidRPr="002B4E28" w14:paraId="24939046" w14:textId="77777777" w:rsidTr="00B97C62">
        <w:tc>
          <w:tcPr>
            <w:tcW w:w="3823" w:type="dxa"/>
            <w:tcBorders>
              <w:top w:val="single" w:sz="4" w:space="0" w:color="auto"/>
            </w:tcBorders>
          </w:tcPr>
          <w:p w14:paraId="520D7D56" w14:textId="77777777" w:rsidR="00B97C62" w:rsidRPr="002B4E28" w:rsidRDefault="00B97C62" w:rsidP="00B97C6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2B4E28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(vardas, pavardė)</w:t>
            </w:r>
          </w:p>
        </w:tc>
        <w:tc>
          <w:tcPr>
            <w:tcW w:w="1984" w:type="dxa"/>
          </w:tcPr>
          <w:p w14:paraId="6A8E2BA0" w14:textId="77777777" w:rsidR="00B97C62" w:rsidRPr="002B4E28" w:rsidRDefault="00B97C62" w:rsidP="00B97C6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77E48D18" w14:textId="004B48E8" w:rsidR="00A8339A" w:rsidRPr="002B4E28" w:rsidRDefault="00A8339A" w:rsidP="00A83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                            </w:t>
            </w:r>
            <w:r w:rsidRPr="002B4E28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(parašas)</w:t>
            </w:r>
          </w:p>
          <w:p w14:paraId="6B2C7BBA" w14:textId="13DED864" w:rsidR="00B97C62" w:rsidRPr="002B4E28" w:rsidRDefault="00B97C62" w:rsidP="00B97C6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</w:tr>
    </w:tbl>
    <w:p w14:paraId="7F54FA04" w14:textId="77777777" w:rsidR="00B97C62" w:rsidRPr="002B4E28" w:rsidRDefault="00FA27B0" w:rsidP="00FA27B0">
      <w:pPr>
        <w:jc w:val="both"/>
        <w:rPr>
          <w:rFonts w:ascii="Times New Roman" w:hAnsi="Times New Roman" w:cs="Times New Roman"/>
          <w:sz w:val="24"/>
          <w:szCs w:val="24"/>
        </w:rPr>
      </w:pPr>
      <w:r w:rsidRPr="002B4E2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12E9A" w:rsidRPr="002B4E28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A086369" w14:textId="43BF2183" w:rsidR="00B97C62" w:rsidRPr="002B4E28" w:rsidRDefault="00B97C62">
      <w:pPr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B97C62" w:rsidRPr="002B4E28">
      <w:pgSz w:w="11906" w:h="16838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87759"/>
    <w:multiLevelType w:val="hybridMultilevel"/>
    <w:tmpl w:val="BECC1572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D7003A"/>
    <w:multiLevelType w:val="hybridMultilevel"/>
    <w:tmpl w:val="9F18CC5C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99"/>
    <w:rsid w:val="000236E2"/>
    <w:rsid w:val="00030923"/>
    <w:rsid w:val="000A70C7"/>
    <w:rsid w:val="000B5521"/>
    <w:rsid w:val="000F1981"/>
    <w:rsid w:val="000F4193"/>
    <w:rsid w:val="001206A3"/>
    <w:rsid w:val="00222E60"/>
    <w:rsid w:val="002B4E28"/>
    <w:rsid w:val="002F0DA6"/>
    <w:rsid w:val="003031B0"/>
    <w:rsid w:val="00341949"/>
    <w:rsid w:val="004301D8"/>
    <w:rsid w:val="004672BD"/>
    <w:rsid w:val="004D26B3"/>
    <w:rsid w:val="004E0899"/>
    <w:rsid w:val="00526087"/>
    <w:rsid w:val="00535E4A"/>
    <w:rsid w:val="00595CD7"/>
    <w:rsid w:val="00685DEF"/>
    <w:rsid w:val="00697DFA"/>
    <w:rsid w:val="00726F51"/>
    <w:rsid w:val="007857F5"/>
    <w:rsid w:val="00786A46"/>
    <w:rsid w:val="00906473"/>
    <w:rsid w:val="00916FD0"/>
    <w:rsid w:val="009861E2"/>
    <w:rsid w:val="009E3A39"/>
    <w:rsid w:val="00A210D5"/>
    <w:rsid w:val="00A54E33"/>
    <w:rsid w:val="00A8339A"/>
    <w:rsid w:val="00B21F98"/>
    <w:rsid w:val="00B5696C"/>
    <w:rsid w:val="00B909C2"/>
    <w:rsid w:val="00B97C62"/>
    <w:rsid w:val="00BB3BC6"/>
    <w:rsid w:val="00BD06F6"/>
    <w:rsid w:val="00BD5B1C"/>
    <w:rsid w:val="00C5652D"/>
    <w:rsid w:val="00CC372C"/>
    <w:rsid w:val="00D0455A"/>
    <w:rsid w:val="00D12E9A"/>
    <w:rsid w:val="00D25277"/>
    <w:rsid w:val="00D5031B"/>
    <w:rsid w:val="00D53682"/>
    <w:rsid w:val="00D7094E"/>
    <w:rsid w:val="00EC1240"/>
    <w:rsid w:val="00F55391"/>
    <w:rsid w:val="00FA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0A63C"/>
  <w15:chartTrackingRefBased/>
  <w15:docId w15:val="{C005E86D-0C39-4026-9747-523619A3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7094E"/>
    <w:pPr>
      <w:ind w:left="720"/>
      <w:contextualSpacing/>
    </w:pPr>
  </w:style>
  <w:style w:type="table" w:styleId="TableGrid">
    <w:name w:val="Table Grid"/>
    <w:basedOn w:val="TableNormal"/>
    <w:uiPriority w:val="59"/>
    <w:rsid w:val="00D25277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25277"/>
    <w:rPr>
      <w:color w:val="808080"/>
    </w:rPr>
  </w:style>
  <w:style w:type="table" w:customStyle="1" w:styleId="TableGrid1">
    <w:name w:val="Table Grid1"/>
    <w:basedOn w:val="TableNormal"/>
    <w:next w:val="TableGrid"/>
    <w:rsid w:val="00C56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092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60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60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60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0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08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23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FBF3BA5D87045C09F35DCF1B935F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E54BC-11AB-4C22-A4A1-D503B817A41B}"/>
      </w:docPartPr>
      <w:docPartBody>
        <w:p w:rsidR="0083729A" w:rsidRDefault="00441E1F" w:rsidP="00441E1F">
          <w:pPr>
            <w:pStyle w:val="1FBF3BA5D87045C09F35DCF1B935F62F"/>
          </w:pPr>
          <w:r w:rsidRPr="00AA38B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E1F"/>
    <w:rsid w:val="00441E1F"/>
    <w:rsid w:val="00446AA7"/>
    <w:rsid w:val="004C52C9"/>
    <w:rsid w:val="00546778"/>
    <w:rsid w:val="0083729A"/>
    <w:rsid w:val="00B66129"/>
    <w:rsid w:val="00FB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1E1F"/>
    <w:rPr>
      <w:color w:val="808080"/>
    </w:rPr>
  </w:style>
  <w:style w:type="paragraph" w:customStyle="1" w:styleId="1FBF3BA5D87045C09F35DCF1B935F62F">
    <w:name w:val="1FBF3BA5D87045C09F35DCF1B935F62F"/>
    <w:rsid w:val="00441E1F"/>
  </w:style>
  <w:style w:type="paragraph" w:customStyle="1" w:styleId="8CEB4CD4AAB5463181D8F26934643FB2">
    <w:name w:val="8CEB4CD4AAB5463181D8F26934643FB2"/>
    <w:rsid w:val="00441E1F"/>
  </w:style>
  <w:style w:type="paragraph" w:customStyle="1" w:styleId="C89FF9C08899489ABCF080E0FC151EBB">
    <w:name w:val="C89FF9C08899489ABCF080E0FC151EBB"/>
    <w:rsid w:val="00441E1F"/>
  </w:style>
  <w:style w:type="paragraph" w:customStyle="1" w:styleId="8F29DD94A534410EA0FBDA3A1EE6161D">
    <w:name w:val="8F29DD94A534410EA0FBDA3A1EE6161D"/>
    <w:rsid w:val="00441E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022AE-EB8B-41EC-896C-9F71B980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Antanas Maziliauskas</dc:creator>
  <cp:keywords/>
  <dc:description/>
  <cp:lastModifiedBy>Vytautas Kučinskas</cp:lastModifiedBy>
  <cp:revision>2</cp:revision>
  <dcterms:created xsi:type="dcterms:W3CDTF">2019-02-25T13:43:00Z</dcterms:created>
  <dcterms:modified xsi:type="dcterms:W3CDTF">2019-02-25T13:43:00Z</dcterms:modified>
</cp:coreProperties>
</file>