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BD3B34" w14:textId="77777777" w:rsidR="008E6B3B" w:rsidRPr="00971619" w:rsidRDefault="008E6B3B" w:rsidP="008E6B3B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71619">
        <w:rPr>
          <w:rFonts w:ascii="Times New Roman" w:hAnsi="Times New Roman" w:cs="Times New Roman"/>
          <w:b/>
          <w:sz w:val="24"/>
          <w:szCs w:val="24"/>
          <w:lang w:val="en-US"/>
        </w:rPr>
        <w:t xml:space="preserve">ANKETA </w:t>
      </w:r>
    </w:p>
    <w:p w14:paraId="0C9503EC" w14:textId="77777777" w:rsidR="008E6B3B" w:rsidRPr="00971619" w:rsidRDefault="008E6B3B" w:rsidP="008E6B3B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71619">
        <w:rPr>
          <w:rFonts w:ascii="Times New Roman" w:hAnsi="Times New Roman" w:cs="Times New Roman"/>
          <w:b/>
          <w:sz w:val="24"/>
          <w:szCs w:val="24"/>
          <w:lang w:val="en-US"/>
        </w:rPr>
        <w:t xml:space="preserve">VYTAUTO DIDŽIOJO UNIVERSITETO </w:t>
      </w:r>
    </w:p>
    <w:p w14:paraId="4BC439E5" w14:textId="77777777" w:rsidR="008E6B3B" w:rsidRPr="00971619" w:rsidRDefault="008E6B3B" w:rsidP="008E6B3B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71619">
        <w:rPr>
          <w:rFonts w:ascii="Times New Roman" w:hAnsi="Times New Roman" w:cs="Times New Roman"/>
          <w:b/>
          <w:sz w:val="24"/>
          <w:szCs w:val="24"/>
          <w:lang w:val="en-US"/>
        </w:rPr>
        <w:t xml:space="preserve">POLITIKOS MOKSLŲ ABSOLVENTŲ STIPENDIJAI LAIMĖTI </w:t>
      </w:r>
    </w:p>
    <w:tbl>
      <w:tblPr>
        <w:tblStyle w:val="TableGrid"/>
        <w:tblpPr w:leftFromText="180" w:rightFromText="180" w:vertAnchor="text" w:horzAnchor="margin" w:tblpY="407"/>
        <w:tblW w:w="10201" w:type="dxa"/>
        <w:tblLook w:val="04A0" w:firstRow="1" w:lastRow="0" w:firstColumn="1" w:lastColumn="0" w:noHBand="0" w:noVBand="1"/>
      </w:tblPr>
      <w:tblGrid>
        <w:gridCol w:w="2616"/>
        <w:gridCol w:w="7585"/>
      </w:tblGrid>
      <w:tr w:rsidR="00971619" w:rsidRPr="00971619" w14:paraId="47482482" w14:textId="77777777" w:rsidTr="003323D4">
        <w:tc>
          <w:tcPr>
            <w:tcW w:w="2616" w:type="dxa"/>
          </w:tcPr>
          <w:p w14:paraId="41EDD2C5" w14:textId="77777777" w:rsidR="00971619" w:rsidRPr="002D43E0" w:rsidRDefault="002D43E0" w:rsidP="004C263F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2D43E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Vardas</w:t>
            </w:r>
            <w:proofErr w:type="spellEnd"/>
            <w:r w:rsidRPr="002D43E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D43E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Pavardė</w:t>
            </w:r>
            <w:proofErr w:type="spellEnd"/>
          </w:p>
        </w:tc>
        <w:tc>
          <w:tcPr>
            <w:tcW w:w="7585" w:type="dxa"/>
          </w:tcPr>
          <w:p w14:paraId="5BBB9B78" w14:textId="77777777" w:rsidR="00971619" w:rsidRPr="002D43E0" w:rsidRDefault="00971619" w:rsidP="004C26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71619" w:rsidRPr="00971619" w14:paraId="55D5F9F8" w14:textId="77777777" w:rsidTr="003323D4">
        <w:tc>
          <w:tcPr>
            <w:tcW w:w="2616" w:type="dxa"/>
          </w:tcPr>
          <w:p w14:paraId="35AD67DE" w14:textId="77777777" w:rsidR="00971619" w:rsidRPr="002D43E0" w:rsidRDefault="002D43E0" w:rsidP="004C263F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2D43E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Gimimo</w:t>
            </w:r>
            <w:proofErr w:type="spellEnd"/>
            <w:r w:rsidRPr="002D43E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data</w:t>
            </w:r>
          </w:p>
        </w:tc>
        <w:tc>
          <w:tcPr>
            <w:tcW w:w="7585" w:type="dxa"/>
          </w:tcPr>
          <w:p w14:paraId="587684EA" w14:textId="77777777" w:rsidR="00971619" w:rsidRPr="002D43E0" w:rsidRDefault="00971619" w:rsidP="004C26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71619" w:rsidRPr="00971619" w14:paraId="1C38873E" w14:textId="77777777" w:rsidTr="003323D4">
        <w:tc>
          <w:tcPr>
            <w:tcW w:w="2616" w:type="dxa"/>
          </w:tcPr>
          <w:p w14:paraId="0CE38DB1" w14:textId="77777777" w:rsidR="00971619" w:rsidRPr="002D43E0" w:rsidRDefault="002D43E0" w:rsidP="004C263F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Studijų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programa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kursas</w:t>
            </w:r>
            <w:proofErr w:type="spellEnd"/>
          </w:p>
        </w:tc>
        <w:tc>
          <w:tcPr>
            <w:tcW w:w="7585" w:type="dxa"/>
          </w:tcPr>
          <w:p w14:paraId="10BF76AD" w14:textId="77777777" w:rsidR="00971619" w:rsidRPr="002D43E0" w:rsidRDefault="00971619" w:rsidP="004C26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71619" w:rsidRPr="00971619" w14:paraId="10DAD35B" w14:textId="77777777" w:rsidTr="003323D4">
        <w:tc>
          <w:tcPr>
            <w:tcW w:w="2616" w:type="dxa"/>
          </w:tcPr>
          <w:p w14:paraId="3FA9186F" w14:textId="77777777" w:rsidR="00971619" w:rsidRPr="002D43E0" w:rsidRDefault="006E484E" w:rsidP="004C263F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Užsienio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kalbų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žinios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585" w:type="dxa"/>
          </w:tcPr>
          <w:p w14:paraId="551B3C08" w14:textId="77777777" w:rsidR="00971619" w:rsidRPr="002D43E0" w:rsidRDefault="00971619" w:rsidP="004C26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71619" w:rsidRPr="00971619" w14:paraId="4FBF20BB" w14:textId="77777777" w:rsidTr="003323D4">
        <w:tc>
          <w:tcPr>
            <w:tcW w:w="2616" w:type="dxa"/>
          </w:tcPr>
          <w:p w14:paraId="35EAF25F" w14:textId="77777777" w:rsidR="00971619" w:rsidRPr="00A705D3" w:rsidRDefault="006E484E" w:rsidP="004C263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05D3">
              <w:rPr>
                <w:rFonts w:ascii="Times New Roman" w:hAnsi="Times New Roman" w:cs="Times New Roman"/>
                <w:i/>
                <w:sz w:val="24"/>
                <w:szCs w:val="24"/>
              </w:rPr>
              <w:t>Paskutinių dviejų studijų metų pažymių vidurkis</w:t>
            </w:r>
          </w:p>
        </w:tc>
        <w:tc>
          <w:tcPr>
            <w:tcW w:w="7585" w:type="dxa"/>
          </w:tcPr>
          <w:p w14:paraId="1160F5B7" w14:textId="77777777" w:rsidR="00971619" w:rsidRPr="00A705D3" w:rsidRDefault="00971619" w:rsidP="004C2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619" w:rsidRPr="00971619" w14:paraId="52B257ED" w14:textId="77777777" w:rsidTr="003323D4">
        <w:tc>
          <w:tcPr>
            <w:tcW w:w="2616" w:type="dxa"/>
          </w:tcPr>
          <w:p w14:paraId="72578910" w14:textId="77777777" w:rsidR="00971619" w:rsidRPr="002D43E0" w:rsidRDefault="006E484E" w:rsidP="004C263F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Akademinių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interesų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sritys</w:t>
            </w:r>
            <w:proofErr w:type="spellEnd"/>
          </w:p>
        </w:tc>
        <w:tc>
          <w:tcPr>
            <w:tcW w:w="7585" w:type="dxa"/>
          </w:tcPr>
          <w:p w14:paraId="23321091" w14:textId="77777777" w:rsidR="00971619" w:rsidRPr="002D43E0" w:rsidRDefault="00971619" w:rsidP="004C26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71619" w:rsidRPr="00971619" w14:paraId="30E7B01D" w14:textId="77777777" w:rsidTr="003323D4">
        <w:tc>
          <w:tcPr>
            <w:tcW w:w="2616" w:type="dxa"/>
          </w:tcPr>
          <w:p w14:paraId="1EE4035B" w14:textId="77777777" w:rsidR="00971619" w:rsidRPr="002D43E0" w:rsidRDefault="006E484E" w:rsidP="004C263F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Darbo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patirtis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jei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yra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</w:t>
            </w:r>
          </w:p>
        </w:tc>
        <w:tc>
          <w:tcPr>
            <w:tcW w:w="7585" w:type="dxa"/>
          </w:tcPr>
          <w:p w14:paraId="2C616EE2" w14:textId="77777777" w:rsidR="00971619" w:rsidRPr="002D43E0" w:rsidRDefault="00971619" w:rsidP="004C26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E484E" w:rsidRPr="00971619" w14:paraId="53DFFF30" w14:textId="77777777" w:rsidTr="003323D4">
        <w:tc>
          <w:tcPr>
            <w:tcW w:w="2616" w:type="dxa"/>
          </w:tcPr>
          <w:p w14:paraId="435C2479" w14:textId="77777777" w:rsidR="006E484E" w:rsidRDefault="006E484E" w:rsidP="004C263F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Dalyvavimas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visuomeninėje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pilietinėje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veikloje</w:t>
            </w:r>
            <w:proofErr w:type="spellEnd"/>
          </w:p>
        </w:tc>
        <w:tc>
          <w:tcPr>
            <w:tcW w:w="7585" w:type="dxa"/>
          </w:tcPr>
          <w:p w14:paraId="40F00AED" w14:textId="77777777" w:rsidR="006E484E" w:rsidRPr="002D43E0" w:rsidRDefault="006E484E" w:rsidP="004C26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E484E" w:rsidRPr="00971619" w14:paraId="0B559943" w14:textId="77777777" w:rsidTr="003323D4">
        <w:tc>
          <w:tcPr>
            <w:tcW w:w="2616" w:type="dxa"/>
          </w:tcPr>
          <w:p w14:paraId="534DAD27" w14:textId="77777777" w:rsidR="006E484E" w:rsidRDefault="006E484E" w:rsidP="004C263F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Dalyvavimas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mokslinėse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konferencijose</w:t>
            </w:r>
            <w:proofErr w:type="spellEnd"/>
            <w:r w:rsidR="006B27E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; </w:t>
            </w:r>
            <w:proofErr w:type="spellStart"/>
            <w:r w:rsidR="006B27E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publikacijos</w:t>
            </w:r>
            <w:proofErr w:type="spellEnd"/>
          </w:p>
        </w:tc>
        <w:tc>
          <w:tcPr>
            <w:tcW w:w="7585" w:type="dxa"/>
          </w:tcPr>
          <w:p w14:paraId="65F88D67" w14:textId="77777777" w:rsidR="006E484E" w:rsidRPr="002D43E0" w:rsidRDefault="006E484E" w:rsidP="004C26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E484E" w:rsidRPr="00971619" w14:paraId="45868523" w14:textId="77777777" w:rsidTr="003323D4">
        <w:tc>
          <w:tcPr>
            <w:tcW w:w="2616" w:type="dxa"/>
          </w:tcPr>
          <w:p w14:paraId="6DE567F1" w14:textId="77777777" w:rsidR="006E484E" w:rsidRDefault="004C263F" w:rsidP="004C263F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Pageidautinas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44C0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stažuotės</w:t>
            </w:r>
            <w:proofErr w:type="spellEnd"/>
            <w:r w:rsidR="00544C0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44C0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atlikimo</w:t>
            </w:r>
            <w:proofErr w:type="spellEnd"/>
            <w:r w:rsidR="00544C0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44C0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laikas</w:t>
            </w:r>
            <w:proofErr w:type="spellEnd"/>
          </w:p>
        </w:tc>
        <w:tc>
          <w:tcPr>
            <w:tcW w:w="7585" w:type="dxa"/>
          </w:tcPr>
          <w:p w14:paraId="14D18921" w14:textId="77777777" w:rsidR="006E484E" w:rsidRPr="002D43E0" w:rsidRDefault="006E484E" w:rsidP="004C26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370F6" w:rsidRPr="00971619" w14:paraId="1F2ED01D" w14:textId="77777777" w:rsidTr="003323D4">
        <w:tc>
          <w:tcPr>
            <w:tcW w:w="2616" w:type="dxa"/>
          </w:tcPr>
          <w:p w14:paraId="54AE7ADD" w14:textId="77777777" w:rsidR="006370F6" w:rsidRPr="00716052" w:rsidRDefault="006370F6" w:rsidP="006370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6052">
              <w:rPr>
                <w:rFonts w:ascii="Times New Roman" w:hAnsi="Times New Roman" w:cs="Times New Roman"/>
                <w:i/>
                <w:sz w:val="24"/>
                <w:szCs w:val="24"/>
              </w:rPr>
              <w:t>Kam ir kokiomis dalimis  numatote išleisti stipendiją?</w:t>
            </w:r>
          </w:p>
        </w:tc>
        <w:tc>
          <w:tcPr>
            <w:tcW w:w="7585" w:type="dxa"/>
          </w:tcPr>
          <w:p w14:paraId="44AC4062" w14:textId="77777777" w:rsidR="006370F6" w:rsidRPr="00716052" w:rsidRDefault="006370F6" w:rsidP="004C2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63F" w:rsidRPr="00971619" w14:paraId="792254DA" w14:textId="77777777" w:rsidTr="003323D4">
        <w:tc>
          <w:tcPr>
            <w:tcW w:w="2616" w:type="dxa"/>
          </w:tcPr>
          <w:p w14:paraId="61F29A36" w14:textId="77777777" w:rsidR="004C263F" w:rsidRPr="00A705D3" w:rsidRDefault="009C235D" w:rsidP="009C235D">
            <w:pPr>
              <w:pStyle w:val="PlainTex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23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Kokio dydžio lėšomis (parama iš kitų fondų, asmeninės lėšos ir kt.) galite prisidėti prie apgyvendinimo, kelionės ar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pragyvenimo išlaidų apmokėjimo?</w:t>
            </w:r>
          </w:p>
        </w:tc>
        <w:tc>
          <w:tcPr>
            <w:tcW w:w="7585" w:type="dxa"/>
          </w:tcPr>
          <w:p w14:paraId="3312F3DE" w14:textId="77777777" w:rsidR="004C263F" w:rsidRPr="00A705D3" w:rsidRDefault="004C263F" w:rsidP="00637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63F" w:rsidRPr="00971619" w14:paraId="38FC5207" w14:textId="77777777" w:rsidTr="003323D4">
        <w:tc>
          <w:tcPr>
            <w:tcW w:w="2616" w:type="dxa"/>
          </w:tcPr>
          <w:p w14:paraId="351E1ACB" w14:textId="77777777" w:rsidR="004C263F" w:rsidRDefault="004C263F" w:rsidP="004C263F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Kontaktai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telefonas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el.paštas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</w:t>
            </w:r>
          </w:p>
        </w:tc>
        <w:tc>
          <w:tcPr>
            <w:tcW w:w="7585" w:type="dxa"/>
          </w:tcPr>
          <w:p w14:paraId="5EF6B14A" w14:textId="77777777" w:rsidR="004C263F" w:rsidRPr="002D43E0" w:rsidRDefault="004C263F" w:rsidP="004C26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42E3B0D5" w14:textId="77777777" w:rsidR="003D27AB" w:rsidRPr="00DF12E9" w:rsidRDefault="0074563B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Institucija, kurioje pageidaujate stažuotis: </w:t>
      </w:r>
    </w:p>
    <w:p w14:paraId="3403B080" w14:textId="77777777" w:rsidR="00445FBF" w:rsidRDefault="00445FBF" w:rsidP="00445FB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96DF2B" w14:textId="77777777" w:rsidR="0074563B" w:rsidRPr="0074563B" w:rsidRDefault="0074563B" w:rsidP="00445FB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63B">
        <w:rPr>
          <w:rFonts w:ascii="Times New Roman" w:hAnsi="Times New Roman" w:cs="Times New Roman"/>
          <w:sz w:val="24"/>
          <w:szCs w:val="24"/>
        </w:rPr>
        <w:t xml:space="preserve">Pastabos: </w:t>
      </w:r>
    </w:p>
    <w:p w14:paraId="12FC1EBC" w14:textId="77777777" w:rsidR="0066691D" w:rsidRPr="0066691D" w:rsidRDefault="0074563B" w:rsidP="00445FBF">
      <w:pPr>
        <w:pStyle w:val="ListParagraph"/>
        <w:numPr>
          <w:ilvl w:val="0"/>
          <w:numId w:val="2"/>
        </w:numPr>
        <w:spacing w:after="120" w:line="240" w:lineRule="auto"/>
        <w:ind w:left="142" w:hanging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691D">
        <w:rPr>
          <w:rFonts w:ascii="Times New Roman" w:hAnsi="Times New Roman" w:cs="Times New Roman"/>
          <w:sz w:val="24"/>
          <w:szCs w:val="24"/>
        </w:rPr>
        <w:t xml:space="preserve">Iš kandidatų reikalaujama mokėti </w:t>
      </w:r>
      <w:r w:rsidR="009F467B" w:rsidRPr="0066691D">
        <w:rPr>
          <w:rFonts w:ascii="Times New Roman" w:hAnsi="Times New Roman" w:cs="Times New Roman"/>
          <w:sz w:val="24"/>
          <w:szCs w:val="24"/>
        </w:rPr>
        <w:t>anglų kalbą ne žemesniu nei C1 lygiu</w:t>
      </w:r>
      <w:r w:rsidR="009F467B">
        <w:rPr>
          <w:rFonts w:ascii="Times New Roman" w:hAnsi="Times New Roman" w:cs="Times New Roman"/>
          <w:sz w:val="24"/>
          <w:szCs w:val="24"/>
        </w:rPr>
        <w:t>, o suomių kalbos pagrindai ar mokėjimas būtų privalumas</w:t>
      </w:r>
      <w:r w:rsidRPr="0066691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D33C8EB" w14:textId="77777777" w:rsidR="0066691D" w:rsidRPr="0066691D" w:rsidRDefault="0074563B" w:rsidP="0066691D">
      <w:pPr>
        <w:pStyle w:val="ListParagraph"/>
        <w:numPr>
          <w:ilvl w:val="0"/>
          <w:numId w:val="2"/>
        </w:numPr>
        <w:spacing w:after="120" w:line="240" w:lineRule="auto"/>
        <w:ind w:left="142" w:hanging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691D">
        <w:rPr>
          <w:rFonts w:ascii="Times New Roman" w:hAnsi="Times New Roman" w:cs="Times New Roman"/>
          <w:sz w:val="24"/>
          <w:szCs w:val="24"/>
        </w:rPr>
        <w:t xml:space="preserve">Prie anketos prašome pridėti Motyvacinį laišką. </w:t>
      </w:r>
      <w:r w:rsidR="00445FBF" w:rsidRPr="0066691D">
        <w:rPr>
          <w:rFonts w:ascii="Times New Roman" w:hAnsi="Times New Roman" w:cs="Times New Roman"/>
          <w:sz w:val="24"/>
          <w:szCs w:val="24"/>
        </w:rPr>
        <w:t>L</w:t>
      </w:r>
      <w:r w:rsidRPr="0066691D">
        <w:rPr>
          <w:rFonts w:ascii="Times New Roman" w:hAnsi="Times New Roman" w:cs="Times New Roman"/>
          <w:sz w:val="24"/>
          <w:szCs w:val="24"/>
        </w:rPr>
        <w:t xml:space="preserve">aiškas turi būti laisvos formos ir ne ilgesnis nei </w:t>
      </w:r>
      <w:r w:rsidR="009F467B">
        <w:rPr>
          <w:rFonts w:ascii="Times New Roman" w:hAnsi="Times New Roman" w:cs="Times New Roman"/>
          <w:sz w:val="24"/>
          <w:szCs w:val="24"/>
        </w:rPr>
        <w:t>1</w:t>
      </w:r>
      <w:r w:rsidRPr="0066691D">
        <w:rPr>
          <w:rFonts w:ascii="Times New Roman" w:hAnsi="Times New Roman" w:cs="Times New Roman"/>
          <w:sz w:val="24"/>
          <w:szCs w:val="24"/>
        </w:rPr>
        <w:t xml:space="preserve"> psl. Jame būtina nurodyti: (a) kodėl</w:t>
      </w:r>
      <w:r w:rsidR="009F467B">
        <w:rPr>
          <w:rFonts w:ascii="Times New Roman" w:hAnsi="Times New Roman" w:cs="Times New Roman"/>
          <w:sz w:val="24"/>
          <w:szCs w:val="24"/>
        </w:rPr>
        <w:t xml:space="preserve"> pageidaujate stažuotis LR ambasadoje Suomijoje</w:t>
      </w:r>
      <w:r w:rsidRPr="0066691D">
        <w:rPr>
          <w:rFonts w:ascii="Times New Roman" w:hAnsi="Times New Roman" w:cs="Times New Roman"/>
          <w:sz w:val="24"/>
          <w:szCs w:val="24"/>
        </w:rPr>
        <w:t>; (b) kokios patirties ir įgūdžių tikitės įgyti stažuotės/praktikos metu; (c) kaip ketinate panaudoti įgytą patirtį sav</w:t>
      </w:r>
      <w:r w:rsidR="0066691D" w:rsidRPr="0066691D">
        <w:rPr>
          <w:rFonts w:ascii="Times New Roman" w:hAnsi="Times New Roman" w:cs="Times New Roman"/>
          <w:sz w:val="24"/>
          <w:szCs w:val="24"/>
        </w:rPr>
        <w:t>o studijose/karjeroje/gyvenime?</w:t>
      </w:r>
    </w:p>
    <w:p w14:paraId="76AFC92B" w14:textId="58500823" w:rsidR="00971619" w:rsidRPr="0066691D" w:rsidRDefault="0074563B" w:rsidP="0066691D">
      <w:pPr>
        <w:pStyle w:val="ListParagraph"/>
        <w:numPr>
          <w:ilvl w:val="0"/>
          <w:numId w:val="2"/>
        </w:numPr>
        <w:spacing w:after="120" w:line="240" w:lineRule="auto"/>
        <w:ind w:left="142" w:hanging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691D">
        <w:rPr>
          <w:rFonts w:ascii="Times New Roman" w:hAnsi="Times New Roman" w:cs="Times New Roman"/>
          <w:sz w:val="24"/>
          <w:szCs w:val="24"/>
        </w:rPr>
        <w:t>Paraiškas s</w:t>
      </w:r>
      <w:r w:rsidR="00971619" w:rsidRPr="0066691D">
        <w:rPr>
          <w:rFonts w:ascii="Times New Roman" w:hAnsi="Times New Roman" w:cs="Times New Roman"/>
          <w:sz w:val="24"/>
          <w:szCs w:val="24"/>
        </w:rPr>
        <w:t xml:space="preserve">iųsti el. paštu iki </w:t>
      </w:r>
      <w:r w:rsidR="00716052">
        <w:rPr>
          <w:rFonts w:ascii="Times New Roman" w:hAnsi="Times New Roman" w:cs="Times New Roman"/>
          <w:sz w:val="24"/>
          <w:szCs w:val="24"/>
        </w:rPr>
        <w:t>sausio 10 d.</w:t>
      </w:r>
      <w:bookmarkStart w:id="0" w:name="_GoBack"/>
      <w:bookmarkEnd w:id="0"/>
      <w:r w:rsidR="00847568" w:rsidRPr="0066691D">
        <w:rPr>
          <w:rFonts w:ascii="Times New Roman" w:hAnsi="Times New Roman" w:cs="Times New Roman"/>
          <w:sz w:val="24"/>
          <w:szCs w:val="24"/>
        </w:rPr>
        <w:t xml:space="preserve"> </w:t>
      </w:r>
      <w:r w:rsidR="00287743" w:rsidRPr="0066691D">
        <w:rPr>
          <w:rFonts w:ascii="Times New Roman" w:hAnsi="Times New Roman" w:cs="Times New Roman"/>
          <w:sz w:val="24"/>
          <w:szCs w:val="24"/>
        </w:rPr>
        <w:t xml:space="preserve">adresu </w:t>
      </w:r>
      <w:hyperlink r:id="rId5" w:tgtFrame="_blank" w:history="1">
        <w:r w:rsidR="00287743" w:rsidRPr="0066691D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pk@pmdf.vdu.lt</w:t>
        </w:r>
      </w:hyperlink>
    </w:p>
    <w:sectPr w:rsidR="00971619" w:rsidRPr="0066691D" w:rsidSect="003323D4">
      <w:pgSz w:w="11906" w:h="16838"/>
      <w:pgMar w:top="1440" w:right="1274" w:bottom="568" w:left="108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BA"/>
    <w:family w:val="modern"/>
    <w:pitch w:val="fixed"/>
    <w:sig w:usb0="E00002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4B7CAA"/>
    <w:multiLevelType w:val="hybridMultilevel"/>
    <w:tmpl w:val="C324DA5E"/>
    <w:lvl w:ilvl="0" w:tplc="36CEEE9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202453"/>
    <w:multiLevelType w:val="hybridMultilevel"/>
    <w:tmpl w:val="209C5186"/>
    <w:lvl w:ilvl="0" w:tplc="A5EA8D52">
      <w:start w:val="20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B3B"/>
    <w:rsid w:val="00050172"/>
    <w:rsid w:val="000F1FD1"/>
    <w:rsid w:val="00287743"/>
    <w:rsid w:val="002D43E0"/>
    <w:rsid w:val="002F3E6D"/>
    <w:rsid w:val="00310070"/>
    <w:rsid w:val="003323D4"/>
    <w:rsid w:val="003D27AB"/>
    <w:rsid w:val="00445FBF"/>
    <w:rsid w:val="004C263F"/>
    <w:rsid w:val="00535379"/>
    <w:rsid w:val="00544C01"/>
    <w:rsid w:val="006370F6"/>
    <w:rsid w:val="006512F3"/>
    <w:rsid w:val="0066691D"/>
    <w:rsid w:val="006B27E3"/>
    <w:rsid w:val="006E484E"/>
    <w:rsid w:val="00716052"/>
    <w:rsid w:val="0074563B"/>
    <w:rsid w:val="00774B31"/>
    <w:rsid w:val="00777067"/>
    <w:rsid w:val="00792F27"/>
    <w:rsid w:val="00847568"/>
    <w:rsid w:val="008E6B3B"/>
    <w:rsid w:val="00971619"/>
    <w:rsid w:val="009C235D"/>
    <w:rsid w:val="009F467B"/>
    <w:rsid w:val="00A705D3"/>
    <w:rsid w:val="00CC507F"/>
    <w:rsid w:val="00D81417"/>
    <w:rsid w:val="00DF12E9"/>
    <w:rsid w:val="00F8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9F10F"/>
  <w15:docId w15:val="{18F02421-45ED-4496-A79E-37A8B8854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6B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1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716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2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7E3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9C235D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C235D"/>
    <w:rPr>
      <w:rFonts w:ascii="Calibri" w:hAnsi="Calibri" w:cs="Consolas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2877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90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k@pmdf.vdu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832</Words>
  <Characters>475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Kęstutis VAŠKELEVIČIUS</dc:creator>
  <cp:lastModifiedBy>user</cp:lastModifiedBy>
  <cp:revision>5</cp:revision>
  <dcterms:created xsi:type="dcterms:W3CDTF">2018-11-26T14:35:00Z</dcterms:created>
  <dcterms:modified xsi:type="dcterms:W3CDTF">2018-12-05T04:28:00Z</dcterms:modified>
</cp:coreProperties>
</file>