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21" w:rsidRDefault="00833921"/>
    <w:p w:rsidR="00053C01" w:rsidRDefault="00053C01" w:rsidP="00053C01">
      <w:pPr>
        <w:jc w:val="center"/>
      </w:pPr>
      <w:r>
        <w:t>.................................</w:t>
      </w:r>
      <w:r w:rsidR="00B11A6D">
        <w:t>............</w:t>
      </w:r>
      <w:r>
        <w:t>.....................................................................................</w:t>
      </w:r>
    </w:p>
    <w:p w:rsidR="00053C01" w:rsidRPr="00F74BFE" w:rsidRDefault="00053C01" w:rsidP="00053C01">
      <w:pPr>
        <w:jc w:val="center"/>
        <w:rPr>
          <w:i/>
          <w:sz w:val="20"/>
          <w:szCs w:val="20"/>
        </w:rPr>
      </w:pPr>
      <w:r w:rsidRPr="00F74BFE">
        <w:rPr>
          <w:i/>
          <w:sz w:val="20"/>
          <w:szCs w:val="20"/>
        </w:rPr>
        <w:t>(vardas, pavardė)</w:t>
      </w:r>
    </w:p>
    <w:p w:rsidR="00053C01" w:rsidRDefault="00053C01" w:rsidP="00053C01">
      <w:pPr>
        <w:jc w:val="center"/>
      </w:pPr>
    </w:p>
    <w:p w:rsidR="00053C01" w:rsidRDefault="00053C01" w:rsidP="00053C01">
      <w:pPr>
        <w:jc w:val="center"/>
      </w:pPr>
      <w:r>
        <w:t>..................................................................................................................................</w:t>
      </w:r>
    </w:p>
    <w:p w:rsidR="00053C01" w:rsidRPr="00F74BFE" w:rsidRDefault="00053C01" w:rsidP="00053C01">
      <w:pPr>
        <w:jc w:val="center"/>
        <w:rPr>
          <w:i/>
          <w:sz w:val="20"/>
          <w:szCs w:val="20"/>
        </w:rPr>
      </w:pPr>
      <w:r w:rsidRPr="00F74BFE">
        <w:rPr>
          <w:i/>
          <w:sz w:val="20"/>
          <w:szCs w:val="20"/>
        </w:rPr>
        <w:t>(adresas)</w:t>
      </w:r>
    </w:p>
    <w:p w:rsidR="00833921" w:rsidRDefault="00833921"/>
    <w:p w:rsidR="00B11A6D" w:rsidRDefault="00B11A6D" w:rsidP="00B11A6D">
      <w:pPr>
        <w:jc w:val="center"/>
      </w:pPr>
      <w:r>
        <w:t>..................................................................................................................................</w:t>
      </w:r>
    </w:p>
    <w:p w:rsidR="00B11A6D" w:rsidRPr="00F74BFE" w:rsidRDefault="00F74BFE" w:rsidP="00B11A6D">
      <w:pPr>
        <w:jc w:val="center"/>
        <w:rPr>
          <w:i/>
          <w:sz w:val="20"/>
          <w:szCs w:val="20"/>
        </w:rPr>
      </w:pPr>
      <w:r w:rsidRPr="00F74BFE">
        <w:rPr>
          <w:i/>
          <w:sz w:val="20"/>
          <w:szCs w:val="20"/>
        </w:rPr>
        <w:t>(mobilaus t</w:t>
      </w:r>
      <w:r w:rsidR="00B11A6D" w:rsidRPr="00F74BFE">
        <w:rPr>
          <w:i/>
          <w:sz w:val="20"/>
          <w:szCs w:val="20"/>
        </w:rPr>
        <w:t>elefono nr., el. pašto adresas)</w:t>
      </w:r>
    </w:p>
    <w:p w:rsidR="00833921" w:rsidRPr="00F74BFE" w:rsidRDefault="00833921" w:rsidP="00B11A6D">
      <w:pPr>
        <w:jc w:val="center"/>
        <w:rPr>
          <w:i/>
        </w:rPr>
      </w:pPr>
    </w:p>
    <w:p w:rsidR="00833921" w:rsidRDefault="00833921"/>
    <w:p w:rsidR="00835AB0" w:rsidRDefault="00833921">
      <w:r w:rsidRPr="00833921">
        <w:t>V</w:t>
      </w:r>
      <w:r w:rsidR="000F5181">
        <w:t xml:space="preserve">ytauto </w:t>
      </w:r>
      <w:r w:rsidRPr="00833921">
        <w:t>D</w:t>
      </w:r>
      <w:r w:rsidR="000F5181">
        <w:t xml:space="preserve">idžiojo </w:t>
      </w:r>
      <w:r w:rsidR="00EB7F4D">
        <w:t>u</w:t>
      </w:r>
      <w:r w:rsidR="000F5181">
        <w:t>niversiteto</w:t>
      </w:r>
      <w:r w:rsidRPr="00833921">
        <w:t xml:space="preserve"> </w:t>
      </w:r>
    </w:p>
    <w:p w:rsidR="00833921" w:rsidRDefault="00833921">
      <w:r w:rsidRPr="00833921">
        <w:t>Rekto</w:t>
      </w:r>
      <w:r>
        <w:t>r</w:t>
      </w:r>
      <w:r w:rsidRPr="00833921">
        <w:t>iui</w:t>
      </w:r>
    </w:p>
    <w:p w:rsidR="00503FE6" w:rsidRPr="00833921" w:rsidRDefault="00503FE6"/>
    <w:p w:rsidR="00833921" w:rsidRPr="00833921" w:rsidRDefault="00833921"/>
    <w:p w:rsidR="003D3730" w:rsidRDefault="00833921" w:rsidP="00833921">
      <w:pPr>
        <w:jc w:val="center"/>
        <w:rPr>
          <w:b/>
        </w:rPr>
      </w:pPr>
      <w:r w:rsidRPr="00833921">
        <w:rPr>
          <w:b/>
        </w:rPr>
        <w:t>P</w:t>
      </w:r>
      <w:r w:rsidR="00B11A6D">
        <w:rPr>
          <w:b/>
        </w:rPr>
        <w:t xml:space="preserve"> </w:t>
      </w:r>
      <w:r w:rsidRPr="00833921">
        <w:rPr>
          <w:b/>
        </w:rPr>
        <w:t>R</w:t>
      </w:r>
      <w:r w:rsidR="00B11A6D">
        <w:rPr>
          <w:b/>
        </w:rPr>
        <w:t xml:space="preserve"> </w:t>
      </w:r>
      <w:r w:rsidRPr="00833921">
        <w:rPr>
          <w:b/>
        </w:rPr>
        <w:t>A</w:t>
      </w:r>
      <w:r w:rsidR="00B11A6D">
        <w:rPr>
          <w:b/>
        </w:rPr>
        <w:t xml:space="preserve"> </w:t>
      </w:r>
      <w:r w:rsidRPr="00833921">
        <w:rPr>
          <w:b/>
        </w:rPr>
        <w:t>Š</w:t>
      </w:r>
      <w:r w:rsidR="00B11A6D">
        <w:rPr>
          <w:b/>
        </w:rPr>
        <w:t xml:space="preserve"> </w:t>
      </w:r>
      <w:r w:rsidRPr="00833921">
        <w:rPr>
          <w:b/>
        </w:rPr>
        <w:t>Y</w:t>
      </w:r>
      <w:r w:rsidR="00B11A6D">
        <w:rPr>
          <w:b/>
        </w:rPr>
        <w:t xml:space="preserve"> </w:t>
      </w:r>
      <w:r w:rsidRPr="00833921">
        <w:rPr>
          <w:b/>
        </w:rPr>
        <w:t>M</w:t>
      </w:r>
      <w:r w:rsidR="00B11A6D">
        <w:rPr>
          <w:b/>
        </w:rPr>
        <w:t xml:space="preserve"> </w:t>
      </w:r>
      <w:r w:rsidRPr="00833921">
        <w:rPr>
          <w:b/>
        </w:rPr>
        <w:t>A</w:t>
      </w:r>
      <w:r w:rsidR="00B11A6D">
        <w:rPr>
          <w:b/>
        </w:rPr>
        <w:t xml:space="preserve"> </w:t>
      </w:r>
      <w:r w:rsidRPr="00833921">
        <w:rPr>
          <w:b/>
        </w:rPr>
        <w:t>S</w:t>
      </w:r>
      <w:r w:rsidR="00503FE6">
        <w:rPr>
          <w:b/>
        </w:rPr>
        <w:t xml:space="preserve"> </w:t>
      </w:r>
    </w:p>
    <w:p w:rsidR="00833921" w:rsidRPr="00833921" w:rsidRDefault="003D3730" w:rsidP="00833921">
      <w:pPr>
        <w:jc w:val="center"/>
        <w:rPr>
          <w:b/>
        </w:rPr>
      </w:pPr>
      <w:r>
        <w:rPr>
          <w:b/>
        </w:rPr>
        <w:t>DĖL DALYVAVIMO</w:t>
      </w:r>
      <w:r w:rsidR="00833921" w:rsidRPr="00833921">
        <w:rPr>
          <w:b/>
        </w:rPr>
        <w:t xml:space="preserve"> KONKURSE</w:t>
      </w:r>
    </w:p>
    <w:p w:rsidR="00503FE6" w:rsidRDefault="00503FE6" w:rsidP="00833921">
      <w:pPr>
        <w:jc w:val="center"/>
      </w:pPr>
    </w:p>
    <w:p w:rsidR="00833921" w:rsidRDefault="00B1623F" w:rsidP="00833921">
      <w:pPr>
        <w:jc w:val="center"/>
      </w:pPr>
      <w:r>
        <w:t>20</w:t>
      </w:r>
      <w:r w:rsidR="000576C0">
        <w:t>1</w:t>
      </w:r>
      <w:r w:rsidR="001842DA">
        <w:t>6</w:t>
      </w:r>
      <w:r w:rsidR="003D3730">
        <w:t xml:space="preserve"> - </w:t>
      </w:r>
      <w:r w:rsidR="00833921">
        <w:t xml:space="preserve"> </w:t>
      </w:r>
      <w:r w:rsidR="003D3730">
        <w:t xml:space="preserve">....... - </w:t>
      </w:r>
      <w:r w:rsidR="00833921">
        <w:t>.....</w:t>
      </w:r>
    </w:p>
    <w:p w:rsidR="00833921" w:rsidRDefault="00833921" w:rsidP="00833921">
      <w:pPr>
        <w:jc w:val="center"/>
      </w:pPr>
      <w:r>
        <w:t>Kaunas</w:t>
      </w:r>
    </w:p>
    <w:p w:rsidR="00833921" w:rsidRDefault="00833921"/>
    <w:p w:rsidR="00833921" w:rsidRDefault="00833921"/>
    <w:p w:rsidR="00833921" w:rsidRDefault="00833921"/>
    <w:p w:rsidR="000F5181" w:rsidRDefault="00833921" w:rsidP="00F74BFE">
      <w:pPr>
        <w:ind w:firstLine="709"/>
        <w:jc w:val="both"/>
      </w:pPr>
      <w:r>
        <w:t>Praš</w:t>
      </w:r>
      <w:r w:rsidR="000F5181">
        <w:t>au</w:t>
      </w:r>
      <w:r w:rsidR="00F74BFE">
        <w:t xml:space="preserve"> leisti dalyvauti konkurse .</w:t>
      </w:r>
      <w:r w:rsidR="000F5181">
        <w:t>........</w:t>
      </w:r>
      <w:r w:rsidR="00F74BFE">
        <w:t>.........................</w:t>
      </w:r>
      <w:r>
        <w:t>.................</w:t>
      </w:r>
      <w:r w:rsidR="000F5181">
        <w:t>.</w:t>
      </w:r>
      <w:r w:rsidR="00B11A6D">
        <w:t>..................</w:t>
      </w:r>
      <w:r w:rsidR="000F5181">
        <w:t>.....</w:t>
      </w:r>
      <w:r>
        <w:t>.....</w:t>
      </w:r>
      <w:r w:rsidR="000F5181">
        <w:t>fakulteto</w:t>
      </w:r>
    </w:p>
    <w:p w:rsidR="00D33A8F" w:rsidRPr="008C6707" w:rsidRDefault="00D33A8F" w:rsidP="00D33A8F">
      <w:pPr>
        <w:tabs>
          <w:tab w:val="left" w:pos="6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C6707">
        <w:rPr>
          <w:sz w:val="16"/>
          <w:szCs w:val="16"/>
        </w:rPr>
        <w:t>(</w:t>
      </w:r>
      <w:r>
        <w:rPr>
          <w:sz w:val="16"/>
          <w:szCs w:val="16"/>
        </w:rPr>
        <w:t>fakulteto pavadinimas</w:t>
      </w:r>
      <w:r w:rsidRPr="008C6707">
        <w:rPr>
          <w:sz w:val="16"/>
          <w:szCs w:val="16"/>
        </w:rPr>
        <w:t>)</w:t>
      </w:r>
    </w:p>
    <w:p w:rsidR="00D33A8F" w:rsidRDefault="00833921" w:rsidP="00D33A8F">
      <w:pPr>
        <w:tabs>
          <w:tab w:val="left" w:pos="6072"/>
        </w:tabs>
        <w:jc w:val="both"/>
      </w:pPr>
      <w:r>
        <w:t>...............................................</w:t>
      </w:r>
      <w:r w:rsidR="000F5181">
        <w:t>katedros/centro</w:t>
      </w:r>
      <w:r w:rsidR="00A10794">
        <w:t xml:space="preserve"> </w:t>
      </w:r>
      <w:r w:rsidR="000F5181">
        <w:t>.......................</w:t>
      </w:r>
      <w:r w:rsidR="00D33A8F">
        <w:t>..............................................pareigoms</w:t>
      </w:r>
    </w:p>
    <w:p w:rsidR="00D33A8F" w:rsidRPr="008C6707" w:rsidRDefault="00D33A8F" w:rsidP="00D33A8F">
      <w:pPr>
        <w:tabs>
          <w:tab w:val="left" w:pos="6072"/>
        </w:tabs>
        <w:ind w:firstLine="284"/>
        <w:jc w:val="both"/>
        <w:rPr>
          <w:sz w:val="16"/>
          <w:szCs w:val="16"/>
        </w:rPr>
      </w:pPr>
      <w:r w:rsidRPr="00D33A8F">
        <w:rPr>
          <w:sz w:val="16"/>
          <w:szCs w:val="16"/>
        </w:rPr>
        <w:t>(</w:t>
      </w:r>
      <w:r>
        <w:rPr>
          <w:sz w:val="16"/>
          <w:szCs w:val="16"/>
        </w:rPr>
        <w:t xml:space="preserve">padalinio pavadinimas)                                                                                                  </w:t>
      </w:r>
      <w:r w:rsidRPr="008C6707">
        <w:rPr>
          <w:sz w:val="16"/>
          <w:szCs w:val="16"/>
        </w:rPr>
        <w:t>(pareig</w:t>
      </w:r>
      <w:r>
        <w:rPr>
          <w:sz w:val="16"/>
          <w:szCs w:val="16"/>
        </w:rPr>
        <w:t>ų pavadinimas)</w:t>
      </w:r>
    </w:p>
    <w:p w:rsidR="00D33A8F" w:rsidRPr="008C6707" w:rsidRDefault="00D33A8F" w:rsidP="00D33A8F">
      <w:pPr>
        <w:tabs>
          <w:tab w:val="left" w:pos="6072"/>
        </w:tabs>
        <w:jc w:val="both"/>
        <w:rPr>
          <w:sz w:val="16"/>
          <w:szCs w:val="16"/>
        </w:rPr>
      </w:pPr>
    </w:p>
    <w:p w:rsidR="00A10794" w:rsidRDefault="00A10794" w:rsidP="00A10794">
      <w:pPr>
        <w:jc w:val="both"/>
      </w:pPr>
      <w:r>
        <w:t>....</w:t>
      </w:r>
      <w:r w:rsidR="000F5181">
        <w:t>......</w:t>
      </w:r>
      <w:r>
        <w:t>.</w:t>
      </w:r>
      <w:r w:rsidR="005A10CA">
        <w:t>.... etato dydžio</w:t>
      </w:r>
      <w:r>
        <w:t xml:space="preserve"> </w:t>
      </w:r>
      <w:r w:rsidR="009B0F49">
        <w:t>vietai</w:t>
      </w:r>
      <w:r w:rsidR="00B11A6D">
        <w:t xml:space="preserve"> </w:t>
      </w:r>
      <w:r>
        <w:t>užimti.</w:t>
      </w:r>
    </w:p>
    <w:p w:rsidR="00D33A8F" w:rsidRPr="008C6707" w:rsidRDefault="005A10CA" w:rsidP="00D33A8F">
      <w:pPr>
        <w:tabs>
          <w:tab w:val="left" w:pos="607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33A8F">
        <w:rPr>
          <w:sz w:val="16"/>
          <w:szCs w:val="16"/>
        </w:rPr>
        <w:t>(</w:t>
      </w:r>
      <w:r w:rsidR="00D33A8F" w:rsidRPr="008C6707">
        <w:rPr>
          <w:sz w:val="16"/>
          <w:szCs w:val="16"/>
        </w:rPr>
        <w:t>et. dydis)</w:t>
      </w:r>
    </w:p>
    <w:p w:rsidR="00B11A6D" w:rsidRPr="008C6707" w:rsidRDefault="00B11A6D" w:rsidP="008C6707">
      <w:pPr>
        <w:tabs>
          <w:tab w:val="left" w:pos="6072"/>
        </w:tabs>
        <w:jc w:val="both"/>
        <w:rPr>
          <w:sz w:val="16"/>
          <w:szCs w:val="16"/>
        </w:rPr>
      </w:pPr>
    </w:p>
    <w:p w:rsidR="00B11A6D" w:rsidRDefault="00B11A6D" w:rsidP="00B11A6D">
      <w:pPr>
        <w:jc w:val="both"/>
      </w:pPr>
    </w:p>
    <w:p w:rsidR="00833921" w:rsidRDefault="00833921"/>
    <w:p w:rsidR="005F3500" w:rsidRDefault="005F3500"/>
    <w:p w:rsidR="005F3500" w:rsidRDefault="005F3500"/>
    <w:p w:rsidR="005F3500" w:rsidRDefault="005F3500"/>
    <w:p w:rsidR="00A652F1" w:rsidRDefault="00053C01">
      <w:r>
        <w:t>PRIDEDAMA:</w:t>
      </w:r>
    </w:p>
    <w:p w:rsidR="00B11A6D" w:rsidRDefault="00B11A6D"/>
    <w:p w:rsidR="00B11A6D" w:rsidRPr="00F74BFE" w:rsidRDefault="00F74BFE" w:rsidP="00F74BFE">
      <w:pPr>
        <w:spacing w:line="360" w:lineRule="auto"/>
      </w:pPr>
      <w:r>
        <w:t>1.</w:t>
      </w:r>
      <w:r w:rsidR="00A652F1" w:rsidRPr="00F74BFE">
        <w:t xml:space="preserve"> </w:t>
      </w:r>
      <w:r>
        <w:t>G</w:t>
      </w:r>
      <w:r w:rsidR="00B11A6D" w:rsidRPr="00F74BFE">
        <w:t>yvenimo aprašas</w:t>
      </w:r>
      <w:r>
        <w:t>.</w:t>
      </w:r>
      <w:r w:rsidR="0036560C">
        <w:tab/>
      </w:r>
      <w:r w:rsidR="0036560C">
        <w:tab/>
      </w:r>
      <w:r w:rsidR="0036560C">
        <w:tab/>
      </w:r>
      <w:r w:rsidR="0036560C">
        <w:tab/>
      </w:r>
      <w:r w:rsidR="0036560C">
        <w:tab/>
      </w:r>
      <w:r w:rsidR="0036560C">
        <w:sym w:font="Wingdings 2" w:char="F030"/>
      </w:r>
      <w:r w:rsidR="0036560C">
        <w:t xml:space="preserve"> </w:t>
      </w:r>
    </w:p>
    <w:p w:rsidR="00672807" w:rsidRPr="00F74BFE" w:rsidRDefault="00A652F1" w:rsidP="00F74BFE">
      <w:pPr>
        <w:spacing w:line="360" w:lineRule="auto"/>
      </w:pPr>
      <w:r w:rsidRPr="00F74BFE">
        <w:t>2</w:t>
      </w:r>
      <w:r w:rsidR="00F74BFE">
        <w:t>.</w:t>
      </w:r>
      <w:r w:rsidR="00E82BB5" w:rsidRPr="00F74BFE">
        <w:t xml:space="preserve"> </w:t>
      </w:r>
      <w:r w:rsidR="00F74BFE">
        <w:t>P</w:t>
      </w:r>
      <w:r w:rsidR="00672807" w:rsidRPr="00F74BFE">
        <w:t>ažyma apie pedag</w:t>
      </w:r>
      <w:r w:rsidR="00F74BFE" w:rsidRPr="00F74BFE">
        <w:t>oginio ir moks</w:t>
      </w:r>
      <w:r w:rsidR="0036560C">
        <w:t>linio</w:t>
      </w:r>
      <w:r w:rsidR="003051B2">
        <w:t xml:space="preserve"> darbo/meninės veiklos</w:t>
      </w:r>
      <w:r w:rsidR="0036560C">
        <w:t xml:space="preserve">  stažą. </w:t>
      </w:r>
      <w:r w:rsidR="0036560C">
        <w:tab/>
      </w:r>
      <w:r w:rsidR="00F74BFE" w:rsidRPr="00F74BFE">
        <w:sym w:font="Symbol" w:char="F09D"/>
      </w:r>
    </w:p>
    <w:p w:rsidR="00672807" w:rsidRPr="00F74BFE" w:rsidRDefault="00F74BFE" w:rsidP="00F74BFE">
      <w:pPr>
        <w:spacing w:line="360" w:lineRule="auto"/>
      </w:pPr>
      <w:r>
        <w:t>3. M</w:t>
      </w:r>
      <w:r w:rsidR="00672807" w:rsidRPr="00F74BFE">
        <w:t xml:space="preserve">okslo laipsnių diplomų ir pedagoginių vardų atestatų </w:t>
      </w:r>
      <w:r w:rsidR="00064EFB" w:rsidRPr="00F74BFE">
        <w:t>kopijos</w:t>
      </w:r>
      <w:r>
        <w:t>.</w:t>
      </w:r>
      <w:r w:rsidR="0036560C">
        <w:tab/>
      </w:r>
      <w:r w:rsidR="0036560C">
        <w:tab/>
      </w:r>
      <w:r w:rsidRPr="00F74BFE">
        <w:sym w:font="Symbol" w:char="F09D"/>
      </w:r>
    </w:p>
    <w:p w:rsidR="00162606" w:rsidRDefault="00F74BFE" w:rsidP="0036560C">
      <w:pPr>
        <w:spacing w:line="360" w:lineRule="auto"/>
      </w:pPr>
      <w:r>
        <w:t>4.</w:t>
      </w:r>
      <w:r w:rsidR="009778A6">
        <w:t xml:space="preserve"> </w:t>
      </w:r>
      <w:r>
        <w:t>M</w:t>
      </w:r>
      <w:r w:rsidR="00672807" w:rsidRPr="00F74BFE">
        <w:t>oksl</w:t>
      </w:r>
      <w:r w:rsidR="00952EAC">
        <w:t>o</w:t>
      </w:r>
      <w:r w:rsidR="00672807" w:rsidRPr="00F74BFE">
        <w:t xml:space="preserve"> publikacijų</w:t>
      </w:r>
      <w:r w:rsidR="00286168" w:rsidRPr="00F74BFE">
        <w:t xml:space="preserve"> ir mokslinės veiklos</w:t>
      </w:r>
      <w:r w:rsidR="00672807" w:rsidRPr="00F74BFE">
        <w:t xml:space="preserve"> sąraša</w:t>
      </w:r>
      <w:r w:rsidR="0036560C">
        <w:t xml:space="preserve">s </w:t>
      </w:r>
      <w:r>
        <w:t xml:space="preserve"> pagal nurodyt</w:t>
      </w:r>
      <w:r w:rsidR="0036560C">
        <w:t>ą</w:t>
      </w:r>
      <w:r>
        <w:t xml:space="preserve"> form</w:t>
      </w:r>
      <w:r w:rsidR="00162606">
        <w:t>ą.</w:t>
      </w:r>
      <w:r w:rsidR="00162606" w:rsidRPr="00162606">
        <w:t xml:space="preserve"> </w:t>
      </w:r>
      <w:r w:rsidR="00162606">
        <w:tab/>
      </w:r>
      <w:r w:rsidR="00162606">
        <w:sym w:font="Wingdings 2" w:char="F030"/>
      </w:r>
    </w:p>
    <w:p w:rsidR="003051B2" w:rsidRDefault="00162606" w:rsidP="0036560C">
      <w:pPr>
        <w:spacing w:line="360" w:lineRule="auto"/>
      </w:pPr>
      <w:r>
        <w:t xml:space="preserve">5. </w:t>
      </w:r>
      <w:r w:rsidR="004E4916">
        <w:t>Meninės veiklos sąrašas pagal nurodytą formą</w:t>
      </w:r>
      <w:r w:rsidR="003051B2">
        <w:t xml:space="preserve"> ir profesionalių menininkų </w:t>
      </w:r>
    </w:p>
    <w:p w:rsidR="000576C0" w:rsidRDefault="003051B2" w:rsidP="004E4916">
      <w:pPr>
        <w:spacing w:line="360" w:lineRule="auto"/>
      </w:pPr>
      <w:r>
        <w:t xml:space="preserve">    </w:t>
      </w:r>
      <w:r w:rsidR="00140F9F">
        <w:t>r</w:t>
      </w:r>
      <w:r>
        <w:t>ekomendacijos</w:t>
      </w:r>
      <w:r w:rsidR="00140F9F">
        <w:t>.</w:t>
      </w:r>
      <w:r w:rsidR="00162606">
        <w:tab/>
      </w:r>
      <w:r w:rsidR="00162606">
        <w:tab/>
      </w:r>
      <w:r w:rsidR="0036560C">
        <w:tab/>
      </w:r>
      <w:r>
        <w:tab/>
      </w:r>
      <w:r>
        <w:tab/>
      </w:r>
      <w:r w:rsidR="00162606">
        <w:sym w:font="Wingdings 2" w:char="F030"/>
      </w:r>
    </w:p>
    <w:p w:rsidR="004E4916" w:rsidRDefault="000576C0" w:rsidP="004E4916">
      <w:pPr>
        <w:spacing w:line="360" w:lineRule="auto"/>
      </w:pPr>
      <w:r>
        <w:t xml:space="preserve">6. </w:t>
      </w:r>
      <w:r w:rsidR="004E4916">
        <w:t xml:space="preserve">Kiti </w:t>
      </w:r>
      <w:r w:rsidR="004E4916" w:rsidRPr="003F1368">
        <w:t>dokument</w:t>
      </w:r>
      <w:r w:rsidR="004E4916">
        <w:t>ai</w:t>
      </w:r>
      <w:r w:rsidR="003051B2">
        <w:t xml:space="preserve"> (išvardinti)</w:t>
      </w:r>
      <w:r w:rsidR="004E4916">
        <w:tab/>
      </w:r>
      <w:r w:rsidR="004E4916">
        <w:tab/>
      </w:r>
      <w:r w:rsidR="004E4916">
        <w:tab/>
      </w:r>
      <w:r w:rsidR="004E4916">
        <w:tab/>
      </w:r>
      <w:r w:rsidR="004E4916">
        <w:sym w:font="Wingdings 2" w:char="F030"/>
      </w:r>
    </w:p>
    <w:p w:rsidR="009778A6" w:rsidRDefault="009778A6"/>
    <w:p w:rsidR="009778A6" w:rsidRDefault="009778A6"/>
    <w:p w:rsidR="00833921" w:rsidRPr="0036560C" w:rsidRDefault="0036560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3921" w:rsidRPr="00833921" w:rsidRDefault="0036560C" w:rsidP="0036560C">
      <w:pPr>
        <w:ind w:left="5184"/>
      </w:pPr>
      <w:r>
        <w:t xml:space="preserve">         </w:t>
      </w:r>
      <w:r w:rsidR="00833921">
        <w:t xml:space="preserve"> (Vardas, pavardė</w:t>
      </w:r>
      <w:r>
        <w:t xml:space="preserve"> ir parašas</w:t>
      </w:r>
      <w:r w:rsidR="00833921">
        <w:t>)</w:t>
      </w:r>
    </w:p>
    <w:p w:rsidR="003151E5" w:rsidRDefault="003151E5"/>
    <w:p w:rsidR="003151E5" w:rsidRDefault="003151E5" w:rsidP="003151E5"/>
    <w:sectPr w:rsidR="003151E5" w:rsidSect="00F74BFE">
      <w:pgSz w:w="11906" w:h="16838"/>
      <w:pgMar w:top="709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F6AE7"/>
    <w:rsid w:val="00053C01"/>
    <w:rsid w:val="000576C0"/>
    <w:rsid w:val="00064EFB"/>
    <w:rsid w:val="000B06A7"/>
    <w:rsid w:val="000F5181"/>
    <w:rsid w:val="00140F9F"/>
    <w:rsid w:val="00162606"/>
    <w:rsid w:val="001842DA"/>
    <w:rsid w:val="001C2915"/>
    <w:rsid w:val="001E5483"/>
    <w:rsid w:val="002812FA"/>
    <w:rsid w:val="00286168"/>
    <w:rsid w:val="003051B2"/>
    <w:rsid w:val="003151E5"/>
    <w:rsid w:val="0036560C"/>
    <w:rsid w:val="003D3730"/>
    <w:rsid w:val="00472B80"/>
    <w:rsid w:val="004C250C"/>
    <w:rsid w:val="004E4916"/>
    <w:rsid w:val="00503FE6"/>
    <w:rsid w:val="005227CB"/>
    <w:rsid w:val="0055750D"/>
    <w:rsid w:val="005A10CA"/>
    <w:rsid w:val="005F3500"/>
    <w:rsid w:val="00672807"/>
    <w:rsid w:val="006B55FE"/>
    <w:rsid w:val="00724F00"/>
    <w:rsid w:val="00833921"/>
    <w:rsid w:val="00835AB0"/>
    <w:rsid w:val="00845EA9"/>
    <w:rsid w:val="008C6707"/>
    <w:rsid w:val="009512C3"/>
    <w:rsid w:val="00952EAC"/>
    <w:rsid w:val="009778A6"/>
    <w:rsid w:val="009B0F49"/>
    <w:rsid w:val="009E5648"/>
    <w:rsid w:val="00A10794"/>
    <w:rsid w:val="00A652F1"/>
    <w:rsid w:val="00B11A6D"/>
    <w:rsid w:val="00B1623F"/>
    <w:rsid w:val="00B83BD3"/>
    <w:rsid w:val="00D33A8F"/>
    <w:rsid w:val="00DE4E11"/>
    <w:rsid w:val="00DF6AE7"/>
    <w:rsid w:val="00E15B64"/>
    <w:rsid w:val="00E82BB5"/>
    <w:rsid w:val="00EB7F4D"/>
    <w:rsid w:val="00F21B44"/>
    <w:rsid w:val="00F74BFE"/>
    <w:rsid w:val="00F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B11A6D"/>
    <w:pPr>
      <w:keepNext/>
      <w:outlineLvl w:val="0"/>
    </w:pPr>
    <w:rPr>
      <w:rFonts w:ascii="HelveticaLT" w:hAnsi="HelveticaLT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5A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11A6D"/>
    <w:rPr>
      <w:rFonts w:ascii="HelveticaLT" w:hAnsi="HelveticaLT"/>
      <w:sz w:val="24"/>
      <w:lang w:val="en-US" w:eastAsia="en-US"/>
    </w:rPr>
  </w:style>
  <w:style w:type="paragraph" w:styleId="BodyText">
    <w:name w:val="Body Text"/>
    <w:basedOn w:val="Normal"/>
    <w:link w:val="BodyTextChar"/>
    <w:rsid w:val="00B11A6D"/>
    <w:pPr>
      <w:jc w:val="both"/>
    </w:pPr>
    <w:rPr>
      <w:rFonts w:ascii="HelveticaLT" w:hAnsi="HelveticaLT"/>
      <w:szCs w:val="20"/>
      <w:lang w:val="en-US" w:eastAsia="en-US"/>
    </w:rPr>
  </w:style>
  <w:style w:type="character" w:customStyle="1" w:styleId="BodyTextChar">
    <w:name w:val="Body Text Char"/>
    <w:link w:val="BodyText"/>
    <w:rsid w:val="00B11A6D"/>
    <w:rPr>
      <w:rFonts w:ascii="HelveticaLT" w:hAnsi="HelveticaLT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Svietimo ir mokslo ministerija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ministerija</dc:creator>
  <cp:lastModifiedBy>jurate</cp:lastModifiedBy>
  <cp:revision>2</cp:revision>
  <cp:lastPrinted>2011-04-27T09:01:00Z</cp:lastPrinted>
  <dcterms:created xsi:type="dcterms:W3CDTF">2016-04-26T05:03:00Z</dcterms:created>
  <dcterms:modified xsi:type="dcterms:W3CDTF">2016-04-26T05:03:00Z</dcterms:modified>
</cp:coreProperties>
</file>