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6" w:rsidRPr="003F09BB" w:rsidRDefault="00EB0B66" w:rsidP="00EB0B66">
      <w:pPr>
        <w:rPr>
          <w:lang w:val="lt-LT"/>
        </w:rPr>
      </w:pPr>
      <w:bookmarkStart w:id="0" w:name="_GoBack"/>
      <w:bookmarkEnd w:id="0"/>
      <w:r w:rsidRPr="003F09BB">
        <w:rPr>
          <w:lang w:val="lt-LT"/>
        </w:rPr>
        <w:t xml:space="preserve">Vytauto </w:t>
      </w:r>
      <w:r w:rsidR="003F09BB" w:rsidRPr="003F09BB">
        <w:rPr>
          <w:lang w:val="lt-LT"/>
        </w:rPr>
        <w:t>D</w:t>
      </w:r>
      <w:r w:rsidRPr="003F09BB">
        <w:rPr>
          <w:lang w:val="lt-LT"/>
        </w:rPr>
        <w:t xml:space="preserve">idžiojo universiteto </w:t>
      </w: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priėmimo komisijai</w:t>
      </w: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  <w:r w:rsidRPr="003F09BB">
        <w:rPr>
          <w:lang w:val="lt-LT"/>
        </w:rPr>
        <w:t>MOTYVACINIS LAIŠKAS</w:t>
      </w:r>
    </w:p>
    <w:p w:rsidR="00EB0B66" w:rsidRPr="003F09BB" w:rsidRDefault="00EB0B66" w:rsidP="00EB0B66">
      <w:pPr>
        <w:jc w:val="center"/>
        <w:rPr>
          <w:b/>
          <w:lang w:val="lt-LT"/>
        </w:rPr>
      </w:pPr>
      <w:r w:rsidRPr="003F09BB">
        <w:rPr>
          <w:b/>
          <w:lang w:val="lt-LT"/>
        </w:rPr>
        <w:t>.............................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  <w:r w:rsidRPr="003F09BB">
        <w:rPr>
          <w:sz w:val="20"/>
          <w:szCs w:val="20"/>
          <w:lang w:val="lt-LT"/>
        </w:rPr>
        <w:t>(data)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Motyvacinis klausimas rišliu tekstu turėtų atsakyti į šiuos klausimus: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Kodėl jums patinka ši studijų sritis? Kaip ja susidomėjote? Kas jus paskatino į ją gilintis?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Ką esate nuveikęs(-usi) šioje srityje? Konkretūs darbai, susiję laisvalaikio užsiėmimai.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Kaip leidžiate savo laisvalaikį? Ne, tai nereiškia, jog turite rašyti, kad kiekvieną laisvą minutę skaitote knygas. Atvirkščiai – reikia parodyti, jog esate įvairiapusė asmenybė, kuri daug kuo domisi ir nėra susikoncentravusi vien tik į mokslą.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Ko tikitės iš savo studijų? Kodėl turėtumėte būti priimtas(-a)?</w:t>
      </w:r>
    </w:p>
    <w:p w:rsidR="00EB0B66" w:rsidRPr="003F09BB" w:rsidRDefault="00EB0B66" w:rsidP="00EB0B66">
      <w:pPr>
        <w:rPr>
          <w:color w:val="FF000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Vardas pavardė</w:t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  <w:t>parašas</w:t>
      </w:r>
    </w:p>
    <w:p w:rsidR="00EB0B66" w:rsidRPr="003F09BB" w:rsidRDefault="00EB0B66" w:rsidP="00EB0B66">
      <w:pPr>
        <w:pStyle w:val="BodyText"/>
        <w:kinsoku w:val="0"/>
        <w:overflowPunct w:val="0"/>
        <w:spacing w:line="20" w:lineRule="atLeast"/>
        <w:ind w:left="673" w:firstLine="0"/>
        <w:rPr>
          <w:spacing w:val="72"/>
          <w:lang w:val="lt-LT"/>
        </w:rPr>
      </w:pPr>
    </w:p>
    <w:p w:rsidR="00913370" w:rsidRPr="003F09BB" w:rsidRDefault="00913370">
      <w:pPr>
        <w:rPr>
          <w:lang w:val="lt-LT"/>
        </w:rPr>
      </w:pPr>
    </w:p>
    <w:sectPr w:rsidR="00913370" w:rsidRPr="003F09BB" w:rsidSect="006E00D6">
      <w:pgSz w:w="11910" w:h="16840"/>
      <w:pgMar w:top="1060" w:right="1020" w:bottom="280" w:left="13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3"/>
    <w:multiLevelType w:val="multilevel"/>
    <w:tmpl w:val="983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B0B66"/>
    <w:rsid w:val="002000D9"/>
    <w:rsid w:val="003F09BB"/>
    <w:rsid w:val="006E00D6"/>
    <w:rsid w:val="00913370"/>
    <w:rsid w:val="00B04561"/>
    <w:rsid w:val="00EB0B66"/>
    <w:rsid w:val="00E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2016-02-29T13:26:00Z</dcterms:created>
  <dcterms:modified xsi:type="dcterms:W3CDTF">2016-02-29T13:26:00Z</dcterms:modified>
</cp:coreProperties>
</file>